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166C6" w14:textId="444B3052" w:rsidR="00F46C7F" w:rsidRPr="00712C38" w:rsidRDefault="009139E8" w:rsidP="00F46C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жизни школы </w:t>
      </w:r>
      <w:r w:rsidR="00F46C7F" w:rsidRPr="00712C38">
        <w:rPr>
          <w:rFonts w:ascii="Times New Roman" w:hAnsi="Times New Roman" w:cs="Times New Roman"/>
          <w:b/>
          <w:sz w:val="28"/>
          <w:szCs w:val="28"/>
        </w:rPr>
        <w:t>№18</w:t>
      </w:r>
      <w:r w:rsidR="00F46C7F">
        <w:rPr>
          <w:rFonts w:ascii="Times New Roman" w:hAnsi="Times New Roman" w:cs="Times New Roman"/>
          <w:b/>
          <w:sz w:val="28"/>
          <w:szCs w:val="28"/>
        </w:rPr>
        <w:t xml:space="preserve"> им. О.М-Д. </w:t>
      </w:r>
      <w:proofErr w:type="spellStart"/>
      <w:r w:rsidR="00F46C7F">
        <w:rPr>
          <w:rFonts w:ascii="Times New Roman" w:hAnsi="Times New Roman" w:cs="Times New Roman"/>
          <w:b/>
          <w:sz w:val="28"/>
          <w:szCs w:val="28"/>
        </w:rPr>
        <w:t>Лопсана-Кендена</w:t>
      </w:r>
      <w:proofErr w:type="spellEnd"/>
      <w:r w:rsidR="00F46C7F">
        <w:rPr>
          <w:rFonts w:ascii="Times New Roman" w:hAnsi="Times New Roman" w:cs="Times New Roman"/>
          <w:b/>
          <w:sz w:val="28"/>
          <w:szCs w:val="28"/>
        </w:rPr>
        <w:t xml:space="preserve"> г. Кызыла</w:t>
      </w:r>
      <w:r w:rsidR="00F46C7F" w:rsidRPr="00712C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7096B1" w14:textId="77777777" w:rsidR="00F46C7F" w:rsidRDefault="00F46C7F" w:rsidP="00F46C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96F92" w14:textId="3304F027" w:rsidR="00F46C7F" w:rsidRPr="007D2E3F" w:rsidRDefault="00F46C7F" w:rsidP="001071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2E3F">
        <w:rPr>
          <w:rFonts w:ascii="Times New Roman" w:hAnsi="Times New Roman"/>
          <w:sz w:val="28"/>
          <w:szCs w:val="28"/>
        </w:rPr>
        <w:t xml:space="preserve">В МБОУ СОШ №18 </w:t>
      </w:r>
      <w:r w:rsidR="00521D22" w:rsidRPr="007D2E3F">
        <w:rPr>
          <w:rFonts w:ascii="Times New Roman" w:hAnsi="Times New Roman"/>
          <w:sz w:val="28"/>
          <w:szCs w:val="28"/>
        </w:rPr>
        <w:t xml:space="preserve">в 85 классах- комплектах обучаются </w:t>
      </w:r>
      <w:r w:rsidR="00521D22" w:rsidRPr="007D2E3F">
        <w:rPr>
          <w:rFonts w:ascii="Times New Roman" w:hAnsi="Times New Roman"/>
          <w:sz w:val="28"/>
          <w:szCs w:val="28"/>
          <w:highlight w:val="yellow"/>
        </w:rPr>
        <w:t>2286</w:t>
      </w:r>
      <w:r w:rsidR="00521D22" w:rsidRPr="007D2E3F">
        <w:rPr>
          <w:rFonts w:ascii="Times New Roman" w:hAnsi="Times New Roman"/>
          <w:sz w:val="28"/>
          <w:szCs w:val="28"/>
        </w:rPr>
        <w:t xml:space="preserve"> учащихся. Всего педагогических работников 1</w:t>
      </w:r>
      <w:r w:rsidR="00A569B7" w:rsidRPr="007D2E3F">
        <w:rPr>
          <w:rFonts w:ascii="Times New Roman" w:hAnsi="Times New Roman"/>
          <w:sz w:val="28"/>
          <w:szCs w:val="28"/>
        </w:rPr>
        <w:t>22</w:t>
      </w:r>
      <w:r w:rsidR="00521D22" w:rsidRPr="007D2E3F">
        <w:rPr>
          <w:rFonts w:ascii="Times New Roman" w:hAnsi="Times New Roman"/>
          <w:sz w:val="28"/>
          <w:szCs w:val="28"/>
        </w:rPr>
        <w:t xml:space="preserve"> чел., из них учител</w:t>
      </w:r>
      <w:r w:rsidR="008B5A79">
        <w:rPr>
          <w:rFonts w:ascii="Times New Roman" w:hAnsi="Times New Roman"/>
          <w:sz w:val="28"/>
          <w:szCs w:val="28"/>
        </w:rPr>
        <w:t>ей</w:t>
      </w:r>
      <w:r w:rsidR="00521D22" w:rsidRPr="007D2E3F">
        <w:rPr>
          <w:rFonts w:ascii="Times New Roman" w:hAnsi="Times New Roman"/>
          <w:sz w:val="28"/>
          <w:szCs w:val="28"/>
        </w:rPr>
        <w:t xml:space="preserve"> высшей категории 10 чел.</w:t>
      </w:r>
      <w:r w:rsidR="00A569B7" w:rsidRPr="007D2E3F">
        <w:rPr>
          <w:rFonts w:ascii="Times New Roman" w:hAnsi="Times New Roman"/>
          <w:sz w:val="28"/>
          <w:szCs w:val="28"/>
        </w:rPr>
        <w:t xml:space="preserve"> (9%)</w:t>
      </w:r>
      <w:r w:rsidR="00521D22" w:rsidRPr="007D2E3F">
        <w:rPr>
          <w:rFonts w:ascii="Times New Roman" w:hAnsi="Times New Roman"/>
          <w:sz w:val="28"/>
          <w:szCs w:val="28"/>
        </w:rPr>
        <w:t>, учител</w:t>
      </w:r>
      <w:r w:rsidR="008B5A79">
        <w:rPr>
          <w:rFonts w:ascii="Times New Roman" w:hAnsi="Times New Roman"/>
          <w:sz w:val="28"/>
          <w:szCs w:val="28"/>
        </w:rPr>
        <w:t>ей</w:t>
      </w:r>
      <w:r w:rsidR="00521D22" w:rsidRPr="007D2E3F">
        <w:rPr>
          <w:rFonts w:ascii="Times New Roman" w:hAnsi="Times New Roman"/>
          <w:sz w:val="28"/>
          <w:szCs w:val="28"/>
        </w:rPr>
        <w:t xml:space="preserve"> первой категории 23 </w:t>
      </w:r>
      <w:r w:rsidR="00A569B7" w:rsidRPr="007D2E3F">
        <w:rPr>
          <w:rFonts w:ascii="Times New Roman" w:hAnsi="Times New Roman"/>
          <w:sz w:val="28"/>
          <w:szCs w:val="28"/>
        </w:rPr>
        <w:t xml:space="preserve">(21%) </w:t>
      </w:r>
      <w:r w:rsidR="00521D22" w:rsidRPr="007D2E3F">
        <w:rPr>
          <w:rFonts w:ascii="Times New Roman" w:hAnsi="Times New Roman"/>
          <w:sz w:val="28"/>
          <w:szCs w:val="28"/>
        </w:rPr>
        <w:t>чел., молоды</w:t>
      </w:r>
      <w:r w:rsidR="008B5A79">
        <w:rPr>
          <w:rFonts w:ascii="Times New Roman" w:hAnsi="Times New Roman"/>
          <w:sz w:val="28"/>
          <w:szCs w:val="28"/>
        </w:rPr>
        <w:t>х</w:t>
      </w:r>
      <w:r w:rsidR="00521D22" w:rsidRPr="007D2E3F">
        <w:rPr>
          <w:rFonts w:ascii="Times New Roman" w:hAnsi="Times New Roman"/>
          <w:sz w:val="28"/>
          <w:szCs w:val="28"/>
        </w:rPr>
        <w:t xml:space="preserve"> педагог</w:t>
      </w:r>
      <w:r w:rsidR="008B5A79">
        <w:rPr>
          <w:rFonts w:ascii="Times New Roman" w:hAnsi="Times New Roman"/>
          <w:sz w:val="28"/>
          <w:szCs w:val="28"/>
        </w:rPr>
        <w:t xml:space="preserve">ов </w:t>
      </w:r>
      <w:r w:rsidR="00521D22" w:rsidRPr="007D2E3F">
        <w:rPr>
          <w:rFonts w:ascii="Times New Roman" w:hAnsi="Times New Roman"/>
          <w:sz w:val="28"/>
          <w:szCs w:val="28"/>
        </w:rPr>
        <w:t>27</w:t>
      </w:r>
      <w:r w:rsidR="00A569B7" w:rsidRPr="007D2E3F">
        <w:rPr>
          <w:rFonts w:ascii="Times New Roman" w:hAnsi="Times New Roman"/>
          <w:sz w:val="28"/>
          <w:szCs w:val="28"/>
        </w:rPr>
        <w:t xml:space="preserve"> (25%)</w:t>
      </w:r>
      <w:r w:rsidR="00521D22" w:rsidRPr="007D2E3F">
        <w:rPr>
          <w:rFonts w:ascii="Times New Roman" w:hAnsi="Times New Roman"/>
          <w:sz w:val="28"/>
          <w:szCs w:val="28"/>
        </w:rPr>
        <w:t xml:space="preserve">.  Основным направлением воспитательной работы в нашей школе является патриотическое и нравственно - духовное </w:t>
      </w:r>
      <w:r w:rsidR="00A569B7" w:rsidRPr="007D2E3F">
        <w:rPr>
          <w:rFonts w:ascii="Times New Roman" w:hAnsi="Times New Roman"/>
          <w:sz w:val="28"/>
          <w:szCs w:val="28"/>
        </w:rPr>
        <w:t>воспитание</w:t>
      </w:r>
      <w:r w:rsidR="00521D22" w:rsidRPr="007D2E3F">
        <w:rPr>
          <w:rFonts w:ascii="Times New Roman" w:hAnsi="Times New Roman"/>
          <w:sz w:val="28"/>
          <w:szCs w:val="28"/>
        </w:rPr>
        <w:t xml:space="preserve">. В школе открыли </w:t>
      </w:r>
      <w:r w:rsidR="00521D22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классы  ЮДП и ЮИД</w:t>
      </w:r>
      <w:r w:rsidR="00A569B7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 2, 3, 4 классах ( всего 6 класс</w:t>
      </w:r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A569B7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-комплект</w:t>
      </w:r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A569B7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в 6 и 7 классах -классы Юнармии-3, класс ПВО-1, из учащихся 8 класс</w:t>
      </w:r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A569B7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сформирован  класс Волонтёрской роты в составе 29 чел.</w:t>
      </w:r>
    </w:p>
    <w:p w14:paraId="66C88131" w14:textId="3322A42F" w:rsidR="00A569B7" w:rsidRPr="007D2E3F" w:rsidRDefault="00A569B7" w:rsidP="001071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Среди учителей и учащихся есть очень талантливые и способные люди. По плану </w:t>
      </w:r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школы, </w:t>
      </w:r>
      <w:r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департамента</w:t>
      </w:r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8B5A79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образованию</w:t>
      </w:r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мэрии г. </w:t>
      </w:r>
      <w:proofErr w:type="gramStart"/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Кызыла </w:t>
      </w:r>
      <w:r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Министерства образования Республики Тыва участвуем в разных конкурсах и мероприятиях. С гордостью можем с</w:t>
      </w:r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казать о следующих</w:t>
      </w:r>
      <w:r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</w:t>
      </w:r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</w:t>
      </w:r>
      <w:r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63B7AA5" w14:textId="77777777" w:rsidR="007D2E3F" w:rsidRPr="007D2E3F" w:rsidRDefault="007D2E3F" w:rsidP="007D2E3F">
      <w:pPr>
        <w:pStyle w:val="20"/>
        <w:shd w:val="clear" w:color="auto" w:fill="auto"/>
        <w:jc w:val="left"/>
        <w:rPr>
          <w:color w:val="000000"/>
          <w:lang w:eastAsia="ru-RU"/>
        </w:rPr>
      </w:pPr>
    </w:p>
    <w:p w14:paraId="5F23215E" w14:textId="156B6529" w:rsidR="007D2E3F" w:rsidRPr="007D2E3F" w:rsidRDefault="007D2E3F" w:rsidP="007D2E3F">
      <w:pPr>
        <w:pStyle w:val="20"/>
        <w:numPr>
          <w:ilvl w:val="0"/>
          <w:numId w:val="2"/>
        </w:numPr>
        <w:shd w:val="clear" w:color="auto" w:fill="auto"/>
        <w:jc w:val="left"/>
      </w:pPr>
      <w:r w:rsidRPr="007D2E3F">
        <w:rPr>
          <w:color w:val="000000"/>
          <w:lang w:eastAsia="ru-RU"/>
        </w:rPr>
        <w:t xml:space="preserve">Участвовали   </w:t>
      </w:r>
      <w:r w:rsidRPr="007D2E3F">
        <w:rPr>
          <w:color w:val="000000"/>
          <w:lang w:eastAsia="ru-RU" w:bidi="ru-RU"/>
        </w:rPr>
        <w:t>муниципальном этапе Всероссийского конкурса «Лучшая школьная столовая» и получили грамоту департамента по образованию мэрии г. Кызыла «За волю к победе»;</w:t>
      </w:r>
    </w:p>
    <w:p w14:paraId="39F44ADB" w14:textId="1A81B17B" w:rsidR="00A569B7" w:rsidRPr="007D2E3F" w:rsidRDefault="00A569B7" w:rsidP="007D2E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Учителя- педагоги участвовали в республиканском конкурсе «Лучший к</w:t>
      </w:r>
      <w:r w:rsidR="007D2E3F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ллектив педагогов-мужчин в сфере образования и воспитания</w:t>
      </w:r>
      <w:r w:rsidR="007D2E3F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-2021г</w:t>
      </w:r>
      <w:proofErr w:type="gramStart"/>
      <w:r w:rsidR="007D2E3F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7D2E3F"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получили номинацию «Надежда»;</w:t>
      </w:r>
    </w:p>
    <w:p w14:paraId="66EFD903" w14:textId="7245E7E2" w:rsidR="007D2E3F" w:rsidRDefault="007D2E3F" w:rsidP="00A569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 у</w:t>
      </w:r>
      <w:r w:rsidRPr="007D2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чителя гуманитарного профиля участвовали в республиканском этапе Всероссийского конкурса «Мой лучший урок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Учитель русского языка и литературы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Бопун-оол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Алдынай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Монгун-ооловна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стала победителем конкурса, 2 место занял учитель английского языка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Сырбыккай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Юрий Сергеевич, 3 место заняла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Иргит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Юрьевна, учитель родного языка и литературы</w:t>
      </w:r>
      <w:r w:rsidR="008B5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C4D3136" w14:textId="6681E8C0" w:rsidR="007D2E3F" w:rsidRDefault="008B5A79" w:rsidP="00A569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 ЮИД участвовали в муниципальном этапе Республиканского Парада среди отрядов «ЮИД» и заняли 3 место;</w:t>
      </w:r>
    </w:p>
    <w:p w14:paraId="1DC583FB" w14:textId="1A858125" w:rsidR="008B5A79" w:rsidRDefault="008B5A79" w:rsidP="00A569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Участвовали в муниципальной онлайн- викторине среди юнармейцев 8 классов и заняли 2 место.</w:t>
      </w:r>
    </w:p>
    <w:p w14:paraId="7E15DC2C" w14:textId="5787D28A" w:rsidR="00022EB7" w:rsidRDefault="008B5A79" w:rsidP="00A569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22E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открытом региональном турнире по спортивной вольной борьбе</w:t>
      </w:r>
      <w:r w:rsidR="00022E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г. Усть-Абакан среди девушек 2007-2008гг.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22E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заняли  1</w:t>
      </w:r>
      <w:proofErr w:type="gramEnd"/>
      <w:r w:rsidR="00022E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2 места;</w:t>
      </w:r>
    </w:p>
    <w:p w14:paraId="0EB82403" w14:textId="6C52EE06" w:rsidR="008B5A79" w:rsidRDefault="00022EB7" w:rsidP="00A569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первом открытом районом турнире по спортивной вольной борьбе в г. Аскиз среди девушек 2009-2010гг. заняли 3 места.</w:t>
      </w:r>
    </w:p>
    <w:p w14:paraId="44825E55" w14:textId="0DD8FC81" w:rsidR="00022EB7" w:rsidRPr="007D2E3F" w:rsidRDefault="00022EB7" w:rsidP="00022EB7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совершенствования </w:t>
      </w:r>
      <w:r w:rsidRPr="007D2E3F">
        <w:rPr>
          <w:rFonts w:ascii="Times New Roman" w:hAnsi="Times New Roman"/>
          <w:sz w:val="28"/>
          <w:szCs w:val="28"/>
        </w:rPr>
        <w:t>патриотическо</w:t>
      </w:r>
      <w:r>
        <w:rPr>
          <w:rFonts w:ascii="Times New Roman" w:hAnsi="Times New Roman"/>
          <w:sz w:val="28"/>
          <w:szCs w:val="28"/>
        </w:rPr>
        <w:t>го</w:t>
      </w:r>
      <w:r w:rsidRPr="007D2E3F">
        <w:rPr>
          <w:rFonts w:ascii="Times New Roman" w:hAnsi="Times New Roman"/>
          <w:sz w:val="28"/>
          <w:szCs w:val="28"/>
        </w:rPr>
        <w:t xml:space="preserve"> и нравственно - духовно</w:t>
      </w:r>
      <w:r>
        <w:rPr>
          <w:rFonts w:ascii="Times New Roman" w:hAnsi="Times New Roman"/>
          <w:sz w:val="28"/>
          <w:szCs w:val="28"/>
        </w:rPr>
        <w:t>го</w:t>
      </w:r>
      <w:r w:rsidRPr="007D2E3F">
        <w:rPr>
          <w:rFonts w:ascii="Times New Roman" w:hAnsi="Times New Roman"/>
          <w:sz w:val="28"/>
          <w:szCs w:val="28"/>
        </w:rPr>
        <w:t xml:space="preserve"> воспитани</w:t>
      </w:r>
      <w:r>
        <w:rPr>
          <w:rFonts w:ascii="Times New Roman" w:hAnsi="Times New Roman"/>
          <w:sz w:val="28"/>
          <w:szCs w:val="28"/>
        </w:rPr>
        <w:t xml:space="preserve">я будем дальше плодотворно </w:t>
      </w:r>
      <w:r w:rsidR="00BD5CE4">
        <w:rPr>
          <w:rFonts w:ascii="Times New Roman" w:hAnsi="Times New Roman"/>
          <w:sz w:val="28"/>
          <w:szCs w:val="28"/>
        </w:rPr>
        <w:t xml:space="preserve">взаимосвязанно </w:t>
      </w:r>
      <w:r>
        <w:rPr>
          <w:rFonts w:ascii="Times New Roman" w:hAnsi="Times New Roman"/>
          <w:sz w:val="28"/>
          <w:szCs w:val="28"/>
        </w:rPr>
        <w:t>работат</w:t>
      </w:r>
      <w:r w:rsidR="00BD5CE4">
        <w:rPr>
          <w:rFonts w:ascii="Times New Roman" w:hAnsi="Times New Roman"/>
          <w:sz w:val="28"/>
          <w:szCs w:val="28"/>
        </w:rPr>
        <w:t xml:space="preserve">ь с Центром дополнительного образования г. Кызыла, </w:t>
      </w:r>
      <w:r w:rsidR="009139E8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9139E8">
        <w:rPr>
          <w:rFonts w:ascii="Times New Roman" w:hAnsi="Times New Roman"/>
          <w:sz w:val="28"/>
          <w:szCs w:val="28"/>
        </w:rPr>
        <w:t>противоздушной</w:t>
      </w:r>
      <w:proofErr w:type="spellEnd"/>
      <w:r w:rsidR="009139E8">
        <w:rPr>
          <w:rFonts w:ascii="Times New Roman" w:hAnsi="Times New Roman"/>
          <w:sz w:val="28"/>
          <w:szCs w:val="28"/>
        </w:rPr>
        <w:t xml:space="preserve"> обороны </w:t>
      </w:r>
      <w:r w:rsidR="00BD5CE4">
        <w:rPr>
          <w:rFonts w:ascii="Times New Roman" w:hAnsi="Times New Roman"/>
          <w:sz w:val="28"/>
          <w:szCs w:val="28"/>
        </w:rPr>
        <w:t xml:space="preserve">с 55 </w:t>
      </w:r>
    </w:p>
    <w:p w14:paraId="3B8A386F" w14:textId="77777777" w:rsidR="00A569B7" w:rsidRPr="00B97A80" w:rsidRDefault="00A569B7" w:rsidP="001071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869A68" w14:textId="77777777" w:rsidR="00F46C7F" w:rsidRDefault="00F46C7F" w:rsidP="00F46C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DA310" w14:textId="77777777" w:rsidR="00107108" w:rsidRPr="00AA1573" w:rsidRDefault="00107108" w:rsidP="00107108">
      <w:pPr>
        <w:pStyle w:val="a3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AA152BC" w14:textId="77777777" w:rsidR="00107108" w:rsidRPr="00AA1573" w:rsidRDefault="00107108" w:rsidP="001071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D349BB" w14:textId="77777777" w:rsidR="00CB5E7D" w:rsidRDefault="001629F0"/>
    <w:sectPr w:rsidR="00CB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45B35"/>
    <w:multiLevelType w:val="hybridMultilevel"/>
    <w:tmpl w:val="16FC2784"/>
    <w:lvl w:ilvl="0" w:tplc="808AA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B619E0"/>
    <w:multiLevelType w:val="hybridMultilevel"/>
    <w:tmpl w:val="C3FC16B8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E9"/>
    <w:rsid w:val="00022EB7"/>
    <w:rsid w:val="00107108"/>
    <w:rsid w:val="001629F0"/>
    <w:rsid w:val="00521D22"/>
    <w:rsid w:val="0074093D"/>
    <w:rsid w:val="007D2E3F"/>
    <w:rsid w:val="008B5A79"/>
    <w:rsid w:val="009139E8"/>
    <w:rsid w:val="00A569B7"/>
    <w:rsid w:val="00BD5CE4"/>
    <w:rsid w:val="00BF29E9"/>
    <w:rsid w:val="00C2566F"/>
    <w:rsid w:val="00F46C7F"/>
    <w:rsid w:val="00F5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6FC6"/>
  <w15:chartTrackingRefBased/>
  <w15:docId w15:val="{CA44DCC9-6325-4746-A21C-5496E713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6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107108"/>
    <w:pPr>
      <w:spacing w:after="160" w:line="259" w:lineRule="auto"/>
      <w:ind w:left="720"/>
      <w:contextualSpacing/>
    </w:pPr>
  </w:style>
  <w:style w:type="character" w:customStyle="1" w:styleId="CharAttribute502">
    <w:name w:val="CharAttribute502"/>
    <w:rsid w:val="00107108"/>
    <w:rPr>
      <w:rFonts w:ascii="Times New Roman" w:eastAsia="Times New Roman"/>
      <w:i/>
      <w:sz w:val="28"/>
    </w:rPr>
  </w:style>
  <w:style w:type="character" w:customStyle="1" w:styleId="CharAttribute0">
    <w:name w:val="CharAttribute0"/>
    <w:rsid w:val="00107108"/>
    <w:rPr>
      <w:rFonts w:ascii="Times New Roman" w:eastAsia="Times New Roman" w:hAnsi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107108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7D2E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2E3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2021-12-08T05:21:00Z</cp:lastPrinted>
  <dcterms:created xsi:type="dcterms:W3CDTF">2021-12-09T07:20:00Z</dcterms:created>
  <dcterms:modified xsi:type="dcterms:W3CDTF">2021-12-09T07:20:00Z</dcterms:modified>
</cp:coreProperties>
</file>