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62031" w14:textId="77777777" w:rsidR="004E40F8" w:rsidRPr="008426D0" w:rsidRDefault="009B20E8" w:rsidP="009B20E8">
      <w:pPr>
        <w:rPr>
          <w:rStyle w:val="msg-body-block"/>
          <w:rFonts w:cstheme="minorHAnsi"/>
          <w:color w:val="000000"/>
          <w:shd w:val="clear" w:color="auto" w:fill="ECFFEB"/>
        </w:rPr>
      </w:pPr>
      <w:r w:rsidRPr="008426D0">
        <w:rPr>
          <w:rFonts w:cstheme="minorHAnsi"/>
        </w:rPr>
        <w:t>ДЕП</w:t>
      </w:r>
      <w:r w:rsidR="0046032F" w:rsidRPr="008426D0">
        <w:rPr>
          <w:rFonts w:cstheme="minorHAnsi"/>
        </w:rPr>
        <w:t xml:space="preserve">АРТАМЕНТ </w:t>
      </w:r>
      <w:r w:rsidRPr="008426D0">
        <w:rPr>
          <w:rFonts w:cstheme="minorHAnsi"/>
        </w:rPr>
        <w:t>ФИН</w:t>
      </w:r>
      <w:r w:rsidR="0046032F" w:rsidRPr="008426D0">
        <w:rPr>
          <w:rFonts w:cstheme="minorHAnsi"/>
        </w:rPr>
        <w:t>АНСОВ</w:t>
      </w:r>
      <w:r w:rsidRPr="008426D0">
        <w:rPr>
          <w:rFonts w:cstheme="minorHAnsi"/>
        </w:rPr>
        <w:t xml:space="preserve"> Г.КЫЗЫЛА (</w:t>
      </w:r>
      <w:r w:rsidR="00640368" w:rsidRPr="008426D0">
        <w:rPr>
          <w:rStyle w:val="msg-body-block"/>
          <w:rFonts w:cstheme="minorHAnsi"/>
          <w:color w:val="000000"/>
          <w:shd w:val="clear" w:color="auto" w:fill="ECFFEB"/>
        </w:rPr>
        <w:t>МУНИЦИПАЛЬНОЕ БЮДЖЕТНОЕ ОБЩЕОБРАЗОВАТЕЛЬНОЕ УЧРЕЖДЕНИЕ "СРЕДНЯЯ ОБЩЕОБРАЗОВАТЕЛЬНАЯ ШКОЛА № 18 ИМЕНИ ПЕРВОГО МИНИСТРА ПРОСВЕЩЕНИЯ ТУВИНСКОЙ НАРОДНОЙ РЕСПУБЛИКИ ЛОПСАН-КЕНДЕНА ООРЖАКА МИЖИТА-ДОРЖУЕВИЧА" ГОРОДА КЫЗЫЛА РЕСПУБЛИКИ ТЫВА</w:t>
      </w:r>
      <w:r w:rsidR="00336564" w:rsidRPr="008426D0">
        <w:rPr>
          <w:rStyle w:val="msg-body-block"/>
          <w:rFonts w:cstheme="minorHAnsi"/>
          <w:color w:val="000000"/>
          <w:shd w:val="clear" w:color="auto" w:fill="ECFFEB"/>
        </w:rPr>
        <w:t xml:space="preserve"> л/</w:t>
      </w:r>
      <w:proofErr w:type="spellStart"/>
      <w:r w:rsidR="00794D83" w:rsidRPr="008426D0">
        <w:rPr>
          <w:rStyle w:val="msg-body-block"/>
          <w:rFonts w:cstheme="minorHAnsi"/>
          <w:color w:val="000000"/>
          <w:shd w:val="clear" w:color="auto" w:fill="ECFFEB"/>
        </w:rPr>
        <w:t>сч</w:t>
      </w:r>
      <w:proofErr w:type="spellEnd"/>
      <w:r w:rsidR="00794D83" w:rsidRPr="008426D0">
        <w:rPr>
          <w:rStyle w:val="msg-body-block"/>
          <w:rFonts w:cstheme="minorHAnsi"/>
          <w:color w:val="000000"/>
          <w:shd w:val="clear" w:color="auto" w:fill="ECFFEB"/>
        </w:rPr>
        <w:t xml:space="preserve"> 20126033760</w:t>
      </w:r>
      <w:r w:rsidR="00640368" w:rsidRPr="008426D0">
        <w:rPr>
          <w:rStyle w:val="msg-body-block"/>
          <w:rFonts w:cstheme="minorHAnsi"/>
          <w:color w:val="000000"/>
          <w:shd w:val="clear" w:color="auto" w:fill="ECFFEB"/>
        </w:rPr>
        <w:t>)</w:t>
      </w:r>
    </w:p>
    <w:p w14:paraId="165DB7CB" w14:textId="77777777" w:rsidR="00640368" w:rsidRPr="008426D0" w:rsidRDefault="00640368">
      <w:pPr>
        <w:rPr>
          <w:rStyle w:val="msg-body-block"/>
          <w:rFonts w:cstheme="minorHAnsi"/>
          <w:color w:val="000000"/>
          <w:shd w:val="clear" w:color="auto" w:fill="ECFFEB"/>
        </w:rPr>
      </w:pPr>
    </w:p>
    <w:p w14:paraId="24609EDF" w14:textId="77777777" w:rsidR="00417F26" w:rsidRPr="008426D0" w:rsidRDefault="00640368">
      <w:pPr>
        <w:rPr>
          <w:rFonts w:cstheme="minorHAnsi"/>
        </w:rPr>
      </w:pPr>
      <w:r w:rsidRPr="008426D0">
        <w:rPr>
          <w:rFonts w:cstheme="minorHAnsi"/>
        </w:rPr>
        <w:t xml:space="preserve">Сокращенное </w:t>
      </w:r>
      <w:proofErr w:type="gramStart"/>
      <w:r w:rsidRPr="008426D0">
        <w:rPr>
          <w:rFonts w:cstheme="minorHAnsi"/>
        </w:rPr>
        <w:t xml:space="preserve">наименование </w:t>
      </w:r>
      <w:r w:rsidR="00794D83" w:rsidRPr="008426D0">
        <w:rPr>
          <w:rFonts w:cstheme="minorHAnsi"/>
        </w:rPr>
        <w:t xml:space="preserve"> ДЕПФИН</w:t>
      </w:r>
      <w:proofErr w:type="gramEnd"/>
      <w:r w:rsidR="00794D83" w:rsidRPr="008426D0">
        <w:rPr>
          <w:rFonts w:cstheme="minorHAnsi"/>
        </w:rPr>
        <w:t xml:space="preserve"> Г.КЫЗЫЛА (</w:t>
      </w:r>
      <w:r w:rsidRPr="008426D0">
        <w:rPr>
          <w:rFonts w:cstheme="minorHAnsi"/>
        </w:rPr>
        <w:t>МБОУ «СОШ № 18 ИМ. О.М-Д. ЛОПСАНА –КЕНДЕНА Г.КЫЗЫЛА</w:t>
      </w:r>
      <w:r w:rsidR="00336564" w:rsidRPr="008426D0">
        <w:rPr>
          <w:rFonts w:cstheme="minorHAnsi"/>
        </w:rPr>
        <w:t>» л/</w:t>
      </w:r>
      <w:proofErr w:type="spellStart"/>
      <w:r w:rsidR="00794D83" w:rsidRPr="008426D0">
        <w:rPr>
          <w:rFonts w:cstheme="minorHAnsi"/>
        </w:rPr>
        <w:t>сч</w:t>
      </w:r>
      <w:proofErr w:type="spellEnd"/>
      <w:r w:rsidR="00794D83" w:rsidRPr="008426D0">
        <w:rPr>
          <w:rFonts w:cstheme="minorHAnsi"/>
        </w:rPr>
        <w:t xml:space="preserve"> 20126033760)</w:t>
      </w:r>
    </w:p>
    <w:p w14:paraId="29BB865D" w14:textId="77777777" w:rsidR="00417F26" w:rsidRPr="008426D0" w:rsidRDefault="00417F26" w:rsidP="00417F26">
      <w:pPr>
        <w:ind w:firstLine="708"/>
        <w:rPr>
          <w:rFonts w:cstheme="minorHAnsi"/>
        </w:rPr>
      </w:pPr>
      <w:r w:rsidRPr="008426D0">
        <w:rPr>
          <w:rFonts w:cstheme="minorHAnsi"/>
        </w:rPr>
        <w:t>ИНН- 1700001812</w:t>
      </w:r>
    </w:p>
    <w:p w14:paraId="1A1E5DDA" w14:textId="77777777" w:rsidR="00417F26" w:rsidRPr="008426D0" w:rsidRDefault="00417F26" w:rsidP="00417F26">
      <w:pPr>
        <w:ind w:firstLine="708"/>
        <w:rPr>
          <w:rFonts w:cstheme="minorHAnsi"/>
        </w:rPr>
      </w:pPr>
      <w:r w:rsidRPr="008426D0">
        <w:rPr>
          <w:rFonts w:cstheme="minorHAnsi"/>
        </w:rPr>
        <w:t>КПП- 170001001</w:t>
      </w:r>
    </w:p>
    <w:p w14:paraId="1A03334A" w14:textId="77777777" w:rsidR="00640368" w:rsidRPr="008426D0" w:rsidRDefault="00417F26" w:rsidP="00417F26">
      <w:pPr>
        <w:ind w:firstLine="708"/>
        <w:rPr>
          <w:rFonts w:cstheme="minorHAnsi"/>
        </w:rPr>
      </w:pPr>
      <w:r w:rsidRPr="008426D0">
        <w:rPr>
          <w:rFonts w:cstheme="minorHAnsi"/>
        </w:rPr>
        <w:t>л/</w:t>
      </w:r>
      <w:proofErr w:type="spellStart"/>
      <w:r w:rsidRPr="008426D0">
        <w:rPr>
          <w:rFonts w:cstheme="minorHAnsi"/>
        </w:rPr>
        <w:t>сч</w:t>
      </w:r>
      <w:proofErr w:type="spellEnd"/>
      <w:r w:rsidRPr="008426D0">
        <w:rPr>
          <w:rFonts w:cstheme="minorHAnsi"/>
        </w:rPr>
        <w:t>- 20126033760</w:t>
      </w:r>
    </w:p>
    <w:p w14:paraId="07D34F1D" w14:textId="77777777" w:rsidR="00E906E0" w:rsidRPr="008426D0" w:rsidRDefault="00417F26" w:rsidP="00417F26">
      <w:pPr>
        <w:ind w:firstLine="708"/>
        <w:rPr>
          <w:rFonts w:cstheme="minorHAnsi"/>
        </w:rPr>
      </w:pPr>
      <w:r w:rsidRPr="008426D0">
        <w:rPr>
          <w:rFonts w:cstheme="minorHAnsi"/>
        </w:rPr>
        <w:t>БИК- 019304100</w:t>
      </w:r>
    </w:p>
    <w:p w14:paraId="508ECBF9" w14:textId="77777777" w:rsidR="009B20E8" w:rsidRPr="008426D0" w:rsidRDefault="00E906E0" w:rsidP="00E906E0">
      <w:pPr>
        <w:ind w:firstLine="708"/>
        <w:rPr>
          <w:rFonts w:cstheme="minorHAnsi"/>
        </w:rPr>
      </w:pPr>
      <w:r w:rsidRPr="008426D0">
        <w:rPr>
          <w:rFonts w:cstheme="minorHAnsi"/>
        </w:rPr>
        <w:t>р/</w:t>
      </w:r>
      <w:proofErr w:type="spellStart"/>
      <w:r w:rsidRPr="008426D0">
        <w:rPr>
          <w:rFonts w:cstheme="minorHAnsi"/>
        </w:rPr>
        <w:t>сч</w:t>
      </w:r>
      <w:proofErr w:type="spellEnd"/>
      <w:r w:rsidRPr="008426D0">
        <w:rPr>
          <w:rFonts w:cstheme="minorHAnsi"/>
        </w:rPr>
        <w:t>- 03234643937010001200</w:t>
      </w:r>
    </w:p>
    <w:p w14:paraId="1133F164" w14:textId="799B797F" w:rsidR="009B20E8" w:rsidRDefault="009B20E8" w:rsidP="00E906E0">
      <w:pPr>
        <w:ind w:firstLine="708"/>
        <w:rPr>
          <w:rFonts w:cstheme="minorHAnsi"/>
        </w:rPr>
      </w:pPr>
      <w:proofErr w:type="spellStart"/>
      <w:proofErr w:type="gramStart"/>
      <w:r w:rsidRPr="008426D0">
        <w:rPr>
          <w:rFonts w:cstheme="minorHAnsi"/>
        </w:rPr>
        <w:t>корр.счет</w:t>
      </w:r>
      <w:proofErr w:type="spellEnd"/>
      <w:proofErr w:type="gramEnd"/>
      <w:r w:rsidRPr="008426D0">
        <w:rPr>
          <w:rFonts w:cstheme="minorHAnsi"/>
        </w:rPr>
        <w:t>- 40102810945370000080</w:t>
      </w:r>
    </w:p>
    <w:p w14:paraId="5C90EE94" w14:textId="6F8F0B6C" w:rsidR="00A3628B" w:rsidRPr="008426D0" w:rsidRDefault="00A3628B" w:rsidP="00E906E0">
      <w:pPr>
        <w:ind w:firstLine="708"/>
        <w:rPr>
          <w:rFonts w:cstheme="minorHAnsi"/>
        </w:rPr>
      </w:pPr>
      <w:r>
        <w:rPr>
          <w:rFonts w:cstheme="minorHAnsi"/>
        </w:rPr>
        <w:t>ОКТМО – 93701000</w:t>
      </w:r>
    </w:p>
    <w:p w14:paraId="10C04C51" w14:textId="77777777" w:rsidR="00A4500A" w:rsidRPr="008426D0" w:rsidRDefault="009B20E8" w:rsidP="005A0BF7">
      <w:pPr>
        <w:rPr>
          <w:rFonts w:cstheme="minorHAnsi"/>
        </w:rPr>
      </w:pPr>
      <w:r w:rsidRPr="008426D0">
        <w:rPr>
          <w:rFonts w:cstheme="minorHAnsi"/>
        </w:rPr>
        <w:t>Банк</w:t>
      </w:r>
      <w:r w:rsidR="00460D26" w:rsidRPr="008426D0">
        <w:rPr>
          <w:rFonts w:cstheme="minorHAnsi"/>
        </w:rPr>
        <w:t xml:space="preserve"> плательщика </w:t>
      </w:r>
      <w:r w:rsidRPr="008426D0">
        <w:rPr>
          <w:rFonts w:cstheme="minorHAnsi"/>
        </w:rPr>
        <w:t>- Отделение-НБ Республика Тыва Банка России//УФК по Республике Тыва,</w:t>
      </w:r>
      <w:r w:rsidR="0046032F" w:rsidRPr="008426D0">
        <w:rPr>
          <w:rFonts w:cstheme="minorHAnsi"/>
        </w:rPr>
        <w:t xml:space="preserve"> </w:t>
      </w:r>
      <w:r w:rsidRPr="008426D0">
        <w:rPr>
          <w:rFonts w:cstheme="minorHAnsi"/>
        </w:rPr>
        <w:t>г Кызыл</w:t>
      </w:r>
    </w:p>
    <w:p w14:paraId="3C3C81BD" w14:textId="77777777" w:rsidR="001E21DF" w:rsidRPr="008426D0" w:rsidRDefault="00A4500A" w:rsidP="005A0BF7">
      <w:pPr>
        <w:rPr>
          <w:rFonts w:cstheme="minorHAnsi"/>
          <w:b/>
        </w:rPr>
      </w:pPr>
      <w:r w:rsidRPr="008426D0">
        <w:rPr>
          <w:rFonts w:cstheme="minorHAnsi"/>
          <w:b/>
        </w:rPr>
        <w:t xml:space="preserve"> КБК для перевода денег </w:t>
      </w:r>
      <w:r w:rsidR="0046032F" w:rsidRPr="008426D0">
        <w:rPr>
          <w:rFonts w:cstheme="minorHAnsi"/>
          <w:b/>
        </w:rPr>
        <w:t xml:space="preserve"> </w:t>
      </w:r>
      <w:r w:rsidR="00312090">
        <w:rPr>
          <w:rFonts w:cstheme="minorHAnsi"/>
          <w:b/>
        </w:rPr>
        <w:t xml:space="preserve">пришкольного лагеря </w:t>
      </w:r>
      <w:r w:rsidR="00A5689B">
        <w:rPr>
          <w:rFonts w:cstheme="minorHAnsi"/>
          <w:b/>
        </w:rPr>
        <w:t xml:space="preserve"> </w:t>
      </w:r>
      <w:r w:rsidRPr="00A5689B">
        <w:rPr>
          <w:rFonts w:cstheme="minorHAnsi"/>
          <w:b/>
          <w:highlight w:val="yellow"/>
        </w:rPr>
        <w:t>00000000000000000130</w:t>
      </w:r>
    </w:p>
    <w:p w14:paraId="7849FFFB" w14:textId="77777777" w:rsidR="00794D83" w:rsidRPr="008426D0" w:rsidRDefault="00794D83" w:rsidP="005A0BF7">
      <w:pPr>
        <w:rPr>
          <w:rFonts w:cstheme="minorHAnsi"/>
        </w:rPr>
      </w:pPr>
      <w:r w:rsidRPr="008426D0">
        <w:rPr>
          <w:rFonts w:cstheme="minorHAnsi"/>
        </w:rPr>
        <w:t>Юр.</w:t>
      </w:r>
      <w:r w:rsidR="0046032F" w:rsidRPr="008426D0">
        <w:rPr>
          <w:rFonts w:cstheme="minorHAnsi"/>
        </w:rPr>
        <w:t xml:space="preserve"> </w:t>
      </w:r>
      <w:r w:rsidRPr="008426D0">
        <w:rPr>
          <w:rFonts w:cstheme="minorHAnsi"/>
        </w:rPr>
        <w:t>адрес- 660000, Республика Тыва,</w:t>
      </w:r>
      <w:r w:rsidR="0046032F" w:rsidRPr="008426D0">
        <w:rPr>
          <w:rFonts w:cstheme="minorHAnsi"/>
        </w:rPr>
        <w:t xml:space="preserve"> </w:t>
      </w:r>
      <w:r w:rsidRPr="008426D0">
        <w:rPr>
          <w:rFonts w:cstheme="minorHAnsi"/>
        </w:rPr>
        <w:t xml:space="preserve">город </w:t>
      </w:r>
      <w:proofErr w:type="gramStart"/>
      <w:r w:rsidRPr="008426D0">
        <w:rPr>
          <w:rFonts w:cstheme="minorHAnsi"/>
        </w:rPr>
        <w:t>Кызыл,Пригородная</w:t>
      </w:r>
      <w:proofErr w:type="gramEnd"/>
      <w:r w:rsidRPr="008426D0">
        <w:rPr>
          <w:rFonts w:cstheme="minorHAnsi"/>
        </w:rPr>
        <w:t>,ЗД.8А</w:t>
      </w:r>
    </w:p>
    <w:p w14:paraId="49EE3599" w14:textId="77777777" w:rsidR="00417F26" w:rsidRPr="008426D0" w:rsidRDefault="001E21DF" w:rsidP="001E21DF">
      <w:pPr>
        <w:rPr>
          <w:rFonts w:cstheme="minorHAnsi"/>
        </w:rPr>
      </w:pPr>
      <w:r w:rsidRPr="008426D0">
        <w:rPr>
          <w:rFonts w:cstheme="minorHAnsi"/>
          <w:color w:val="333333"/>
          <w:shd w:val="clear" w:color="auto" w:fill="FFFFFF"/>
        </w:rPr>
        <w:t xml:space="preserve">телефон директора </w:t>
      </w:r>
      <w:proofErr w:type="spellStart"/>
      <w:r w:rsidR="00794D83" w:rsidRPr="008426D0">
        <w:rPr>
          <w:rFonts w:cstheme="minorHAnsi"/>
          <w:color w:val="333333"/>
          <w:shd w:val="clear" w:color="auto" w:fill="FFFFFF"/>
        </w:rPr>
        <w:t>Сурунчап</w:t>
      </w:r>
      <w:proofErr w:type="spellEnd"/>
      <w:r w:rsidR="0046032F" w:rsidRPr="008426D0">
        <w:rPr>
          <w:rFonts w:cstheme="minorHAnsi"/>
          <w:color w:val="333333"/>
          <w:shd w:val="clear" w:color="auto" w:fill="FFFFFF"/>
        </w:rPr>
        <w:t xml:space="preserve"> </w:t>
      </w:r>
      <w:r w:rsidRPr="008426D0">
        <w:rPr>
          <w:rFonts w:cstheme="minorHAnsi"/>
          <w:color w:val="333333"/>
          <w:shd w:val="clear" w:color="auto" w:fill="FFFFFF"/>
        </w:rPr>
        <w:t>Александр Сергеевич 89010197890</w:t>
      </w:r>
    </w:p>
    <w:sectPr w:rsidR="00417F26" w:rsidRPr="008426D0" w:rsidSect="004A0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68"/>
    <w:rsid w:val="001E21DF"/>
    <w:rsid w:val="00312090"/>
    <w:rsid w:val="00336564"/>
    <w:rsid w:val="003373E5"/>
    <w:rsid w:val="00417F26"/>
    <w:rsid w:val="00442CCF"/>
    <w:rsid w:val="0046032F"/>
    <w:rsid w:val="00460D26"/>
    <w:rsid w:val="004A0FF8"/>
    <w:rsid w:val="005A0BF7"/>
    <w:rsid w:val="00640368"/>
    <w:rsid w:val="0064570A"/>
    <w:rsid w:val="00666213"/>
    <w:rsid w:val="00794D83"/>
    <w:rsid w:val="008426D0"/>
    <w:rsid w:val="009653DA"/>
    <w:rsid w:val="009B20E8"/>
    <w:rsid w:val="00A3628B"/>
    <w:rsid w:val="00A4500A"/>
    <w:rsid w:val="00A5689B"/>
    <w:rsid w:val="00A8347F"/>
    <w:rsid w:val="00AD68F3"/>
    <w:rsid w:val="00C13AAC"/>
    <w:rsid w:val="00E906E0"/>
    <w:rsid w:val="00FB0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8138"/>
  <w15:docId w15:val="{836DBAA0-9101-4A4E-B8DA-1E1D49FC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0368"/>
  </w:style>
  <w:style w:type="character" w:customStyle="1" w:styleId="msg-body-block">
    <w:name w:val="msg-body-block"/>
    <w:basedOn w:val="a0"/>
    <w:rsid w:val="00640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2022-05-13T01:09:00Z</dcterms:created>
  <dcterms:modified xsi:type="dcterms:W3CDTF">2022-05-13T01:09:00Z</dcterms:modified>
</cp:coreProperties>
</file>