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60A98" w14:textId="587FE4C4" w:rsidR="00EC2F3D" w:rsidRDefault="00EC2F3D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 w:rsidRPr="00EC2F3D">
        <w:rPr>
          <w:rFonts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D782518" wp14:editId="4533E728">
            <wp:extent cx="5715000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094B" w14:textId="77777777" w:rsidR="00EC2F3D" w:rsidRDefault="00EC2F3D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</w:p>
    <w:p w14:paraId="55DE2BD5" w14:textId="77777777" w:rsidR="00EC2F3D" w:rsidRDefault="00EC2F3D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</w:p>
    <w:p w14:paraId="47446874" w14:textId="77777777" w:rsidR="00EC2F3D" w:rsidRDefault="00EC2F3D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</w:p>
    <w:p w14:paraId="488EE01B" w14:textId="318D2B2E" w:rsidR="005A0361" w:rsidRDefault="005A0361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Приложение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 w:rsidR="002B063A">
        <w:rPr>
          <w:rFonts w:hAnsi="Times New Roman" w:cs="Times New Roman"/>
          <w:color w:val="000000"/>
          <w:sz w:val="24"/>
          <w:szCs w:val="24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14:paraId="2C384E0B" w14:textId="77777777" w:rsidR="005A0361" w:rsidRDefault="005A0361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18 </w:t>
      </w:r>
    </w:p>
    <w:p w14:paraId="0716B47F" w14:textId="036EC43D" w:rsidR="005A0361" w:rsidRDefault="005A0361" w:rsidP="005A0361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Лопсана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Кендена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Кызыла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от</w:t>
      </w:r>
      <w:r w:rsidR="00426EAA">
        <w:rPr>
          <w:rFonts w:hAnsi="Times New Roman" w:cs="Times New Roman"/>
          <w:color w:val="000000"/>
          <w:sz w:val="24"/>
          <w:szCs w:val="24"/>
        </w:rPr>
        <w:t xml:space="preserve"> 28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августа</w:t>
      </w:r>
      <w:r>
        <w:rPr>
          <w:rFonts w:hAnsi="Times New Roman" w:cs="Times New Roman"/>
          <w:color w:val="000000"/>
          <w:sz w:val="24"/>
          <w:szCs w:val="24"/>
        </w:rPr>
        <w:t xml:space="preserve">  202</w:t>
      </w:r>
      <w:r w:rsidR="002F2AEB">
        <w:rPr>
          <w:rFonts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 w:rsidR="00426EAA">
        <w:rPr>
          <w:rFonts w:hAnsi="Times New Roman" w:cs="Times New Roman"/>
          <w:color w:val="000000"/>
          <w:sz w:val="24"/>
          <w:szCs w:val="24"/>
        </w:rPr>
        <w:t>341.2</w:t>
      </w:r>
    </w:p>
    <w:p w14:paraId="0D171DF8" w14:textId="77777777" w:rsidR="005A0361" w:rsidRDefault="005A0361" w:rsidP="005A0361">
      <w:pPr>
        <w:rPr>
          <w:rFonts w:hAnsi="Times New Roman" w:cs="Times New Roman"/>
          <w:color w:val="000000"/>
          <w:sz w:val="24"/>
          <w:szCs w:val="24"/>
        </w:rPr>
      </w:pPr>
    </w:p>
    <w:p w14:paraId="4897751B" w14:textId="77777777" w:rsidR="00BD6CB0" w:rsidRDefault="004C237C" w:rsidP="00B424E4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4C237C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План мето</w:t>
      </w:r>
      <w:r w:rsidR="008B1D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дической работы</w:t>
      </w:r>
      <w:r w:rsidR="00D84FDE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14:paraId="0D732167" w14:textId="0C8909A8" w:rsidR="00BD6CB0" w:rsidRDefault="00D84FDE" w:rsidP="00B424E4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МБОУ </w:t>
      </w:r>
      <w:r w:rsidR="00BD6C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</w:t>
      </w:r>
      <w:r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СОШ №18</w:t>
      </w:r>
      <w:r w:rsidR="00BD6C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им.</w:t>
      </w:r>
      <w:r w:rsidR="003B1092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BD6C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О.М-Д.</w:t>
      </w:r>
      <w:r w:rsidR="003B1092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BD6C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Лопсана-Кендена</w:t>
      </w:r>
      <w:r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г. Кызыла</w:t>
      </w:r>
      <w:r w:rsidR="00BD6C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»</w:t>
      </w:r>
      <w:r w:rsidR="008B1DB0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14:paraId="2E1D4354" w14:textId="6E650DC7" w:rsidR="004C237C" w:rsidRDefault="008B1DB0" w:rsidP="00B424E4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на 202</w:t>
      </w:r>
      <w:r w:rsidR="002F2AEB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3</w:t>
      </w:r>
      <w:r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-202</w:t>
      </w:r>
      <w:r w:rsidR="002F2AEB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4</w:t>
      </w:r>
      <w:r w:rsidR="0090351C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учебный </w:t>
      </w:r>
      <w:r w:rsidR="00B424E4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год</w:t>
      </w:r>
      <w:r w:rsidR="004C237C" w:rsidRPr="004C237C"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14:paraId="55788E4D" w14:textId="77777777" w:rsidR="00B424E4" w:rsidRPr="004C237C" w:rsidRDefault="00B424E4" w:rsidP="00B424E4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14:paraId="748943B3" w14:textId="5B6EC2BB" w:rsidR="00BC3510" w:rsidRPr="00B424E4" w:rsidRDefault="004C237C" w:rsidP="00BC3510">
      <w:pPr>
        <w:shd w:val="clear" w:color="auto" w:fill="FFFFFF"/>
        <w:spacing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</w:pPr>
      <w:r w:rsidRPr="000B3F29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Единая</w:t>
      </w:r>
      <w:r w:rsidR="0090351C" w:rsidRPr="000B3F29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 xml:space="preserve"> методическая тема школы на 202</w:t>
      </w:r>
      <w:r w:rsidR="002F2AEB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3</w:t>
      </w:r>
      <w:r w:rsidRPr="000B3F29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-202</w:t>
      </w:r>
      <w:r w:rsidR="002F2AEB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7</w:t>
      </w:r>
      <w:r w:rsidRPr="000B3F29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 xml:space="preserve"> гг.</w:t>
      </w:r>
      <w:r w:rsidR="00BC3510" w:rsidRPr="000B3F29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:</w:t>
      </w:r>
    </w:p>
    <w:p w14:paraId="31913818" w14:textId="571E4593" w:rsidR="00BC3510" w:rsidRPr="00B424E4" w:rsidRDefault="004C237C" w:rsidP="00BC3510">
      <w:pPr>
        <w:shd w:val="clear" w:color="auto" w:fill="FFFFFF"/>
        <w:spacing w:after="0"/>
        <w:ind w:firstLine="709"/>
        <w:jc w:val="both"/>
        <w:rPr>
          <w:rFonts w:eastAsia="Arial Unicode MS"/>
          <w:b/>
          <w:color w:val="000000"/>
          <w:sz w:val="26"/>
          <w:szCs w:val="26"/>
        </w:rPr>
      </w:pPr>
      <w:r w:rsidRPr="00B424E4"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BC3510" w:rsidRPr="00B424E4">
        <w:rPr>
          <w:rFonts w:eastAsia="Arial Unicode MS"/>
          <w:b/>
          <w:i/>
          <w:iCs/>
          <w:color w:val="000000"/>
          <w:sz w:val="26"/>
          <w:szCs w:val="26"/>
        </w:rPr>
        <w:t xml:space="preserve">«Развитие профессиональных компетентностей педагогов как фактор достижения современного качества образования и воспитания обучающихся» </w:t>
      </w:r>
    </w:p>
    <w:p w14:paraId="1F703154" w14:textId="785EA5D8" w:rsidR="00BC3510" w:rsidRDefault="004C237C" w:rsidP="00BC3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</w:pPr>
      <w:r w:rsidRPr="00B424E4">
        <w:rPr>
          <w:rFonts w:ascii="Times New Roman" w:eastAsia="Arial Unicode MS" w:hAnsi="Times New Roman" w:cs="Times New Roman"/>
          <w:b/>
          <w:bCs/>
          <w:color w:val="000000"/>
          <w:sz w:val="26"/>
          <w:szCs w:val="26"/>
          <w:lang w:eastAsia="ru-RU"/>
        </w:rPr>
        <w:t>Цель работы по единой методической теме школы</w:t>
      </w:r>
      <w:r w:rsidRPr="00B424E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 xml:space="preserve">: совершенствование профессиональных компетентностей педагогов как фактор эффективного образования и воспитания обучающихся </w:t>
      </w:r>
      <w:r w:rsidR="00BD6CB0" w:rsidRPr="00B424E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в школе</w:t>
      </w:r>
      <w:r w:rsidR="00BC3510" w:rsidRPr="00B424E4">
        <w:rPr>
          <w:rFonts w:ascii="Times New Roman" w:eastAsia="Arial Unicode MS" w:hAnsi="Times New Roman" w:cs="Times New Roman"/>
          <w:color w:val="000000"/>
          <w:sz w:val="26"/>
          <w:szCs w:val="26"/>
          <w:lang w:eastAsia="ru-RU"/>
        </w:rPr>
        <w:t>.</w:t>
      </w:r>
      <w:bookmarkStart w:id="0" w:name="bookmark1"/>
    </w:p>
    <w:p w14:paraId="6FEB2D47" w14:textId="77777777" w:rsidR="00426EAA" w:rsidRPr="00B424E4" w:rsidRDefault="00426EAA" w:rsidP="00BC3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</w:p>
    <w:p w14:paraId="56B8B1AB" w14:textId="748A963C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b/>
          <w:bCs/>
          <w:sz w:val="26"/>
          <w:szCs w:val="26"/>
        </w:rPr>
        <w:t>Задачи научно-методической работы:</w:t>
      </w:r>
    </w:p>
    <w:p w14:paraId="6FDECE18" w14:textId="2B2A7294" w:rsidR="00426EAA" w:rsidRPr="00426EAA" w:rsidRDefault="00426EAA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26EAA">
        <w:rPr>
          <w:rFonts w:ascii="Times New Roman" w:hAnsi="Times New Roman" w:cs="Times New Roman"/>
          <w:sz w:val="28"/>
          <w:szCs w:val="28"/>
        </w:rPr>
        <w:t xml:space="preserve"> -   Реализация обновленного ФГОС СОО, ФОП НОО, ООО, СОО. </w:t>
      </w:r>
    </w:p>
    <w:p w14:paraId="0684C325" w14:textId="519560C2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 xml:space="preserve">- Повышение качества образовательной деятельности школы за счет совершенствования организационной и управленческой деятельности. </w:t>
      </w:r>
    </w:p>
    <w:p w14:paraId="2E3F03A3" w14:textId="77777777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 xml:space="preserve">- Развитие благоприятной и мотивирующей атмосферы в школе, обучение обучающихся навыкам самоконтроля, самообразования и формирования универсальных учебных действий. </w:t>
      </w:r>
    </w:p>
    <w:p w14:paraId="427B4999" w14:textId="77777777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 xml:space="preserve">- Создание развивающей образовательной среды на основе внедрения современных образовательных технологий. </w:t>
      </w:r>
    </w:p>
    <w:p w14:paraId="767CCFB6" w14:textId="6AADDDFF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>- Создание необходимых условий для внедрения инноваций в образовательный процесс.</w:t>
      </w:r>
    </w:p>
    <w:p w14:paraId="2D397A85" w14:textId="77777777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 xml:space="preserve"> - Повышение профессиональной компетентности педагогов через систему непрерывного образования, активизация деятельности коллектива по реализации инновационных программ. </w:t>
      </w:r>
    </w:p>
    <w:p w14:paraId="111E0E78" w14:textId="77777777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 xml:space="preserve">- Активизация работы с мотивированными обучающимися, развитие творческих способностей детей. </w:t>
      </w:r>
    </w:p>
    <w:p w14:paraId="491DD661" w14:textId="77777777" w:rsidR="00BC3510" w:rsidRPr="00B424E4" w:rsidRDefault="00BC3510" w:rsidP="00BC351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>- Совершенствование работы, направленной на сохранение и укрепление здоровья всех участников образовательного процесса и привития навыков здорового образа жизни.</w:t>
      </w:r>
    </w:p>
    <w:p w14:paraId="158C0150" w14:textId="02AE7BDB" w:rsidR="004C237C" w:rsidRDefault="00BC3510" w:rsidP="00FA125E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B424E4">
        <w:rPr>
          <w:rFonts w:ascii="Times New Roman" w:eastAsia="Calibri" w:hAnsi="Times New Roman" w:cs="Times New Roman"/>
          <w:sz w:val="26"/>
          <w:szCs w:val="26"/>
        </w:rPr>
        <w:t xml:space="preserve"> - Совершенствование внутришкольной системы оценки качества образования. </w:t>
      </w:r>
      <w:bookmarkEnd w:id="0"/>
    </w:p>
    <w:p w14:paraId="371B26A4" w14:textId="77777777" w:rsidR="004C237C" w:rsidRPr="00FA125E" w:rsidRDefault="004C237C" w:rsidP="004C237C">
      <w:pPr>
        <w:tabs>
          <w:tab w:val="left" w:pos="3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7"/>
        </w:rPr>
      </w:pPr>
      <w:r w:rsidRPr="00FA125E">
        <w:rPr>
          <w:rFonts w:ascii="Times New Roman" w:eastAsia="Calibri" w:hAnsi="Times New Roman" w:cs="Times New Roman"/>
          <w:b/>
          <w:bCs/>
          <w:sz w:val="24"/>
          <w:szCs w:val="27"/>
        </w:rPr>
        <w:t xml:space="preserve">Направления методической работы: </w:t>
      </w:r>
    </w:p>
    <w:p w14:paraId="54900751" w14:textId="77777777" w:rsidR="000C4B09" w:rsidRPr="000C4B09" w:rsidRDefault="000C4B09" w:rsidP="000C4B09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7"/>
          <w:szCs w:val="27"/>
        </w:rPr>
      </w:pPr>
      <w:bookmarkStart w:id="1" w:name="bookmark2"/>
      <w:r w:rsidRPr="000C4B09">
        <w:rPr>
          <w:rFonts w:ascii="Times New Roman" w:eastAsia="Calibri" w:hAnsi="Times New Roman" w:cs="Times New Roman"/>
          <w:b/>
          <w:sz w:val="27"/>
          <w:szCs w:val="27"/>
        </w:rPr>
        <w:t>1</w:t>
      </w:r>
      <w:r w:rsidRPr="000C4B09">
        <w:rPr>
          <w:rFonts w:ascii="Times New Roman" w:eastAsia="Calibri" w:hAnsi="Times New Roman" w:cs="Times New Roman"/>
          <w:bCs/>
          <w:sz w:val="27"/>
          <w:szCs w:val="27"/>
        </w:rPr>
        <w:t>. Аттестация учителей.</w:t>
      </w:r>
    </w:p>
    <w:p w14:paraId="347591C8" w14:textId="77777777" w:rsidR="000C4B09" w:rsidRPr="000C4B09" w:rsidRDefault="000C4B09" w:rsidP="000C4B09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7"/>
          <w:szCs w:val="27"/>
        </w:rPr>
      </w:pPr>
      <w:r w:rsidRPr="000C4B09">
        <w:rPr>
          <w:rFonts w:ascii="Times New Roman" w:eastAsia="Calibri" w:hAnsi="Times New Roman" w:cs="Times New Roman"/>
          <w:bCs/>
          <w:sz w:val="27"/>
          <w:szCs w:val="27"/>
        </w:rPr>
        <w:t xml:space="preserve">2. Повышение квалификации учителей </w:t>
      </w:r>
    </w:p>
    <w:p w14:paraId="1D6679F4" w14:textId="77777777" w:rsidR="000C4B09" w:rsidRPr="000C4B09" w:rsidRDefault="000C4B09" w:rsidP="000C4B09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7"/>
          <w:szCs w:val="27"/>
        </w:rPr>
      </w:pPr>
      <w:r w:rsidRPr="000C4B09">
        <w:rPr>
          <w:rFonts w:ascii="Times New Roman" w:eastAsia="Calibri" w:hAnsi="Times New Roman" w:cs="Times New Roman"/>
          <w:bCs/>
          <w:sz w:val="27"/>
          <w:szCs w:val="27"/>
        </w:rPr>
        <w:t>3. Участие учителей в конкурсах педагогического мастерства.</w:t>
      </w:r>
    </w:p>
    <w:p w14:paraId="51D5CEAE" w14:textId="7B414A32" w:rsidR="000C4B09" w:rsidRPr="000C4B09" w:rsidRDefault="000C4B09" w:rsidP="000C4B09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7"/>
          <w:szCs w:val="27"/>
        </w:rPr>
      </w:pPr>
      <w:r w:rsidRPr="000C4B09">
        <w:rPr>
          <w:rFonts w:ascii="Times New Roman" w:eastAsia="Calibri" w:hAnsi="Times New Roman" w:cs="Times New Roman"/>
          <w:bCs/>
          <w:sz w:val="27"/>
          <w:szCs w:val="27"/>
        </w:rPr>
        <w:t>4. Управление качеством образования. Проведение мониторинговых мероприятий.</w:t>
      </w:r>
    </w:p>
    <w:p w14:paraId="1266C227" w14:textId="6E1A43D2" w:rsidR="000C4B09" w:rsidRPr="000C4B09" w:rsidRDefault="007F0D9C" w:rsidP="000C4B09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7"/>
          <w:szCs w:val="27"/>
        </w:rPr>
      </w:pPr>
      <w:r>
        <w:rPr>
          <w:rFonts w:ascii="Times New Roman" w:eastAsia="Calibri" w:hAnsi="Times New Roman" w:cs="Times New Roman"/>
          <w:bCs/>
          <w:sz w:val="27"/>
          <w:szCs w:val="27"/>
        </w:rPr>
        <w:t>5</w:t>
      </w:r>
      <w:r w:rsidR="000C4B09" w:rsidRPr="000C4B09">
        <w:rPr>
          <w:rFonts w:ascii="Times New Roman" w:eastAsia="Calibri" w:hAnsi="Times New Roman" w:cs="Times New Roman"/>
          <w:bCs/>
          <w:sz w:val="27"/>
          <w:szCs w:val="27"/>
        </w:rPr>
        <w:t xml:space="preserve">. Обобщение и представление опыта работы </w:t>
      </w:r>
      <w:proofErr w:type="gramStart"/>
      <w:r w:rsidR="000C4B09" w:rsidRPr="000C4B09">
        <w:rPr>
          <w:rFonts w:ascii="Times New Roman" w:eastAsia="Calibri" w:hAnsi="Times New Roman" w:cs="Times New Roman"/>
          <w:bCs/>
          <w:sz w:val="27"/>
          <w:szCs w:val="27"/>
        </w:rPr>
        <w:t>учителей  на</w:t>
      </w:r>
      <w:proofErr w:type="gramEnd"/>
      <w:r w:rsidR="000C4B09" w:rsidRPr="000C4B09">
        <w:rPr>
          <w:rFonts w:ascii="Times New Roman" w:eastAsia="Calibri" w:hAnsi="Times New Roman" w:cs="Times New Roman"/>
          <w:bCs/>
          <w:sz w:val="27"/>
          <w:szCs w:val="27"/>
        </w:rPr>
        <w:t xml:space="preserve"> различных уровнях.</w:t>
      </w:r>
    </w:p>
    <w:p w14:paraId="31184CE0" w14:textId="0FBE5BFB" w:rsidR="009D661F" w:rsidRPr="002B063A" w:rsidRDefault="007F0D9C" w:rsidP="002B063A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7"/>
          <w:szCs w:val="27"/>
        </w:rPr>
      </w:pPr>
      <w:r>
        <w:rPr>
          <w:rFonts w:ascii="Times New Roman" w:eastAsia="Calibri" w:hAnsi="Times New Roman" w:cs="Times New Roman"/>
          <w:bCs/>
          <w:sz w:val="27"/>
          <w:szCs w:val="27"/>
        </w:rPr>
        <w:t>6</w:t>
      </w:r>
      <w:r w:rsidR="000C4B09" w:rsidRPr="000C4B09">
        <w:rPr>
          <w:rFonts w:ascii="Times New Roman" w:eastAsia="Calibri" w:hAnsi="Times New Roman" w:cs="Times New Roman"/>
          <w:bCs/>
          <w:sz w:val="27"/>
          <w:szCs w:val="27"/>
        </w:rPr>
        <w:t>. Работа с молодыми педагогами.</w:t>
      </w:r>
    </w:p>
    <w:p w14:paraId="0C49FBFA" w14:textId="77777777" w:rsidR="009D661F" w:rsidRDefault="009D661F" w:rsidP="004C237C">
      <w:pPr>
        <w:tabs>
          <w:tab w:val="left" w:pos="351"/>
        </w:tabs>
        <w:spacing w:after="0" w:line="240" w:lineRule="auto"/>
        <w:ind w:left="1429"/>
        <w:contextualSpacing/>
        <w:rPr>
          <w:rFonts w:ascii="Times New Roman" w:eastAsia="Calibri" w:hAnsi="Times New Roman" w:cs="Times New Roman"/>
          <w:b/>
          <w:sz w:val="27"/>
          <w:szCs w:val="27"/>
        </w:rPr>
      </w:pPr>
    </w:p>
    <w:p w14:paraId="0D546E0E" w14:textId="77777777" w:rsidR="009D661F" w:rsidRDefault="009D661F" w:rsidP="004C237C">
      <w:pPr>
        <w:tabs>
          <w:tab w:val="left" w:pos="351"/>
        </w:tabs>
        <w:spacing w:after="0" w:line="240" w:lineRule="auto"/>
        <w:ind w:left="1429"/>
        <w:contextualSpacing/>
        <w:rPr>
          <w:rFonts w:ascii="Times New Roman" w:eastAsia="Calibri" w:hAnsi="Times New Roman" w:cs="Times New Roman"/>
          <w:b/>
          <w:sz w:val="27"/>
          <w:szCs w:val="27"/>
        </w:rPr>
      </w:pPr>
    </w:p>
    <w:p w14:paraId="7B0EC674" w14:textId="77777777" w:rsidR="009D661F" w:rsidRPr="004C237C" w:rsidRDefault="009D661F" w:rsidP="004C237C">
      <w:pPr>
        <w:tabs>
          <w:tab w:val="left" w:pos="351"/>
        </w:tabs>
        <w:spacing w:after="0" w:line="240" w:lineRule="auto"/>
        <w:ind w:left="1429"/>
        <w:contextualSpacing/>
        <w:rPr>
          <w:rFonts w:ascii="Times New Roman" w:eastAsia="Calibri" w:hAnsi="Times New Roman" w:cs="Times New Roman"/>
          <w:b/>
          <w:sz w:val="27"/>
          <w:szCs w:val="27"/>
        </w:rPr>
      </w:pPr>
    </w:p>
    <w:p w14:paraId="2D65FCC0" w14:textId="77777777" w:rsidR="004C237C" w:rsidRPr="004C237C" w:rsidRDefault="004C237C" w:rsidP="004C237C">
      <w:pPr>
        <w:tabs>
          <w:tab w:val="left" w:pos="351"/>
        </w:tabs>
        <w:spacing w:after="0" w:line="240" w:lineRule="auto"/>
        <w:ind w:left="1429"/>
        <w:contextualSpacing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4C237C">
        <w:rPr>
          <w:rFonts w:ascii="Times New Roman" w:eastAsia="Calibri" w:hAnsi="Times New Roman" w:cs="Times New Roman"/>
          <w:b/>
          <w:sz w:val="27"/>
          <w:szCs w:val="27"/>
        </w:rPr>
        <w:t>Структура методической работы школы:</w:t>
      </w:r>
    </w:p>
    <w:p w14:paraId="3C9E0EE4" w14:textId="77777777" w:rsidR="004C237C" w:rsidRPr="004C237C" w:rsidRDefault="004C237C" w:rsidP="004C237C">
      <w:pPr>
        <w:tabs>
          <w:tab w:val="left" w:pos="351"/>
        </w:tabs>
        <w:spacing w:after="0" w:line="240" w:lineRule="auto"/>
        <w:ind w:left="426" w:firstLine="709"/>
        <w:jc w:val="both"/>
        <w:rPr>
          <w:rFonts w:ascii="Calibri" w:eastAsia="Calibri" w:hAnsi="Calibri" w:cs="Times New Roman"/>
        </w:rPr>
      </w:pPr>
    </w:p>
    <w:p w14:paraId="6CB4BC73" w14:textId="31DEB4D6" w:rsidR="00197F8C" w:rsidRDefault="00197F8C" w:rsidP="004C237C">
      <w:pPr>
        <w:tabs>
          <w:tab w:val="left" w:pos="351"/>
        </w:tabs>
        <w:spacing w:after="0" w:line="240" w:lineRule="auto"/>
        <w:ind w:firstLine="709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A0A606" wp14:editId="14F388E4">
            <wp:simplePos x="0" y="0"/>
            <wp:positionH relativeFrom="column">
              <wp:posOffset>-355600</wp:posOffset>
            </wp:positionH>
            <wp:positionV relativeFrom="paragraph">
              <wp:posOffset>172720</wp:posOffset>
            </wp:positionV>
            <wp:extent cx="6668135" cy="5460365"/>
            <wp:effectExtent l="0" t="0" r="0" b="6985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2" t="13945" r="22019" b="7041"/>
                    <a:stretch/>
                  </pic:blipFill>
                  <pic:spPr bwMode="auto">
                    <a:xfrm>
                      <a:off x="0" y="0"/>
                      <a:ext cx="6668135" cy="54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F59A1" w14:textId="76D704C3" w:rsidR="004C237C" w:rsidRPr="00197F8C" w:rsidRDefault="004C237C" w:rsidP="00197F8C">
      <w:pPr>
        <w:ind w:firstLine="708"/>
        <w:rPr>
          <w:rFonts w:ascii="Calibri" w:eastAsia="Calibri" w:hAnsi="Calibri" w:cs="Times New Roman"/>
        </w:rPr>
      </w:pPr>
    </w:p>
    <w:bookmarkEnd w:id="1"/>
    <w:p w14:paraId="6CAE855B" w14:textId="77777777" w:rsidR="004C237C" w:rsidRPr="004C237C" w:rsidRDefault="004C237C" w:rsidP="004C23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7"/>
          <w:szCs w:val="27"/>
        </w:rPr>
      </w:pPr>
      <w:r w:rsidRPr="004C237C">
        <w:rPr>
          <w:rFonts w:ascii="Times New Roman" w:eastAsia="Calibri" w:hAnsi="Times New Roman" w:cs="Times New Roman"/>
          <w:b/>
          <w:sz w:val="27"/>
          <w:szCs w:val="27"/>
        </w:rPr>
        <w:lastRenderedPageBreak/>
        <w:t>Формы методической работы:</w:t>
      </w:r>
    </w:p>
    <w:p w14:paraId="7E3EDE61" w14:textId="77777777" w:rsidR="004C237C" w:rsidRPr="004C237C" w:rsidRDefault="004C237C" w:rsidP="004C23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41"/>
        <w:gridCol w:w="2638"/>
        <w:gridCol w:w="2765"/>
      </w:tblGrid>
      <w:tr w:rsidR="004C237C" w:rsidRPr="004C237C" w14:paraId="2494A97E" w14:textId="77777777" w:rsidTr="004C237C">
        <w:tc>
          <w:tcPr>
            <w:tcW w:w="4077" w:type="dxa"/>
          </w:tcPr>
          <w:p w14:paraId="4CE625D9" w14:textId="77777777" w:rsidR="004C237C" w:rsidRPr="004C237C" w:rsidRDefault="004C237C" w:rsidP="004C237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Коллективные</w:t>
            </w:r>
          </w:p>
          <w:p w14:paraId="3446E45A" w14:textId="77777777" w:rsidR="004C237C" w:rsidRPr="004C237C" w:rsidRDefault="004C237C" w:rsidP="004C237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14:paraId="1EB32777" w14:textId="77777777" w:rsidR="004C237C" w:rsidRPr="004C237C" w:rsidRDefault="004C237C" w:rsidP="004C237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  <w:p w14:paraId="59FDC0BE" w14:textId="77777777" w:rsidR="004C237C" w:rsidRPr="004C237C" w:rsidRDefault="004C237C" w:rsidP="004C237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14:paraId="76D821EC" w14:textId="77777777" w:rsidR="004C237C" w:rsidRPr="004C237C" w:rsidRDefault="004C237C" w:rsidP="004C237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</w:t>
            </w:r>
          </w:p>
          <w:p w14:paraId="5C9A3FF6" w14:textId="77777777" w:rsidR="004C237C" w:rsidRPr="004C237C" w:rsidRDefault="004C237C" w:rsidP="004C237C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37C" w:rsidRPr="004C237C" w14:paraId="4B1DF70D" w14:textId="77777777" w:rsidTr="004C237C">
        <w:tc>
          <w:tcPr>
            <w:tcW w:w="4077" w:type="dxa"/>
          </w:tcPr>
          <w:p w14:paraId="76371A8A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-педсовет;</w:t>
            </w:r>
          </w:p>
          <w:p w14:paraId="3B02232F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-методический совет;</w:t>
            </w:r>
          </w:p>
          <w:p w14:paraId="5C0C9013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-методические объединения;</w:t>
            </w:r>
          </w:p>
          <w:p w14:paraId="6900061C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-научное общество учащихся;</w:t>
            </w:r>
          </w:p>
          <w:p w14:paraId="40F75EE0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-семинар;</w:t>
            </w:r>
          </w:p>
          <w:p w14:paraId="6CFF9722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-практикум;</w:t>
            </w:r>
          </w:p>
          <w:p w14:paraId="2455D270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-практические конференции;</w:t>
            </w:r>
          </w:p>
          <w:p w14:paraId="0B76D980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-школы передового опыта;</w:t>
            </w:r>
          </w:p>
          <w:p w14:paraId="6982A990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-мастер-класс;</w:t>
            </w:r>
          </w:p>
          <w:p w14:paraId="54AFDDA4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-открытые уроки;</w:t>
            </w:r>
          </w:p>
          <w:p w14:paraId="79D6BEBB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-творческие группы;</w:t>
            </w:r>
          </w:p>
          <w:p w14:paraId="3E600A30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-предметные недели;</w:t>
            </w:r>
          </w:p>
          <w:p w14:paraId="0573AFD4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-творческие отчеты;</w:t>
            </w:r>
          </w:p>
          <w:p w14:paraId="422D0A11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-внеклассные мероприятия по предмету;</w:t>
            </w:r>
          </w:p>
          <w:p w14:paraId="54E814E7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-экскурсии;</w:t>
            </w:r>
          </w:p>
          <w:p w14:paraId="6676BCE1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-аттестация педагогических кадров;</w:t>
            </w:r>
          </w:p>
          <w:p w14:paraId="7438F135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-курсовая подготовка учителей</w:t>
            </w:r>
          </w:p>
          <w:p w14:paraId="478A668E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38D296F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 школьные методические объединения педагогов;</w:t>
            </w:r>
          </w:p>
          <w:p w14:paraId="797B449D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групповые методические консультации; </w:t>
            </w:r>
          </w:p>
          <w:p w14:paraId="09042B35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предметные тематические недели; </w:t>
            </w:r>
          </w:p>
          <w:p w14:paraId="7FFA4094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2799" w:type="dxa"/>
          </w:tcPr>
          <w:p w14:paraId="3E8C740A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-самообразование;</w:t>
            </w:r>
          </w:p>
          <w:p w14:paraId="2D4C6A4B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-разработка творческой темы;</w:t>
            </w:r>
          </w:p>
          <w:p w14:paraId="67967DBC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уроков;</w:t>
            </w:r>
          </w:p>
          <w:p w14:paraId="136281DF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-самоанализ;</w:t>
            </w:r>
          </w:p>
          <w:p w14:paraId="451D030E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-наставничество;</w:t>
            </w:r>
          </w:p>
          <w:p w14:paraId="050B0F06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-собеседование;</w:t>
            </w:r>
          </w:p>
          <w:p w14:paraId="144C11FA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-консультации;</w:t>
            </w:r>
          </w:p>
          <w:p w14:paraId="455A7185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-посещение уроков администрацией;</w:t>
            </w:r>
          </w:p>
          <w:p w14:paraId="39C1E305" w14:textId="77777777" w:rsidR="004C237C" w:rsidRPr="004C237C" w:rsidRDefault="004C237C" w:rsidP="004C237C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</w:rPr>
              <w:t>-анализ планов уроков</w:t>
            </w:r>
          </w:p>
          <w:p w14:paraId="5E2EF947" w14:textId="77777777" w:rsidR="004C237C" w:rsidRPr="004C237C" w:rsidRDefault="004C237C" w:rsidP="004C237C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79B9AE4" w14:textId="77777777" w:rsidR="004C237C" w:rsidRPr="004C237C" w:rsidRDefault="004C237C" w:rsidP="004C23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7"/>
          <w:szCs w:val="27"/>
        </w:rPr>
      </w:pPr>
    </w:p>
    <w:p w14:paraId="07920F9F" w14:textId="77777777" w:rsidR="004C237C" w:rsidRPr="004C237C" w:rsidRDefault="004C237C" w:rsidP="004C237C">
      <w:pPr>
        <w:keepNext/>
        <w:keepLines/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sz w:val="28"/>
          <w:szCs w:val="28"/>
        </w:rPr>
        <w:t>Формы предъявления и обобщения передового педагогического опыта:</w:t>
      </w:r>
    </w:p>
    <w:p w14:paraId="096E04BB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 Показ опыта в форме открытых уроков, внеурочных мероприятий; </w:t>
      </w:r>
    </w:p>
    <w:p w14:paraId="5CB835BA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 Ознакомление педагогов с документальным обеспечением реализуемых нововведений; </w:t>
      </w:r>
    </w:p>
    <w:p w14:paraId="21F1F877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-Изучение возможных перспектив внедрения и прогнозирования последствий перехода на новые способы работы; </w:t>
      </w:r>
    </w:p>
    <w:p w14:paraId="5AD5A32D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-Составление краткого описания предъявленного опыта и создание информационной базы.</w:t>
      </w:r>
    </w:p>
    <w:p w14:paraId="50E1ED28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-Организация глубокого анализа внедрения новых форм, методов и технологий работы. </w:t>
      </w:r>
    </w:p>
    <w:p w14:paraId="06540262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-Осуществление углубленного диагностирования по выявлению положительного эффекта от внедрения инноваций.</w:t>
      </w:r>
    </w:p>
    <w:p w14:paraId="5FEC1DD3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- Проведение семинаров, мастер-классов, практикумов, собеседований, консультаций, выставок.</w:t>
      </w:r>
    </w:p>
    <w:p w14:paraId="004118A6" w14:textId="77777777" w:rsidR="004C237C" w:rsidRPr="004C237C" w:rsidRDefault="004C237C" w:rsidP="004C23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5B487B" w14:textId="77777777" w:rsidR="004C237C" w:rsidRPr="004C237C" w:rsidRDefault="004C237C" w:rsidP="004C23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sz w:val="28"/>
          <w:szCs w:val="28"/>
        </w:rPr>
        <w:t>Формы повышения профессионального мастерства педагогов:</w:t>
      </w:r>
    </w:p>
    <w:p w14:paraId="34F88F05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-Самообразование. </w:t>
      </w:r>
    </w:p>
    <w:p w14:paraId="3E93901A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-Изучение документов и материалов, представляющих профессиональный интерес. </w:t>
      </w:r>
    </w:p>
    <w:p w14:paraId="3E0C14C1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-Рефлексия и анализ собственной деятельности </w:t>
      </w:r>
    </w:p>
    <w:p w14:paraId="70850BBF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-Накопление информации по педагогике, психологии, методике, предметному содержанию. </w:t>
      </w:r>
    </w:p>
    <w:p w14:paraId="3B20A436" w14:textId="77777777" w:rsidR="004C237C" w:rsidRPr="004C237C" w:rsidRDefault="004C237C" w:rsidP="00A52937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14:paraId="6E486EFA" w14:textId="77777777" w:rsidR="004C237C" w:rsidRPr="004C237C" w:rsidRDefault="004C237C" w:rsidP="004C23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D651F9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sz w:val="28"/>
          <w:szCs w:val="28"/>
        </w:rPr>
        <w:t>Методы и приемы методической работы:</w:t>
      </w:r>
    </w:p>
    <w:p w14:paraId="18139FB1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1. Проведение открытых уроков, воспитательных и методических мероприятий; </w:t>
      </w:r>
    </w:p>
    <w:p w14:paraId="43E201DF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2. Анализ посещенных мероприятий; </w:t>
      </w:r>
    </w:p>
    <w:p w14:paraId="506EA72C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4C237C">
        <w:rPr>
          <w:rFonts w:ascii="Times New Roman" w:eastAsia="Calibri" w:hAnsi="Times New Roman" w:cs="Times New Roman"/>
          <w:sz w:val="28"/>
          <w:szCs w:val="28"/>
        </w:rPr>
        <w:t>Взаимопосещение</w:t>
      </w:r>
      <w:proofErr w:type="spellEnd"/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мероприятий; </w:t>
      </w:r>
    </w:p>
    <w:p w14:paraId="401010AF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4. Заслушивание докладов и сообщений; </w:t>
      </w:r>
    </w:p>
    <w:p w14:paraId="435CF146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 xml:space="preserve">. Анкетирование и социологические исследования; </w:t>
      </w:r>
    </w:p>
    <w:p w14:paraId="5FA0F341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>. Дискуссии и диспуты, ролевые игры;</w:t>
      </w:r>
    </w:p>
    <w:p w14:paraId="3CA0E2E0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 xml:space="preserve">. Решение ситуационных педагогических и управленческих задач; </w:t>
      </w:r>
    </w:p>
    <w:p w14:paraId="032C7230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 xml:space="preserve">. Обмен педагогическим опытом; </w:t>
      </w:r>
    </w:p>
    <w:p w14:paraId="5B254180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 xml:space="preserve">. Подведение итогов внедрения новшеств и элементов ценного опыта коллег и новаторов; </w:t>
      </w:r>
    </w:p>
    <w:p w14:paraId="3F4EAFD5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 xml:space="preserve">. Анализ методической и управленческой документации; </w:t>
      </w:r>
    </w:p>
    <w:p w14:paraId="48BC512D" w14:textId="77777777" w:rsidR="004C237C" w:rsidRPr="004C237C" w:rsidRDefault="00A52937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4C237C" w:rsidRPr="004C237C">
        <w:rPr>
          <w:rFonts w:ascii="Times New Roman" w:eastAsia="Calibri" w:hAnsi="Times New Roman" w:cs="Times New Roman"/>
          <w:sz w:val="28"/>
          <w:szCs w:val="28"/>
        </w:rPr>
        <w:t>. Лекции и семинары-практикумы, тренинги, мастер-классы.</w:t>
      </w:r>
    </w:p>
    <w:p w14:paraId="7B82FA2B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C4471E" w14:textId="77777777" w:rsidR="004C237C" w:rsidRPr="004C237C" w:rsidRDefault="004C237C" w:rsidP="004C237C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sz w:val="28"/>
          <w:szCs w:val="28"/>
        </w:rPr>
        <w:t>Индивидуальная методическая работа учителя</w:t>
      </w:r>
    </w:p>
    <w:p w14:paraId="06E941B6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Индивидуальные методические темы педагогического исследования определяются на заседаниях предметных ШМО. Работа учителя по методической теме предполагает выполнение следующих этапов:</w:t>
      </w:r>
    </w:p>
    <w:p w14:paraId="3D8AA7AD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1. выбор методической темы; </w:t>
      </w:r>
    </w:p>
    <w:p w14:paraId="0B4F7968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2.  выбор темы и комплекса промежуточных заданий; </w:t>
      </w:r>
    </w:p>
    <w:p w14:paraId="02F1514B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3.  формулирование итогового задания с последующим уточнением; </w:t>
      </w:r>
    </w:p>
    <w:p w14:paraId="7EC85ACC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4.  определение тематик</w:t>
      </w:r>
      <w:r w:rsidR="00A52937">
        <w:rPr>
          <w:rFonts w:ascii="Times New Roman" w:eastAsia="Calibri" w:hAnsi="Times New Roman" w:cs="Times New Roman"/>
          <w:sz w:val="28"/>
          <w:szCs w:val="28"/>
        </w:rPr>
        <w:t>и открытых у</w:t>
      </w:r>
      <w:r w:rsidRPr="004C237C">
        <w:rPr>
          <w:rFonts w:ascii="Times New Roman" w:eastAsia="Calibri" w:hAnsi="Times New Roman" w:cs="Times New Roman"/>
          <w:sz w:val="28"/>
          <w:szCs w:val="28"/>
        </w:rPr>
        <w:t>роков.</w:t>
      </w:r>
    </w:p>
    <w:p w14:paraId="675038EC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A4AD66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   Руководитель ШМО встраивает индивидуальную работу педагога в методическую тему объединения, оказывает поддержку по внедрению достижений передового педагогического опыта в процесс обучения. </w:t>
      </w:r>
    </w:p>
    <w:p w14:paraId="479CD89A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   Программа работы предметных ШМО составляется на основе плана методической работы школы.</w:t>
      </w:r>
    </w:p>
    <w:p w14:paraId="672E6EC6" w14:textId="77777777" w:rsidR="004C237C" w:rsidRPr="004C237C" w:rsidRDefault="004C237C" w:rsidP="004C237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5C922B" w14:textId="77777777" w:rsidR="004C237C" w:rsidRPr="004C237C" w:rsidRDefault="004C237C" w:rsidP="004C237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sz w:val="28"/>
          <w:szCs w:val="28"/>
        </w:rPr>
        <w:t>Принципы и правила организации методической деятельности в школе:</w:t>
      </w:r>
    </w:p>
    <w:p w14:paraId="29607F92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-научный подход; </w:t>
      </w:r>
    </w:p>
    <w:p w14:paraId="760AD8EE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-компетентностный подход; </w:t>
      </w:r>
    </w:p>
    <w:p w14:paraId="19311AF3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-адресная направленность и индивидуальный подход; </w:t>
      </w:r>
    </w:p>
    <w:p w14:paraId="0BE392C1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C237C">
        <w:rPr>
          <w:rFonts w:ascii="Times New Roman" w:eastAsia="Calibri" w:hAnsi="Times New Roman" w:cs="Times New Roman"/>
          <w:sz w:val="28"/>
          <w:szCs w:val="28"/>
        </w:rPr>
        <w:t>диагностико</w:t>
      </w:r>
      <w:proofErr w:type="spellEnd"/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-аналитическая основа; </w:t>
      </w:r>
    </w:p>
    <w:p w14:paraId="3481AB9D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-гуманизм, демократизм и партнерство;</w:t>
      </w:r>
    </w:p>
    <w:p w14:paraId="6DA17408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-креативность; </w:t>
      </w:r>
    </w:p>
    <w:p w14:paraId="65ED5A7A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-адаптивность, вариативность, гибкость, мобильность; </w:t>
      </w:r>
    </w:p>
    <w:p w14:paraId="5DB4F906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- разнообразие форм, методов, содержания и используемых технологий,</w:t>
      </w:r>
    </w:p>
    <w:p w14:paraId="02C23AF1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>-максимальное удовлетворение профессиональных интересов педагогов.</w:t>
      </w:r>
    </w:p>
    <w:p w14:paraId="705BE845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EA8C2B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Образовательные результаты деятельности методических объединений для педагогов:</w:t>
      </w:r>
    </w:p>
    <w:p w14:paraId="111003CC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1.  положительная динамика сдачи ОГЭ и ЕГЭ, успешное участие в интеллектуальных конкурсах, олимпиадах; </w:t>
      </w:r>
    </w:p>
    <w:p w14:paraId="2E6E6919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2. овладение теорией и приёмами деятельностного подхода в обучении; </w:t>
      </w:r>
    </w:p>
    <w:p w14:paraId="5CC2C291" w14:textId="77777777" w:rsidR="004C237C" w:rsidRPr="004C237C" w:rsidRDefault="004C237C" w:rsidP="004C237C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sz w:val="28"/>
          <w:szCs w:val="28"/>
        </w:rPr>
        <w:t xml:space="preserve"> 3. повышение профессионального уровня, мотивации к эффективной профессиональной деятельности.</w:t>
      </w:r>
    </w:p>
    <w:p w14:paraId="36AF1064" w14:textId="77777777" w:rsidR="004C237C" w:rsidRPr="004C237C" w:rsidRDefault="004C237C" w:rsidP="004C237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2" w:name="bookmark4"/>
    </w:p>
    <w:bookmarkEnd w:id="2"/>
    <w:p w14:paraId="36B026FC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14:paraId="1ED464CB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Работа внутри школьных методических объединений:</w:t>
      </w:r>
    </w:p>
    <w:p w14:paraId="552B9204" w14:textId="7D6895B4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-согласование </w:t>
      </w:r>
      <w:r w:rsidR="00E569D8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рабочих программ (</w:t>
      </w: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календарно-тематических планов</w:t>
      </w:r>
      <w:r w:rsidR="00E569D8">
        <w:rPr>
          <w:rFonts w:ascii="Times New Roman" w:eastAsia="Arial Unicode MS" w:hAnsi="Times New Roman" w:cs="Times New Roman"/>
          <w:sz w:val="28"/>
          <w:szCs w:val="28"/>
          <w:lang w:eastAsia="ru-RU"/>
        </w:rPr>
        <w:t>)</w:t>
      </w: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14:paraId="038D8E3B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-преемственность в работе начальных классов и основного звена;</w:t>
      </w:r>
    </w:p>
    <w:p w14:paraId="68961AB0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-методы работы по ликвидации пробелов в знаниях обучающихся;</w:t>
      </w:r>
    </w:p>
    <w:p w14:paraId="618AC70C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-методы работы с обучающимися, имеющими повышенную мотивацию к учебно-познавательной деятельности;</w:t>
      </w:r>
    </w:p>
    <w:p w14:paraId="240313E4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-формы и методы промежуточного и итогового контроля;</w:t>
      </w:r>
    </w:p>
    <w:p w14:paraId="251EE753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-отчеты учителей по темам самообразования;</w:t>
      </w:r>
    </w:p>
    <w:p w14:paraId="2D9D184C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-итоговая аттестация обучающихся.</w:t>
      </w:r>
    </w:p>
    <w:p w14:paraId="7EB9D779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14:paraId="3A8C422E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Предполагаемый результат</w:t>
      </w:r>
    </w:p>
    <w:p w14:paraId="31D3B70D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Планируемые результаты работы (образовательный продукт) по данной методической теме:</w:t>
      </w:r>
    </w:p>
    <w:p w14:paraId="22224D7C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Wingdings-Regular" w:hAnsi="Times New Roman" w:cs="Times New Roman"/>
          <w:sz w:val="28"/>
          <w:szCs w:val="28"/>
          <w:lang w:eastAsia="ru-RU"/>
        </w:rPr>
        <w:t xml:space="preserve"> -</w:t>
      </w: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коллективный педагогический опыт;</w:t>
      </w:r>
    </w:p>
    <w:p w14:paraId="190346C5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Wingdings-Regular" w:hAnsi="Times New Roman" w:cs="Times New Roman"/>
          <w:sz w:val="28"/>
          <w:szCs w:val="28"/>
          <w:lang w:eastAsia="ru-RU"/>
        </w:rPr>
        <w:t xml:space="preserve"> -</w:t>
      </w: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повышения профессиональной компетентности учителей школы;</w:t>
      </w:r>
    </w:p>
    <w:p w14:paraId="2DBEBA4D" w14:textId="77777777" w:rsidR="004C237C" w:rsidRP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C237C">
        <w:rPr>
          <w:rFonts w:ascii="Times New Roman" w:eastAsia="Wingdings-Regular" w:hAnsi="Times New Roman" w:cs="Times New Roman"/>
          <w:sz w:val="28"/>
          <w:szCs w:val="28"/>
          <w:lang w:eastAsia="ru-RU"/>
        </w:rPr>
        <w:t xml:space="preserve"> -</w:t>
      </w: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положительная динамика качества обученности обучающихся;</w:t>
      </w:r>
    </w:p>
    <w:p w14:paraId="08FDE16F" w14:textId="52729093" w:rsidR="004C237C" w:rsidRDefault="004C237C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37C">
        <w:rPr>
          <w:rFonts w:ascii="Times New Roman" w:eastAsia="Wingdings-Regular" w:hAnsi="Times New Roman" w:cs="Times New Roman"/>
          <w:sz w:val="28"/>
          <w:szCs w:val="28"/>
          <w:lang w:eastAsia="ru-RU"/>
        </w:rPr>
        <w:t xml:space="preserve"> -</w:t>
      </w:r>
      <w:r w:rsidRPr="004C237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востребованность знаний и компетенций обучающихся на практике и в качестве базы </w:t>
      </w:r>
      <w:r w:rsidRPr="004C237C">
        <w:rPr>
          <w:rFonts w:ascii="Times New Roman" w:eastAsia="Calibri" w:hAnsi="Times New Roman" w:cs="Times New Roman"/>
          <w:sz w:val="28"/>
          <w:szCs w:val="28"/>
        </w:rPr>
        <w:t>для продолжения образования.</w:t>
      </w:r>
    </w:p>
    <w:p w14:paraId="10212A20" w14:textId="6359D57B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5FB0F2" w14:textId="5A13DE8C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4D8843" w14:textId="04713F4C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95E8A1" w14:textId="1D0A2DCD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8BC5A0" w14:textId="4F294EC9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C04FAE" w14:textId="32BDBE2C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35707B" w14:textId="0128F801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BEDF42" w14:textId="0487B6DB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7EA04C" w14:textId="6347924C" w:rsidR="008C5C35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C460EC" w14:textId="47C72C7A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022FFE" w14:textId="51F7FDC9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CFF20B" w14:textId="11856AAA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59A6FE" w14:textId="786830B1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20EF02" w14:textId="1A7E118C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73D7F6" w14:textId="0430E9BD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83A464" w14:textId="77777777" w:rsidR="000C4B09" w:rsidRDefault="000C4B09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4D1AE5" w14:textId="77777777" w:rsidR="008C5C35" w:rsidRPr="004C237C" w:rsidRDefault="008C5C35" w:rsidP="004C23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BE216A" w14:textId="77777777" w:rsidR="004C237C" w:rsidRPr="004C237C" w:rsidRDefault="004C237C" w:rsidP="004C237C">
      <w:pPr>
        <w:tabs>
          <w:tab w:val="left" w:pos="4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F149AED" w14:textId="140FBD85" w:rsidR="004C237C" w:rsidRPr="004C237C" w:rsidRDefault="004C237C" w:rsidP="004C237C">
      <w:pPr>
        <w:tabs>
          <w:tab w:val="left" w:pos="4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37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Циклогр</w:t>
      </w:r>
      <w:r w:rsidR="008B1DB0">
        <w:rPr>
          <w:rFonts w:ascii="Times New Roman" w:eastAsia="Calibri" w:hAnsi="Times New Roman" w:cs="Times New Roman"/>
          <w:b/>
          <w:bCs/>
          <w:sz w:val="28"/>
          <w:szCs w:val="28"/>
        </w:rPr>
        <w:t>амма методической работы на 202</w:t>
      </w:r>
      <w:r w:rsidR="002F2AEB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8B1DB0">
        <w:rPr>
          <w:rFonts w:ascii="Times New Roman" w:eastAsia="Calibri" w:hAnsi="Times New Roman" w:cs="Times New Roman"/>
          <w:b/>
          <w:bCs/>
          <w:sz w:val="28"/>
          <w:szCs w:val="28"/>
        </w:rPr>
        <w:t>-202</w:t>
      </w:r>
      <w:r w:rsidR="002F2AEB"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8B1DB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учебный </w:t>
      </w:r>
      <w:r w:rsidRPr="004C237C">
        <w:rPr>
          <w:rFonts w:ascii="Times New Roman" w:eastAsia="Calibri" w:hAnsi="Times New Roman" w:cs="Times New Roman"/>
          <w:b/>
          <w:bCs/>
          <w:sz w:val="28"/>
          <w:szCs w:val="28"/>
        </w:rPr>
        <w:t>г</w:t>
      </w:r>
      <w:r w:rsidR="008B1DB0">
        <w:rPr>
          <w:rFonts w:ascii="Times New Roman" w:eastAsia="Calibri" w:hAnsi="Times New Roman" w:cs="Times New Roman"/>
          <w:b/>
          <w:bCs/>
          <w:sz w:val="28"/>
          <w:szCs w:val="28"/>
        </w:rPr>
        <w:t>од</w:t>
      </w:r>
    </w:p>
    <w:p w14:paraId="44885183" w14:textId="77777777" w:rsidR="004C237C" w:rsidRPr="004C237C" w:rsidRDefault="004C237C" w:rsidP="004C237C">
      <w:pPr>
        <w:tabs>
          <w:tab w:val="left" w:pos="4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3"/>
        <w:gridCol w:w="4345"/>
        <w:gridCol w:w="1733"/>
        <w:gridCol w:w="2543"/>
      </w:tblGrid>
      <w:tr w:rsidR="004C237C" w:rsidRPr="004C237C" w14:paraId="1FC5B33B" w14:textId="77777777" w:rsidTr="004C237C">
        <w:tc>
          <w:tcPr>
            <w:tcW w:w="736" w:type="dxa"/>
          </w:tcPr>
          <w:p w14:paraId="3CABD925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75" w:type="dxa"/>
          </w:tcPr>
          <w:p w14:paraId="27B63004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67" w:type="dxa"/>
          </w:tcPr>
          <w:p w14:paraId="135CDF8C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92" w:type="dxa"/>
          </w:tcPr>
          <w:p w14:paraId="6CF8CC62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4C237C" w:rsidRPr="004C237C" w14:paraId="7D50DC8D" w14:textId="77777777" w:rsidTr="004C237C">
        <w:tc>
          <w:tcPr>
            <w:tcW w:w="736" w:type="dxa"/>
          </w:tcPr>
          <w:p w14:paraId="7E799A00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5" w:type="dxa"/>
          </w:tcPr>
          <w:p w14:paraId="1A15DB5A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Заседания ШМО</w:t>
            </w:r>
          </w:p>
        </w:tc>
        <w:tc>
          <w:tcPr>
            <w:tcW w:w="1767" w:type="dxa"/>
          </w:tcPr>
          <w:p w14:paraId="538CCE28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2" w:type="dxa"/>
          </w:tcPr>
          <w:p w14:paraId="5BCDB2CA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ШМО</w:t>
            </w:r>
          </w:p>
        </w:tc>
      </w:tr>
      <w:tr w:rsidR="004C237C" w:rsidRPr="004C237C" w14:paraId="69B988A2" w14:textId="77777777" w:rsidTr="004C237C">
        <w:trPr>
          <w:trHeight w:val="469"/>
        </w:trPr>
        <w:tc>
          <w:tcPr>
            <w:tcW w:w="736" w:type="dxa"/>
          </w:tcPr>
          <w:p w14:paraId="222A0004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5" w:type="dxa"/>
          </w:tcPr>
          <w:p w14:paraId="404F576B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Заседания методического совета</w:t>
            </w:r>
          </w:p>
        </w:tc>
        <w:tc>
          <w:tcPr>
            <w:tcW w:w="1767" w:type="dxa"/>
          </w:tcPr>
          <w:p w14:paraId="3ED98607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2" w:type="dxa"/>
          </w:tcPr>
          <w:p w14:paraId="66FA39B6" w14:textId="77777777" w:rsidR="00757F70" w:rsidRPr="004C237C" w:rsidRDefault="00757F70" w:rsidP="00757F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</w:t>
            </w: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аместитель</w:t>
            </w:r>
          </w:p>
          <w:p w14:paraId="39F7926F" w14:textId="2884FBEC" w:rsidR="004C237C" w:rsidRPr="004C237C" w:rsidRDefault="00757F70" w:rsidP="00757F70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директора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НМР</w:t>
            </w:r>
          </w:p>
        </w:tc>
      </w:tr>
      <w:tr w:rsidR="004C237C" w:rsidRPr="004C237C" w14:paraId="2C6181AC" w14:textId="77777777" w:rsidTr="004C237C">
        <w:tc>
          <w:tcPr>
            <w:tcW w:w="736" w:type="dxa"/>
          </w:tcPr>
          <w:p w14:paraId="0DBBA6AA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5" w:type="dxa"/>
          </w:tcPr>
          <w:p w14:paraId="72F58C3D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Педагогические советы</w:t>
            </w:r>
          </w:p>
        </w:tc>
        <w:tc>
          <w:tcPr>
            <w:tcW w:w="1767" w:type="dxa"/>
          </w:tcPr>
          <w:p w14:paraId="5112011C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2" w:type="dxa"/>
          </w:tcPr>
          <w:p w14:paraId="3AC1803D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C237C" w:rsidRPr="004C237C" w14:paraId="1172FE85" w14:textId="77777777" w:rsidTr="004C237C">
        <w:tc>
          <w:tcPr>
            <w:tcW w:w="736" w:type="dxa"/>
          </w:tcPr>
          <w:p w14:paraId="33B87156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75" w:type="dxa"/>
          </w:tcPr>
          <w:p w14:paraId="45E0BF84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Изучение и обобщение передового</w:t>
            </w:r>
          </w:p>
          <w:p w14:paraId="5A200B89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педагогического опыта: </w:t>
            </w:r>
            <w:proofErr w:type="spellStart"/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</w:p>
          <w:p w14:paraId="1A6765C8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уроков, открытые </w:t>
            </w:r>
            <w:r w:rsidR="008B1DB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уроки, участие в К</w:t>
            </w: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МО,</w:t>
            </w:r>
          </w:p>
          <w:p w14:paraId="0BB8696C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интернет – сообществах, вебинарах</w:t>
            </w:r>
          </w:p>
        </w:tc>
        <w:tc>
          <w:tcPr>
            <w:tcW w:w="1767" w:type="dxa"/>
          </w:tcPr>
          <w:p w14:paraId="3CB11DD1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92" w:type="dxa"/>
          </w:tcPr>
          <w:p w14:paraId="71D19CA3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C237C" w:rsidRPr="004C237C" w14:paraId="75EA1D98" w14:textId="77777777" w:rsidTr="004C237C">
        <w:tc>
          <w:tcPr>
            <w:tcW w:w="736" w:type="dxa"/>
          </w:tcPr>
          <w:p w14:paraId="039AFDFA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75" w:type="dxa"/>
          </w:tcPr>
          <w:p w14:paraId="6C0E0223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за работой ШМО</w:t>
            </w:r>
          </w:p>
        </w:tc>
        <w:tc>
          <w:tcPr>
            <w:tcW w:w="1767" w:type="dxa"/>
          </w:tcPr>
          <w:p w14:paraId="7074D9E5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92" w:type="dxa"/>
          </w:tcPr>
          <w:p w14:paraId="4DD816A9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C237C" w:rsidRPr="004C237C" w14:paraId="24FA7A95" w14:textId="77777777" w:rsidTr="004C237C">
        <w:tc>
          <w:tcPr>
            <w:tcW w:w="736" w:type="dxa"/>
          </w:tcPr>
          <w:p w14:paraId="317E4602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75" w:type="dxa"/>
          </w:tcPr>
          <w:p w14:paraId="545082E2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Предметные недели</w:t>
            </w:r>
          </w:p>
        </w:tc>
        <w:tc>
          <w:tcPr>
            <w:tcW w:w="1767" w:type="dxa"/>
          </w:tcPr>
          <w:p w14:paraId="2FB9EEDF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2" w:type="dxa"/>
          </w:tcPr>
          <w:p w14:paraId="0B0DA187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C237C" w:rsidRPr="004C237C" w14:paraId="73525CFD" w14:textId="77777777" w:rsidTr="004C237C">
        <w:tc>
          <w:tcPr>
            <w:tcW w:w="736" w:type="dxa"/>
          </w:tcPr>
          <w:p w14:paraId="383D64FF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75" w:type="dxa"/>
          </w:tcPr>
          <w:p w14:paraId="26584D53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Подготовка и участие учащихся в творческих</w:t>
            </w:r>
          </w:p>
          <w:p w14:paraId="249B35F5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конкурсах, интеллектуальных играх и</w:t>
            </w:r>
          </w:p>
          <w:p w14:paraId="7171B272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олимпиадах разного уровня, в конкурсах</w:t>
            </w:r>
          </w:p>
          <w:p w14:paraId="31D7B354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ученических проектов.</w:t>
            </w:r>
          </w:p>
        </w:tc>
        <w:tc>
          <w:tcPr>
            <w:tcW w:w="1767" w:type="dxa"/>
          </w:tcPr>
          <w:p w14:paraId="3B07775B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287AAFBB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2" w:type="dxa"/>
          </w:tcPr>
          <w:p w14:paraId="05B47254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Администрация учителя -</w:t>
            </w:r>
          </w:p>
          <w:p w14:paraId="7692A860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4C237C" w:rsidRPr="004C237C" w14:paraId="57CEE6C9" w14:textId="77777777" w:rsidTr="004C237C">
        <w:tc>
          <w:tcPr>
            <w:tcW w:w="736" w:type="dxa"/>
          </w:tcPr>
          <w:p w14:paraId="39C64854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75" w:type="dxa"/>
          </w:tcPr>
          <w:p w14:paraId="06D18015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Школьный этап Всероссийской олимпиады</w:t>
            </w:r>
          </w:p>
          <w:p w14:paraId="2E2B56A2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школьников по общеобразовательным</w:t>
            </w:r>
          </w:p>
          <w:p w14:paraId="4FA756BF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предметам</w:t>
            </w:r>
          </w:p>
        </w:tc>
        <w:tc>
          <w:tcPr>
            <w:tcW w:w="1767" w:type="dxa"/>
          </w:tcPr>
          <w:p w14:paraId="61B7CBAE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Сентябрь-</w:t>
            </w:r>
          </w:p>
          <w:p w14:paraId="630DBA6F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92" w:type="dxa"/>
          </w:tcPr>
          <w:p w14:paraId="20B62791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Администрация учителя -</w:t>
            </w:r>
          </w:p>
          <w:p w14:paraId="0718A718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4C237C" w:rsidRPr="004C237C" w14:paraId="2D23B173" w14:textId="77777777" w:rsidTr="004C237C">
        <w:tc>
          <w:tcPr>
            <w:tcW w:w="736" w:type="dxa"/>
          </w:tcPr>
          <w:p w14:paraId="37788729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75" w:type="dxa"/>
          </w:tcPr>
          <w:p w14:paraId="25E5F714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Муниципальный этап Всероссийской</w:t>
            </w:r>
          </w:p>
          <w:p w14:paraId="0244832D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олимпиады школьников по</w:t>
            </w:r>
          </w:p>
          <w:p w14:paraId="1968FEB6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общеобразовательным предметам</w:t>
            </w:r>
          </w:p>
        </w:tc>
        <w:tc>
          <w:tcPr>
            <w:tcW w:w="1767" w:type="dxa"/>
          </w:tcPr>
          <w:p w14:paraId="6C0049C8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592" w:type="dxa"/>
          </w:tcPr>
          <w:p w14:paraId="621B814E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Администрация учителя -</w:t>
            </w:r>
          </w:p>
          <w:p w14:paraId="543C6CB8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4C237C" w:rsidRPr="004C237C" w14:paraId="64C38368" w14:textId="77777777" w:rsidTr="004C237C">
        <w:tc>
          <w:tcPr>
            <w:tcW w:w="736" w:type="dxa"/>
          </w:tcPr>
          <w:p w14:paraId="4D5B641D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75" w:type="dxa"/>
          </w:tcPr>
          <w:p w14:paraId="461C967C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Участие учителей в педагогических</w:t>
            </w:r>
          </w:p>
          <w:p w14:paraId="51C5E6BE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конкурсах</w:t>
            </w:r>
          </w:p>
        </w:tc>
        <w:tc>
          <w:tcPr>
            <w:tcW w:w="1767" w:type="dxa"/>
          </w:tcPr>
          <w:p w14:paraId="3031DCBE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92" w:type="dxa"/>
          </w:tcPr>
          <w:p w14:paraId="03EE3713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C237C" w:rsidRPr="004C237C" w14:paraId="658DABC4" w14:textId="77777777" w:rsidTr="004C237C">
        <w:tc>
          <w:tcPr>
            <w:tcW w:w="736" w:type="dxa"/>
          </w:tcPr>
          <w:p w14:paraId="3B950CC4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75" w:type="dxa"/>
          </w:tcPr>
          <w:p w14:paraId="601788D4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Курсовая подготовка учителей</w:t>
            </w:r>
          </w:p>
        </w:tc>
        <w:tc>
          <w:tcPr>
            <w:tcW w:w="1767" w:type="dxa"/>
          </w:tcPr>
          <w:p w14:paraId="01E90DC1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92" w:type="dxa"/>
          </w:tcPr>
          <w:p w14:paraId="64C14555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C237C" w:rsidRPr="004C237C" w14:paraId="582FBD94" w14:textId="77777777" w:rsidTr="004C237C">
        <w:tc>
          <w:tcPr>
            <w:tcW w:w="736" w:type="dxa"/>
          </w:tcPr>
          <w:p w14:paraId="07035F8A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75" w:type="dxa"/>
          </w:tcPr>
          <w:p w14:paraId="2774E2BD" w14:textId="77777777" w:rsidR="004C237C" w:rsidRPr="004C237C" w:rsidRDefault="004C237C" w:rsidP="004C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1767" w:type="dxa"/>
          </w:tcPr>
          <w:p w14:paraId="4A2B2994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92" w:type="dxa"/>
          </w:tcPr>
          <w:p w14:paraId="74E6E017" w14:textId="77777777" w:rsidR="004C237C" w:rsidRPr="004C237C" w:rsidRDefault="004C237C" w:rsidP="004C237C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23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</w:tbl>
    <w:p w14:paraId="1B5FBF7A" w14:textId="77777777" w:rsidR="001C39D1" w:rsidRDefault="001C39D1" w:rsidP="004C237C">
      <w:pPr>
        <w:tabs>
          <w:tab w:val="left" w:pos="41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1C39D1" w:rsidSect="001C39D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D09E0E6" w14:textId="7BABBF1C" w:rsidR="00D538C3" w:rsidRDefault="00D538C3" w:rsidP="00966A96">
      <w:pPr>
        <w:pStyle w:val="35"/>
        <w:shd w:val="clear" w:color="auto" w:fill="auto"/>
        <w:spacing w:line="240" w:lineRule="exact"/>
        <w:jc w:val="center"/>
      </w:pPr>
      <w:r>
        <w:lastRenderedPageBreak/>
        <w:t>План методической работы школы на 202</w:t>
      </w:r>
      <w:r w:rsidR="002F2AEB">
        <w:t>3</w:t>
      </w:r>
      <w:r>
        <w:t>-202</w:t>
      </w:r>
      <w:r w:rsidR="002F2AEB">
        <w:t>4</w:t>
      </w:r>
      <w:r>
        <w:t xml:space="preserve"> учебный год</w:t>
      </w:r>
    </w:p>
    <w:p w14:paraId="70923CCD" w14:textId="77777777" w:rsidR="001C39D1" w:rsidRPr="001C39D1" w:rsidRDefault="001C39D1" w:rsidP="00966A96">
      <w:pPr>
        <w:spacing w:after="0" w:line="257" w:lineRule="atLeast"/>
        <w:ind w:left="28" w:right="4"/>
        <w:jc w:val="center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Основные направления деятельности методической службы</w:t>
      </w:r>
    </w:p>
    <w:p w14:paraId="3533753E" w14:textId="77777777" w:rsidR="001C39D1" w:rsidRPr="001C39D1" w:rsidRDefault="001C39D1" w:rsidP="001C39D1">
      <w:pPr>
        <w:spacing w:after="0" w:line="257" w:lineRule="atLeast"/>
        <w:ind w:left="28" w:right="4"/>
        <w:jc w:val="center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4472" w:type="dxa"/>
        <w:tblInd w:w="-2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6155"/>
        <w:gridCol w:w="60"/>
        <w:gridCol w:w="1669"/>
        <w:gridCol w:w="60"/>
        <w:gridCol w:w="1961"/>
        <w:gridCol w:w="60"/>
        <w:gridCol w:w="3984"/>
        <w:gridCol w:w="30"/>
      </w:tblGrid>
      <w:tr w:rsidR="001C39D1" w:rsidRPr="001C39D1" w14:paraId="5269D5CE" w14:textId="77777777" w:rsidTr="00DD6D0E">
        <w:trPr>
          <w:trHeight w:val="709"/>
        </w:trPr>
        <w:tc>
          <w:tcPr>
            <w:tcW w:w="1444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12258D3D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I.      Обеспечение управления методической работой школы</w:t>
            </w:r>
          </w:p>
          <w:p w14:paraId="5D4ADB19" w14:textId="357EF6A7" w:rsidR="001C39D1" w:rsidRPr="001C39D1" w:rsidRDefault="001C39D1" w:rsidP="001C39D1">
            <w:pPr>
              <w:spacing w:after="0" w:line="305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Цель: обеспечить непрерывную связь системы методической работы с 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образовательным процессом школы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43D21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C39D1" w:rsidRPr="001C39D1" w14:paraId="1FF71A02" w14:textId="77777777" w:rsidTr="00DD6D0E">
        <w:trPr>
          <w:trHeight w:val="584"/>
        </w:trPr>
        <w:tc>
          <w:tcPr>
            <w:tcW w:w="1444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413C303B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1.1. Организационно-педагогическая деятельность</w:t>
            </w:r>
          </w:p>
          <w:p w14:paraId="1ED6EFCC" w14:textId="0DE767F9" w:rsidR="001C39D1" w:rsidRPr="001C39D1" w:rsidRDefault="001C39D1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выработка единых представлений о перспективах работы, определение направлений деятельности.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BA3103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C39D1" w:rsidRPr="001C39D1" w14:paraId="2BC0B0A5" w14:textId="77777777" w:rsidTr="00DD6D0E">
        <w:trPr>
          <w:gridAfter w:val="1"/>
          <w:wAfter w:w="30" w:type="dxa"/>
          <w:trHeight w:val="286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65AD7100" w14:textId="77777777" w:rsidR="001C39D1" w:rsidRPr="001C39D1" w:rsidRDefault="001C39D1" w:rsidP="001C39D1">
            <w:pPr>
              <w:spacing w:after="0" w:line="257" w:lineRule="atLeast"/>
              <w:ind w:left="2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49D508A2" w14:textId="77777777" w:rsidR="001C39D1" w:rsidRPr="001C39D1" w:rsidRDefault="001C39D1" w:rsidP="001C39D1">
            <w:pPr>
              <w:spacing w:after="0" w:line="257" w:lineRule="atLeast"/>
              <w:ind w:right="49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0CB8FD74" w14:textId="77777777" w:rsidR="001C39D1" w:rsidRPr="001C39D1" w:rsidRDefault="001C39D1" w:rsidP="001C39D1">
            <w:pPr>
              <w:spacing w:after="0" w:line="257" w:lineRule="atLeast"/>
              <w:ind w:right="47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2FE0135F" w14:textId="77777777" w:rsidR="001C39D1" w:rsidRPr="001C39D1" w:rsidRDefault="001C39D1" w:rsidP="001C39D1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4254013F" w14:textId="77777777" w:rsidR="001C39D1" w:rsidRPr="001C39D1" w:rsidRDefault="001C39D1" w:rsidP="001C39D1">
            <w:pPr>
              <w:spacing w:after="0" w:line="257" w:lineRule="atLeast"/>
              <w:ind w:right="55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1C39D1" w:rsidRPr="001C39D1" w14:paraId="731607B7" w14:textId="77777777" w:rsidTr="00DD6D0E">
        <w:trPr>
          <w:trHeight w:val="565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1A456CDB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746DC8E6" w14:textId="2C3C2B2A" w:rsidR="001C39D1" w:rsidRPr="001C39D1" w:rsidRDefault="001C39D1" w:rsidP="002F2AEB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Утверждение методической темы школы 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2C11A5D" w14:textId="2B2144AF" w:rsidR="001C39D1" w:rsidRPr="001C39D1" w:rsidRDefault="001C39D1" w:rsidP="002F2AEB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Август 202</w:t>
            </w:r>
            <w:r w:rsidR="002F2AEB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г.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51D3089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Администрация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BDBCDF0" w14:textId="77777777" w:rsidR="001C39D1" w:rsidRPr="001C39D1" w:rsidRDefault="001C39D1" w:rsidP="001C39D1">
            <w:pPr>
              <w:spacing w:after="0" w:line="257" w:lineRule="atLeast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Утверждение методической темы школы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845AD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C39D1" w:rsidRPr="001C39D1" w14:paraId="2B74A6A5" w14:textId="77777777" w:rsidTr="00DD6D0E">
        <w:trPr>
          <w:trHeight w:val="503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2F32D9B6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4CD6FA0D" w14:textId="17036D29" w:rsidR="001C39D1" w:rsidRPr="001C39D1" w:rsidRDefault="001C39D1" w:rsidP="001C39D1">
            <w:pPr>
              <w:spacing w:after="0" w:line="300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Составление плана методической работы школы на 202</w:t>
            </w:r>
            <w:r w:rsidR="002F2AEB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-202</w:t>
            </w:r>
            <w:r w:rsidR="002F2AEB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уч. год</w:t>
            </w:r>
          </w:p>
          <w:p w14:paraId="6E43A3E1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3F2E2CE" w14:textId="69682DBC" w:rsidR="001C39D1" w:rsidRPr="001C39D1" w:rsidRDefault="001C39D1" w:rsidP="001C39D1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Август 202</w:t>
            </w:r>
            <w:r w:rsidR="002F2AEB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г.</w:t>
            </w:r>
          </w:p>
          <w:p w14:paraId="07F3BA41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2C3CF2AE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по НМР 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936D75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Утверждение плана методической работы школы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05EE2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C39D1" w:rsidRPr="001C39D1" w14:paraId="116D5480" w14:textId="77777777" w:rsidTr="00DD6D0E">
        <w:trPr>
          <w:trHeight w:val="505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529D7AB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214378CA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Утверждение состава методического совета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347DA3AB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52FC9922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Администрация,</w:t>
            </w:r>
          </w:p>
          <w:p w14:paraId="66F392CA" w14:textId="018C7ADA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 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29533FED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Приказ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83A31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C39D1" w:rsidRPr="001C39D1" w14:paraId="0E8D51B6" w14:textId="77777777" w:rsidTr="00DD6D0E">
        <w:trPr>
          <w:trHeight w:val="562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2A4F7F27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080DA903" w14:textId="77777777" w:rsidR="00DD6D0E" w:rsidRDefault="001C39D1" w:rsidP="001C39D1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Комплектование МО</w:t>
            </w:r>
          </w:p>
          <w:p w14:paraId="46CDCE0A" w14:textId="0F199456" w:rsidR="001C39D1" w:rsidRPr="001C39D1" w:rsidRDefault="00DD6D0E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Создание базы данных о количественном и качественном составе педагогов школы, перспективный план аттестации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60662B6D" w14:textId="15790541" w:rsidR="001C39D1" w:rsidRPr="001C39D1" w:rsidRDefault="00DD6D0E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="001C39D1"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вгуст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-сентябрь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4A9CCD9D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Администрация, 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7C88D1C7" w14:textId="2B339228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Приказ</w:t>
            </w:r>
            <w:r w:rsidR="00DD6D0E"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Учёт педагогических кадров, КПК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4C604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D6D0E" w:rsidRPr="001C39D1" w14:paraId="5852CD8E" w14:textId="77777777" w:rsidTr="00DD6D0E">
        <w:trPr>
          <w:trHeight w:val="766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5E8466D1" w14:textId="77777777" w:rsidR="00DD6D0E" w:rsidRPr="001C39D1" w:rsidRDefault="00DD6D0E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18694681" w14:textId="20090672" w:rsidR="00DD6D0E" w:rsidRPr="001C39D1" w:rsidRDefault="00DD6D0E" w:rsidP="00DD6D0E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Изучение нормативно-правовых документов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1548FE03" w14:textId="77777777" w:rsidR="00DD6D0E" w:rsidRPr="001C39D1" w:rsidRDefault="00DD6D0E" w:rsidP="00DD6D0E">
            <w:pPr>
              <w:spacing w:after="0" w:line="293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  <w:p w14:paraId="19C28FE4" w14:textId="2C456E37" w:rsidR="00DD6D0E" w:rsidRPr="001C39D1" w:rsidRDefault="00DD6D0E" w:rsidP="00DD6D0E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7EA20580" w14:textId="77777777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УВР, НМР</w:t>
            </w:r>
          </w:p>
          <w:p w14:paraId="5816ED2D" w14:textId="28B9F151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0295BEE7" w14:textId="006B86F9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Изучение нормативно-правовой базы организации методической работы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95871" w14:textId="77777777" w:rsidR="00DD6D0E" w:rsidRPr="001C39D1" w:rsidRDefault="00DD6D0E" w:rsidP="00DD6D0E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D6D0E" w:rsidRPr="001C39D1" w14:paraId="50DC3715" w14:textId="77777777" w:rsidTr="00DD6D0E">
        <w:trPr>
          <w:trHeight w:val="600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7BA49DA5" w14:textId="77777777" w:rsidR="00DD6D0E" w:rsidRPr="001C39D1" w:rsidRDefault="00DD6D0E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3825AA11" w14:textId="77777777" w:rsidR="00DD6D0E" w:rsidRPr="001C39D1" w:rsidRDefault="00DD6D0E" w:rsidP="00DD6D0E">
            <w:pPr>
              <w:spacing w:after="0" w:line="257" w:lineRule="atLeast"/>
              <w:ind w:left="20" w:right="79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Утверждение списка УМК для уровней новых ФГОС НОО и ООО</w:t>
            </w:r>
          </w:p>
          <w:p w14:paraId="7540B3B5" w14:textId="17FA1D14" w:rsidR="00DD6D0E" w:rsidRPr="001C39D1" w:rsidRDefault="00DD6D0E" w:rsidP="00DD6D0E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4AB4C065" w14:textId="713A5178" w:rsidR="00DD6D0E" w:rsidRPr="001C39D1" w:rsidRDefault="00DD6D0E" w:rsidP="00DD6D0E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73FCEEFB" w14:textId="65545430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Администрация, руководители МО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6F2EAF58" w14:textId="77777777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Изучение списка УМК</w:t>
            </w:r>
          </w:p>
          <w:p w14:paraId="49691B1A" w14:textId="6D09B11C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1A177" w14:textId="77777777" w:rsidR="00DD6D0E" w:rsidRPr="001C39D1" w:rsidRDefault="00DD6D0E" w:rsidP="00DD6D0E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D6D0E" w:rsidRPr="001C39D1" w14:paraId="1128AA0B" w14:textId="77777777" w:rsidTr="00DD6D0E">
        <w:trPr>
          <w:trHeight w:val="552"/>
        </w:trPr>
        <w:tc>
          <w:tcPr>
            <w:tcW w:w="14442" w:type="dxa"/>
            <w:gridSpan w:val="8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11DE8F9F" w14:textId="77777777" w:rsidR="00DD6D0E" w:rsidRPr="001C39D1" w:rsidRDefault="00DD6D0E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1.2. Работа Методического совета школы</w:t>
            </w:r>
          </w:p>
          <w:p w14:paraId="35673188" w14:textId="0BC6D1C7" w:rsidR="00DD6D0E" w:rsidRPr="001C39D1" w:rsidRDefault="00DD6D0E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проектирование развития образовательного процесса, организация продуктивной педагогической деятельности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E4088B" w14:textId="77777777" w:rsidR="00DD6D0E" w:rsidRPr="001C39D1" w:rsidRDefault="00DD6D0E" w:rsidP="00DD6D0E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D6D0E" w:rsidRPr="001C39D1" w14:paraId="67EEFF44" w14:textId="77777777" w:rsidTr="00DD6D0E">
        <w:trPr>
          <w:gridAfter w:val="1"/>
          <w:wAfter w:w="30" w:type="dxa"/>
          <w:trHeight w:val="286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601030E6" w14:textId="77777777" w:rsidR="00DD6D0E" w:rsidRPr="001C39D1" w:rsidRDefault="00DD6D0E" w:rsidP="00DD6D0E">
            <w:pPr>
              <w:spacing w:after="0" w:line="257" w:lineRule="atLeast"/>
              <w:ind w:left="13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6830DDA4" w14:textId="77777777" w:rsidR="00DD6D0E" w:rsidRPr="001C39D1" w:rsidRDefault="00DD6D0E" w:rsidP="00DD6D0E">
            <w:pPr>
              <w:spacing w:after="0" w:line="257" w:lineRule="atLeast"/>
              <w:ind w:left="11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35B3C09C" w14:textId="77777777" w:rsidR="00DD6D0E" w:rsidRPr="001C39D1" w:rsidRDefault="00DD6D0E" w:rsidP="00DD6D0E">
            <w:pPr>
              <w:spacing w:after="0" w:line="257" w:lineRule="atLeast"/>
              <w:ind w:left="1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4BF0E6F4" w14:textId="77777777" w:rsidR="00DD6D0E" w:rsidRPr="001C39D1" w:rsidRDefault="00DD6D0E" w:rsidP="00DD6D0E">
            <w:pPr>
              <w:spacing w:after="0" w:line="257" w:lineRule="atLeast"/>
              <w:ind w:left="13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" w:type="dxa"/>
            </w:tcMar>
            <w:hideMark/>
          </w:tcPr>
          <w:p w14:paraId="73D90703" w14:textId="77777777" w:rsidR="00DD6D0E" w:rsidRPr="001C39D1" w:rsidRDefault="00DD6D0E" w:rsidP="00DD6D0E">
            <w:pPr>
              <w:spacing w:after="0" w:line="257" w:lineRule="atLeast"/>
              <w:ind w:left="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DD6D0E" w:rsidRPr="001C39D1" w14:paraId="6E4D84C8" w14:textId="77777777" w:rsidTr="00DD6D0E">
        <w:trPr>
          <w:trHeight w:val="1622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56C3B33C" w14:textId="77777777" w:rsidR="00DD6D0E" w:rsidRPr="001C39D1" w:rsidRDefault="00DD6D0E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7.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6F2DF1B0" w14:textId="77777777" w:rsidR="00DD6D0E" w:rsidRPr="00B667F6" w:rsidRDefault="00DD6D0E" w:rsidP="00DD6D0E">
            <w:pPr>
              <w:spacing w:after="0" w:line="271" w:lineRule="atLeast"/>
              <w:ind w:left="2" w:right="126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  <w:r w:rsidRPr="0040081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Заседание №1 Тема</w:t>
            </w:r>
            <w:r w:rsidRPr="00B667F6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«Приоритетные</w:t>
            </w:r>
            <w:r w:rsidRPr="00B667F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B667F6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методической</w:t>
            </w:r>
            <w:r w:rsidRPr="00B667F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работы в новом учебном году и отражение</w:t>
            </w:r>
            <w:r w:rsidRPr="00B667F6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их в планах методической работы МО в</w:t>
            </w:r>
            <w:r w:rsidRPr="00B667F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свете перехода к обновленным</w:t>
            </w:r>
            <w:r w:rsidRPr="00B667F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  <w:sz w:val="24"/>
                <w:szCs w:val="24"/>
              </w:rPr>
              <w:t>ФГОС»</w:t>
            </w:r>
            <w:r w:rsidRPr="00B667F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14:paraId="5B33DDB3" w14:textId="509DF070" w:rsidR="00DD6D0E" w:rsidRPr="001C39D1" w:rsidRDefault="00DD6D0E" w:rsidP="00DD6D0E">
            <w:pPr>
              <w:spacing w:after="0" w:line="271" w:lineRule="atLeast"/>
              <w:ind w:left="2" w:right="12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FCD06B9" w14:textId="16F67977" w:rsidR="00DD6D0E" w:rsidRPr="001C39D1" w:rsidRDefault="00DD6D0E" w:rsidP="00DD6D0E">
            <w:pPr>
              <w:spacing w:after="0" w:line="293" w:lineRule="atLeast"/>
              <w:ind w:left="2" w:right="8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    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Утверждение плана работы на 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учебный год. </w:t>
            </w:r>
          </w:p>
          <w:p w14:paraId="2787DA39" w14:textId="169C8BC7" w:rsidR="00DD6D0E" w:rsidRPr="001C39D1" w:rsidRDefault="00DD6D0E" w:rsidP="00DD6D0E">
            <w:pPr>
              <w:spacing w:after="0" w:line="257" w:lineRule="atLeast"/>
              <w:ind w:left="2" w:right="8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2)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     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Утверждение рабочих программ, 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ВУД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14:paraId="21CB8FA8" w14:textId="77777777" w:rsidR="00DD6D0E" w:rsidRPr="001C39D1" w:rsidRDefault="00DD6D0E" w:rsidP="00DD6D0E">
            <w:pPr>
              <w:spacing w:after="0" w:line="257" w:lineRule="atLeast"/>
              <w:ind w:left="2" w:right="8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3) Процедура аттестации педагогических кадров в 2022-2023 учебном году </w:t>
            </w:r>
          </w:p>
          <w:p w14:paraId="1952D66F" w14:textId="77777777" w:rsidR="00DD6D0E" w:rsidRPr="001C39D1" w:rsidRDefault="00DD6D0E" w:rsidP="00DD6D0E">
            <w:pPr>
              <w:spacing w:after="0" w:line="257" w:lineRule="atLeast"/>
              <w:ind w:left="2" w:right="8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4) Планирование системы открытых уроков в рамках каждого МО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19F90EDB" w14:textId="44ED437D" w:rsidR="00DD6D0E" w:rsidRPr="001C39D1" w:rsidRDefault="00DD6D0E" w:rsidP="00DD6D0E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вгуст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02BBB9AF" w14:textId="77777777" w:rsidR="00DD6D0E" w:rsidRPr="001C39D1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  <w:hideMark/>
          </w:tcPr>
          <w:p w14:paraId="76CF250B" w14:textId="77777777" w:rsidR="00DD6D0E" w:rsidRPr="001C39D1" w:rsidRDefault="00DD6D0E" w:rsidP="00DD6D0E">
            <w:pPr>
              <w:spacing w:after="0" w:line="257" w:lineRule="atLeast"/>
              <w:ind w:right="12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Определение основных направлений и задач работы педагогического коллектива на 2022– 2023 учебный год, Программы развития, коррективы планов работы МО.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D193A" w14:textId="77777777" w:rsidR="00DD6D0E" w:rsidRPr="001C39D1" w:rsidRDefault="00DD6D0E" w:rsidP="00DD6D0E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D6D0E" w:rsidRPr="001C39D1" w14:paraId="09A41778" w14:textId="77777777" w:rsidTr="00DD6D0E">
        <w:trPr>
          <w:trHeight w:val="1622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79BB4BBE" w14:textId="45EBF457" w:rsidR="00DD6D0E" w:rsidRPr="001C39D1" w:rsidRDefault="00DD6D0E" w:rsidP="00DD6D0E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0809765D" w14:textId="0DEA4E53" w:rsidR="00DD6D0E" w:rsidRPr="001C39D1" w:rsidRDefault="00DD6D0E" w:rsidP="00DD6D0E">
            <w:pPr>
              <w:spacing w:after="0" w:line="276" w:lineRule="atLeast"/>
              <w:ind w:left="10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Заседание №2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  <w:r w:rsidRPr="00B667F6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r w:rsidRPr="00B667F6">
              <w:rPr>
                <w:rFonts w:ascii="Times New Roman" w:hAnsi="Times New Roman" w:cs="Times New Roman"/>
                <w:b/>
              </w:rPr>
              <w:t xml:space="preserve"> «</w:t>
            </w:r>
            <w:proofErr w:type="gramEnd"/>
            <w:r w:rsidRPr="00B667F6">
              <w:rPr>
                <w:rFonts w:ascii="Times New Roman" w:hAnsi="Times New Roman" w:cs="Times New Roman"/>
                <w:b/>
              </w:rPr>
              <w:t>О ходе реализации педагогическим</w:t>
            </w:r>
            <w:r w:rsidRPr="00B667F6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B667F6">
              <w:rPr>
                <w:rFonts w:ascii="Times New Roman" w:hAnsi="Times New Roman" w:cs="Times New Roman"/>
                <w:b/>
              </w:rPr>
              <w:t>коллективом обновленных ФГОС СОО».</w:t>
            </w:r>
          </w:p>
          <w:p w14:paraId="6E0E8F92" w14:textId="77777777" w:rsidR="00DD6D0E" w:rsidRPr="001C39D1" w:rsidRDefault="00DD6D0E" w:rsidP="00DD6D0E">
            <w:pPr>
              <w:spacing w:after="0" w:line="257" w:lineRule="atLeast"/>
              <w:ind w:left="10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</w:p>
          <w:p w14:paraId="3FA6C050" w14:textId="77777777" w:rsidR="00DD6D0E" w:rsidRPr="001C39D1" w:rsidRDefault="00DD6D0E" w:rsidP="00DD6D0E">
            <w:pPr>
              <w:spacing w:after="0" w:line="257" w:lineRule="atLeast"/>
              <w:ind w:left="108" w:right="1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1) анализ проведения школьных предметных олимпиад;</w:t>
            </w:r>
          </w:p>
          <w:p w14:paraId="7B2C82AB" w14:textId="77777777" w:rsidR="00DD6D0E" w:rsidRPr="001C39D1" w:rsidRDefault="00DD6D0E" w:rsidP="00DD6D0E">
            <w:pPr>
              <w:spacing w:after="0" w:line="257" w:lineRule="atLeast"/>
              <w:ind w:left="108" w:right="1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2) итоги мониторинга учебного процесса за первую четверть;</w:t>
            </w:r>
          </w:p>
          <w:p w14:paraId="2155B3BB" w14:textId="759DD081" w:rsidR="00DD6D0E" w:rsidRPr="001C39D1" w:rsidRDefault="00DD6D0E" w:rsidP="00DD6D0E">
            <w:pPr>
              <w:spacing w:after="0" w:line="271" w:lineRule="atLeast"/>
              <w:ind w:left="2" w:right="126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3) единые нормы оформления документации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4254E4C4" w14:textId="77777777" w:rsidR="00DD6D0E" w:rsidRPr="001C39D1" w:rsidRDefault="00DD6D0E" w:rsidP="00DD6D0E">
            <w:pPr>
              <w:spacing w:after="0" w:line="276" w:lineRule="atLeast"/>
              <w:ind w:left="10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  <w:p w14:paraId="6FDCE293" w14:textId="4DD90F70" w:rsidR="00DD6D0E" w:rsidRPr="001C39D1" w:rsidRDefault="00DD6D0E" w:rsidP="00DD6D0E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07ED12D9" w14:textId="1B322C88" w:rsidR="00DD6D0E" w:rsidRPr="001C39D1" w:rsidRDefault="00DD6D0E" w:rsidP="00DD6D0E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НМР ,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УВР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2CF8C29C" w14:textId="6EE32602" w:rsidR="00DD6D0E" w:rsidRPr="001C39D1" w:rsidRDefault="00DD6D0E" w:rsidP="00DD6D0E">
            <w:pPr>
              <w:spacing w:after="0" w:line="257" w:lineRule="atLeast"/>
              <w:ind w:right="12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Аналитическая справка о результатах реализации ФГОС.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EA1DA" w14:textId="77777777" w:rsidR="00DD6D0E" w:rsidRPr="001C39D1" w:rsidRDefault="00DD6D0E" w:rsidP="00DD6D0E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DD6D0E" w:rsidRPr="001C39D1" w14:paraId="130DBF58" w14:textId="77777777" w:rsidTr="00DD6D0E">
        <w:trPr>
          <w:trHeight w:val="551"/>
        </w:trPr>
        <w:tc>
          <w:tcPr>
            <w:tcW w:w="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56644A2A" w14:textId="371B252E" w:rsidR="00DD6D0E" w:rsidRPr="001C39D1" w:rsidRDefault="00DD6D0E" w:rsidP="00DD6D0E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615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387A7242" w14:textId="77777777" w:rsidR="00DD6D0E" w:rsidRDefault="00DD6D0E" w:rsidP="00DD6D0E">
            <w:pPr>
              <w:spacing w:after="0" w:line="269" w:lineRule="atLeast"/>
              <w:ind w:left="108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Заседание №3 Тема: «Современный урок как условие выхода на новые образовательные результаты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276E24E9" w14:textId="32EE1034" w:rsidR="00DD6D0E" w:rsidRPr="001C39D1" w:rsidRDefault="00DD6D0E" w:rsidP="00DD6D0E">
            <w:pPr>
              <w:spacing w:after="0" w:line="269" w:lineRule="atLeast"/>
              <w:ind w:left="10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  <w:p w14:paraId="478AD842" w14:textId="77777777" w:rsidR="00DD6D0E" w:rsidRPr="001C39D1" w:rsidRDefault="00DD6D0E" w:rsidP="00DD6D0E">
            <w:pPr>
              <w:spacing w:after="0" w:line="269" w:lineRule="atLeast"/>
              <w:ind w:left="10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4973F1C" w14:textId="77777777" w:rsidR="00DD6D0E" w:rsidRPr="001C39D1" w:rsidRDefault="00DD6D0E" w:rsidP="00DD6D0E">
            <w:pPr>
              <w:spacing w:after="0" w:line="271" w:lineRule="atLeast"/>
              <w:ind w:left="108" w:right="7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1)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  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результативность методической работы школы за первое полугодие; </w:t>
            </w:r>
          </w:p>
          <w:p w14:paraId="295CD490" w14:textId="77777777" w:rsidR="00DD6D0E" w:rsidRPr="001C39D1" w:rsidRDefault="00DD6D0E" w:rsidP="00DD6D0E">
            <w:pPr>
              <w:spacing w:after="0" w:line="257" w:lineRule="atLeast"/>
              <w:ind w:left="108" w:right="7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2)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  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итоги мониторинга учебного процесса за первое полугодие; </w:t>
            </w:r>
          </w:p>
          <w:p w14:paraId="607E2092" w14:textId="69536569" w:rsidR="00DD6D0E" w:rsidRPr="001C39D1" w:rsidRDefault="00DD6D0E" w:rsidP="00DD6D0E">
            <w:pPr>
              <w:spacing w:after="0" w:line="276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3) итоги участия обучающихся школы на муниципальном этапе предметных олимпиад.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3F6669D3" w14:textId="77777777" w:rsidR="00DD6D0E" w:rsidRPr="001C39D1" w:rsidRDefault="00DD6D0E" w:rsidP="00DD6D0E">
            <w:pPr>
              <w:spacing w:after="0" w:line="257" w:lineRule="atLeast"/>
              <w:ind w:left="10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  <w:p w14:paraId="61B46FC8" w14:textId="56F6A715" w:rsidR="00DD6D0E" w:rsidRPr="001C39D1" w:rsidRDefault="00DD6D0E" w:rsidP="00DD6D0E">
            <w:pPr>
              <w:spacing w:after="0" w:line="276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62313754" w14:textId="4F74ABE4" w:rsidR="00DD6D0E" w:rsidRPr="001C39D1" w:rsidRDefault="00DD6D0E" w:rsidP="00DD6D0E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УВР, НМР</w:t>
            </w:r>
          </w:p>
        </w:tc>
        <w:tc>
          <w:tcPr>
            <w:tcW w:w="4044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49F32CCF" w14:textId="77777777" w:rsidR="00DD6D0E" w:rsidRPr="001C39D1" w:rsidRDefault="00DD6D0E" w:rsidP="00DD6D0E">
            <w:pPr>
              <w:spacing w:after="0" w:line="257" w:lineRule="atLeast"/>
              <w:ind w:left="10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Аналитическая справка</w:t>
            </w:r>
          </w:p>
          <w:p w14:paraId="683443CB" w14:textId="305BBBDD" w:rsidR="00DD6D0E" w:rsidRPr="001C39D1" w:rsidRDefault="00DD6D0E" w:rsidP="00DD6D0E">
            <w:pPr>
              <w:spacing w:after="0" w:line="257" w:lineRule="atLeast"/>
              <w:ind w:left="10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о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результатах муниципального этапа Всероссийской предметной</w:t>
            </w:r>
          </w:p>
          <w:p w14:paraId="3819BEAE" w14:textId="77777777" w:rsidR="00DD6D0E" w:rsidRPr="001C39D1" w:rsidRDefault="00DD6D0E" w:rsidP="00DD6D0E">
            <w:pPr>
              <w:spacing w:after="0" w:line="300" w:lineRule="atLeast"/>
              <w:ind w:left="106" w:right="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олимпиады школьников</w:t>
            </w:r>
          </w:p>
          <w:p w14:paraId="15246C08" w14:textId="4EB4DD52" w:rsidR="00DD6D0E" w:rsidRPr="001C39D1" w:rsidRDefault="00DD6D0E" w:rsidP="00DD6D0E">
            <w:pPr>
              <w:spacing w:after="0" w:line="257" w:lineRule="atLeast"/>
              <w:ind w:right="12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Справка о результатах методической деятельности.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13291" w14:textId="77777777" w:rsidR="00DD6D0E" w:rsidRPr="001C39D1" w:rsidRDefault="00DD6D0E" w:rsidP="00DD6D0E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DD6D0E" w:rsidRPr="001C39D1" w14:paraId="04AF43D1" w14:textId="77777777" w:rsidTr="00DD6D0E">
        <w:trPr>
          <w:trHeight w:val="1622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570ACA42" w14:textId="21747F8C" w:rsidR="00DD6D0E" w:rsidRPr="001C39D1" w:rsidRDefault="00DD6D0E" w:rsidP="00DD6D0E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10.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0687FE8B" w14:textId="11DE48AD" w:rsidR="00DD6D0E" w:rsidRDefault="00DD6D0E" w:rsidP="00DD6D0E">
            <w:pPr>
              <w:pStyle w:val="TableParagraph"/>
              <w:spacing w:before="6"/>
              <w:ind w:left="4" w:right="2102"/>
              <w:rPr>
                <w:b/>
              </w:rPr>
            </w:pPr>
            <w:r w:rsidRPr="001C39D1">
              <w:rPr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Заседание № 4 Тема: </w:t>
            </w:r>
            <w:r>
              <w:rPr>
                <w:b/>
              </w:rPr>
              <w:t>«Современные оценки</w:t>
            </w:r>
            <w:r>
              <w:rPr>
                <w:b/>
                <w:spacing w:val="-53"/>
              </w:rPr>
              <w:t xml:space="preserve">                          </w:t>
            </w:r>
            <w:r>
              <w:rPr>
                <w:b/>
              </w:rPr>
              <w:t>учебных достижений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учащихся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условиях</w:t>
            </w:r>
          </w:p>
          <w:p w14:paraId="2A3CD398" w14:textId="77777777" w:rsidR="00DD6D0E" w:rsidRDefault="00DD6D0E" w:rsidP="00DD6D0E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обновленных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ФГОС»</w:t>
            </w:r>
          </w:p>
          <w:p w14:paraId="7D19F0C6" w14:textId="3C00D213" w:rsidR="00DD6D0E" w:rsidRPr="001C39D1" w:rsidRDefault="00DD6D0E" w:rsidP="00DD6D0E">
            <w:pPr>
              <w:spacing w:after="0" w:line="28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</w:p>
          <w:p w14:paraId="6736E263" w14:textId="77777777" w:rsidR="00DD6D0E" w:rsidRPr="001C39D1" w:rsidRDefault="00DD6D0E" w:rsidP="00DD6D0E">
            <w:pPr>
              <w:spacing w:after="0" w:line="293" w:lineRule="atLeast"/>
              <w:ind w:left="108" w:right="16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1) итоги обобщения опыта работы учителей – предметников;</w:t>
            </w:r>
          </w:p>
          <w:p w14:paraId="3FC6573F" w14:textId="510D5E75" w:rsidR="00DD6D0E" w:rsidRPr="001C39D1" w:rsidRDefault="00DD6D0E" w:rsidP="00DD6D0E">
            <w:pPr>
              <w:spacing w:after="0" w:line="293" w:lineRule="atLeast"/>
              <w:ind w:left="108" w:right="16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2) рекомендации по итогам проведения предметных недель в МО;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промежуточные результаты работы МО по созданию методической копилки;</w:t>
            </w:r>
          </w:p>
          <w:p w14:paraId="370DE008" w14:textId="77777777" w:rsidR="00DD6D0E" w:rsidRPr="0040081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081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3) подготовка УМК на новый учебный год.</w:t>
            </w:r>
          </w:p>
          <w:p w14:paraId="53FE35B2" w14:textId="2A586C13" w:rsidR="00DD6D0E" w:rsidRPr="001C39D1" w:rsidRDefault="00DD6D0E" w:rsidP="00DD6D0E">
            <w:pPr>
              <w:spacing w:after="0" w:line="276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5A5EC0D5" w14:textId="1D36CE3A" w:rsidR="00DD6D0E" w:rsidRPr="001C39D1" w:rsidRDefault="00DD6D0E" w:rsidP="00DD6D0E">
            <w:pPr>
              <w:spacing w:after="0" w:line="276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5A9238D2" w14:textId="77777777" w:rsidR="00DD6D0E" w:rsidRPr="001C39D1" w:rsidRDefault="00DD6D0E" w:rsidP="00DD6D0E">
            <w:pPr>
              <w:spacing w:after="0" w:line="257" w:lineRule="atLeast"/>
              <w:ind w:left="10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НМР, УВР</w:t>
            </w:r>
          </w:p>
          <w:p w14:paraId="00189D0D" w14:textId="369AC182" w:rsidR="00DD6D0E" w:rsidRPr="001C39D1" w:rsidRDefault="00DD6D0E" w:rsidP="00DD6D0E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4B4D9DE4" w14:textId="69FE5D4F" w:rsidR="00DD6D0E" w:rsidRPr="001C39D1" w:rsidRDefault="00DD6D0E" w:rsidP="00DD6D0E">
            <w:pPr>
              <w:spacing w:after="0" w:line="257" w:lineRule="atLeast"/>
              <w:ind w:right="12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Определение степени реализации поставленных задач, выявление возникших проблем, определение путей их решения.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F0712" w14:textId="77777777" w:rsidR="00DD6D0E" w:rsidRPr="001C39D1" w:rsidRDefault="00DD6D0E" w:rsidP="00DD6D0E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DD6D0E" w:rsidRPr="001C39D1" w14:paraId="3E2D9629" w14:textId="77777777" w:rsidTr="00DD6D0E">
        <w:trPr>
          <w:trHeight w:val="1622"/>
        </w:trPr>
        <w:tc>
          <w:tcPr>
            <w:tcW w:w="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77197FE1" w14:textId="0F6FF583" w:rsidR="00DD6D0E" w:rsidRPr="001C39D1" w:rsidRDefault="00DD6D0E" w:rsidP="00DD6D0E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11.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552A5629" w14:textId="7BD137D2" w:rsidR="00DD6D0E" w:rsidRPr="001C39D1" w:rsidRDefault="00DD6D0E" w:rsidP="00DD6D0E">
            <w:pPr>
              <w:spacing w:after="0" w:line="281" w:lineRule="atLeast"/>
              <w:ind w:left="17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Заседание № 5 Тема: «Итоги методической работы школы в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учебном году»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Рабочие вопросы:</w:t>
            </w:r>
          </w:p>
          <w:p w14:paraId="543833AF" w14:textId="30683948" w:rsidR="00DD6D0E" w:rsidRPr="001C39D1" w:rsidRDefault="00DD6D0E" w:rsidP="00DD6D0E">
            <w:pPr>
              <w:spacing w:after="0" w:line="257" w:lineRule="atLeast"/>
              <w:ind w:left="17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1)Отчет о реализации плана методической работы школы за 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учебный год. 2)Обсуждение проекта плана методической работы школы на 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учебный год.</w:t>
            </w:r>
          </w:p>
          <w:p w14:paraId="284BD386" w14:textId="0B23B192" w:rsidR="00DD6D0E" w:rsidRPr="001C39D1" w:rsidRDefault="00DD6D0E" w:rsidP="00DD6D0E">
            <w:pPr>
              <w:spacing w:after="0" w:line="286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7FFE8E06" w14:textId="735FDE37" w:rsidR="00DD6D0E" w:rsidRPr="001C39D1" w:rsidRDefault="00DD6D0E" w:rsidP="00DD6D0E">
            <w:pPr>
              <w:spacing w:after="0" w:line="276" w:lineRule="atLeast"/>
              <w:ind w:left="108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639B6DEB" w14:textId="3FDCDC51" w:rsidR="00DD6D0E" w:rsidRPr="001C39D1" w:rsidRDefault="00DD6D0E" w:rsidP="00DD6D0E">
            <w:pPr>
              <w:spacing w:after="0" w:line="257" w:lineRule="atLeast"/>
              <w:ind w:left="106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58" w:type="dxa"/>
            </w:tcMar>
          </w:tcPr>
          <w:p w14:paraId="16FCDE7A" w14:textId="77777777" w:rsidR="00DD6D0E" w:rsidRPr="001C39D1" w:rsidRDefault="00DD6D0E" w:rsidP="00DD6D0E">
            <w:pPr>
              <w:spacing w:after="0" w:line="288" w:lineRule="atLeast"/>
              <w:ind w:left="106" w:right="16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Подведение итогов. Рекомендации к перспективному плану работы</w:t>
            </w:r>
          </w:p>
          <w:p w14:paraId="5CD4C662" w14:textId="36815B83" w:rsidR="00DD6D0E" w:rsidRPr="001C39D1" w:rsidRDefault="00DD6D0E" w:rsidP="00DD6D0E">
            <w:pPr>
              <w:spacing w:after="0" w:line="257" w:lineRule="atLeast"/>
              <w:ind w:right="12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методического совета на 202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4-2025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учебный год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B7AA9" w14:textId="77777777" w:rsidR="00DD6D0E" w:rsidRPr="001C39D1" w:rsidRDefault="00DD6D0E" w:rsidP="00DD6D0E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DD6D0E" w:rsidRPr="001C39D1" w14:paraId="5F52401F" w14:textId="77777777" w:rsidTr="00DD6D0E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BEE22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B6366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0F9C0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A0F58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7F94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A3E16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CAC6D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FDB05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20764" w14:textId="77777777" w:rsidR="00DD6D0E" w:rsidRPr="001C39D1" w:rsidRDefault="00DD6D0E" w:rsidP="00DD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172D953" w14:textId="77777777" w:rsidR="001C39D1" w:rsidRDefault="001C39D1" w:rsidP="001C39D1">
      <w:pPr>
        <w:spacing w:after="0" w:line="257" w:lineRule="atLeast"/>
        <w:ind w:left="-827"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p w14:paraId="08ED8666" w14:textId="77777777" w:rsidR="00594C8C" w:rsidRDefault="00594C8C" w:rsidP="001C39D1">
      <w:pPr>
        <w:spacing w:after="0" w:line="257" w:lineRule="atLeast"/>
        <w:ind w:left="-827"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1B49AD01" w14:textId="77777777" w:rsidR="00594C8C" w:rsidRDefault="00594C8C" w:rsidP="001C39D1">
      <w:pPr>
        <w:spacing w:after="0" w:line="257" w:lineRule="atLeast"/>
        <w:ind w:left="-827"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747ED0CF" w14:textId="77777777" w:rsidR="00594C8C" w:rsidRDefault="00594C8C" w:rsidP="001C39D1">
      <w:pPr>
        <w:spacing w:after="0" w:line="257" w:lineRule="atLeast"/>
        <w:ind w:left="-827"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401D800C" w14:textId="77777777" w:rsidR="00594C8C" w:rsidRDefault="00594C8C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5D42D911" w14:textId="77777777" w:rsidR="00966A96" w:rsidRDefault="00966A96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688E4607" w14:textId="77777777" w:rsidR="00966A96" w:rsidRDefault="00966A96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3521671D" w14:textId="77777777" w:rsidR="00966A96" w:rsidRDefault="00966A96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5D7DA4F1" w14:textId="77777777" w:rsidR="00966A96" w:rsidRDefault="00966A96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382D907C" w14:textId="77777777" w:rsidR="00966A96" w:rsidRPr="001C39D1" w:rsidRDefault="00966A96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3D6C58ED" w14:textId="5DA6ABF6" w:rsidR="001C39D1" w:rsidRPr="001C39D1" w:rsidRDefault="001C39D1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tbl>
      <w:tblPr>
        <w:tblW w:w="14338" w:type="dxa"/>
        <w:tblInd w:w="-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476"/>
        <w:gridCol w:w="6121"/>
        <w:gridCol w:w="60"/>
        <w:gridCol w:w="1459"/>
        <w:gridCol w:w="20"/>
        <w:gridCol w:w="2254"/>
        <w:gridCol w:w="20"/>
        <w:gridCol w:w="3851"/>
        <w:gridCol w:w="61"/>
      </w:tblGrid>
      <w:tr w:rsidR="001C39D1" w:rsidRPr="001C39D1" w14:paraId="213F16EB" w14:textId="77777777" w:rsidTr="00966A96">
        <w:trPr>
          <w:gridAfter w:val="1"/>
          <w:wAfter w:w="61" w:type="dxa"/>
          <w:trHeight w:val="629"/>
        </w:trPr>
        <w:tc>
          <w:tcPr>
            <w:tcW w:w="1427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81E0F6D" w14:textId="5933CCBC" w:rsidR="001C39D1" w:rsidRPr="001C39D1" w:rsidRDefault="001C39D1" w:rsidP="00594C8C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1 .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3 .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Работа с руководителями МО</w:t>
            </w:r>
          </w:p>
          <w:p w14:paraId="035CFC13" w14:textId="0CE7B616" w:rsidR="001C39D1" w:rsidRPr="001C39D1" w:rsidRDefault="001C39D1" w:rsidP="00594C8C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Обеспечение продуктивной деятельности участников педагогического процесса по реализации методической темы школы</w:t>
            </w:r>
          </w:p>
        </w:tc>
      </w:tr>
      <w:tr w:rsidR="001C39D1" w:rsidRPr="001C39D1" w14:paraId="451D06B7" w14:textId="77777777" w:rsidTr="00966A96">
        <w:trPr>
          <w:gridAfter w:val="1"/>
          <w:wAfter w:w="61" w:type="dxa"/>
          <w:trHeight w:val="286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C5F056F" w14:textId="77777777" w:rsidR="001C39D1" w:rsidRPr="001C39D1" w:rsidRDefault="001C39D1" w:rsidP="001C39D1">
            <w:pPr>
              <w:spacing w:after="0" w:line="257" w:lineRule="atLeast"/>
              <w:ind w:left="2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4603D2B" w14:textId="77777777" w:rsidR="001C39D1" w:rsidRPr="001C39D1" w:rsidRDefault="001C39D1" w:rsidP="001C39D1">
            <w:pPr>
              <w:spacing w:after="0" w:line="257" w:lineRule="atLeast"/>
              <w:ind w:right="8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B17618A" w14:textId="77777777" w:rsidR="001C39D1" w:rsidRPr="001C39D1" w:rsidRDefault="001C39D1" w:rsidP="001C39D1">
            <w:pPr>
              <w:spacing w:after="0" w:line="257" w:lineRule="atLeast"/>
              <w:ind w:right="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B05D531" w14:textId="77777777" w:rsidR="001C39D1" w:rsidRPr="001C39D1" w:rsidRDefault="001C39D1" w:rsidP="001C39D1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9D0AA2B" w14:textId="77777777" w:rsidR="001C39D1" w:rsidRPr="001C39D1" w:rsidRDefault="001C39D1" w:rsidP="001C39D1">
            <w:pPr>
              <w:spacing w:after="0" w:line="257" w:lineRule="atLeast"/>
              <w:ind w:right="8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1C39D1" w:rsidRPr="001C39D1" w14:paraId="500901D4" w14:textId="77777777" w:rsidTr="00966A96">
        <w:trPr>
          <w:gridAfter w:val="1"/>
          <w:wAfter w:w="61" w:type="dxa"/>
          <w:trHeight w:val="969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597852F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12.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9B07CA8" w14:textId="7E2A55C2" w:rsidR="001C39D1" w:rsidRPr="001C39D1" w:rsidRDefault="001C39D1" w:rsidP="00594C8C">
            <w:pPr>
              <w:spacing w:after="0" w:line="283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Методическое совещание «Приоритетные задачи методической работы в 2022-2023 учебном году и отражение</w:t>
            </w:r>
            <w:r w:rsidR="00594C8C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их в планах методических объединений»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2AB0ED3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7648DAB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НМР,</w:t>
            </w:r>
          </w:p>
          <w:p w14:paraId="479BAADE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руководители МО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9F6E702" w14:textId="77777777" w:rsidR="001C39D1" w:rsidRPr="00594C8C" w:rsidRDefault="001C39D1" w:rsidP="001C39D1">
            <w:pPr>
              <w:spacing w:after="0" w:line="238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Системное решение задач методической работы</w:t>
            </w:r>
          </w:p>
        </w:tc>
      </w:tr>
      <w:tr w:rsidR="001C39D1" w:rsidRPr="001C39D1" w14:paraId="18C886F2" w14:textId="77777777" w:rsidTr="00966A96">
        <w:trPr>
          <w:gridAfter w:val="1"/>
          <w:wAfter w:w="61" w:type="dxa"/>
          <w:trHeight w:val="543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4981483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13.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95787AE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Консультации для руководителей</w:t>
            </w:r>
          </w:p>
          <w:p w14:paraId="407C5197" w14:textId="1C54E279" w:rsidR="001C39D1" w:rsidRPr="001C39D1" w:rsidRDefault="001C39D1" w:rsidP="00594C8C">
            <w:pPr>
              <w:spacing w:after="0" w:line="298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МО по написанию плана работы на год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C52D1E3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04AEEF9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5BE8387" w14:textId="77777777" w:rsidR="001C39D1" w:rsidRPr="00594C8C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Помощь руководителям МО в написании плана работы</w:t>
            </w:r>
          </w:p>
        </w:tc>
      </w:tr>
      <w:tr w:rsidR="001C39D1" w:rsidRPr="001C39D1" w14:paraId="00877C2D" w14:textId="77777777" w:rsidTr="00966A96">
        <w:trPr>
          <w:gridAfter w:val="1"/>
          <w:wAfter w:w="61" w:type="dxa"/>
          <w:trHeight w:val="501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FEDAE88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14.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C4D6F39" w14:textId="77777777" w:rsidR="001C39D1" w:rsidRPr="001C39D1" w:rsidRDefault="001C39D1" w:rsidP="001C39D1">
            <w:pPr>
              <w:spacing w:after="0" w:line="238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Создание базы данных о количественном и качественном составе МО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1B0B30E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2D1CF4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60A345B" w14:textId="77777777" w:rsidR="001C39D1" w:rsidRPr="00594C8C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Учёт педагогических кадров через проверку картотеки</w:t>
            </w:r>
          </w:p>
        </w:tc>
      </w:tr>
      <w:tr w:rsidR="001C39D1" w:rsidRPr="001C39D1" w14:paraId="19C7C8DC" w14:textId="77777777" w:rsidTr="00966A96">
        <w:trPr>
          <w:gridAfter w:val="1"/>
          <w:wAfter w:w="61" w:type="dxa"/>
          <w:trHeight w:val="354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8B37A3A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15.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864DF88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Составление планов работы МО.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0E04F41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84D4B34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84AD484" w14:textId="77777777" w:rsidR="001C39D1" w:rsidRPr="00594C8C" w:rsidRDefault="001C39D1" w:rsidP="001C39D1">
            <w:pPr>
              <w:spacing w:after="0" w:line="257" w:lineRule="atLeast"/>
              <w:jc w:val="center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Утверждение планов работы МО</w:t>
            </w:r>
          </w:p>
        </w:tc>
      </w:tr>
      <w:tr w:rsidR="001C39D1" w:rsidRPr="001C39D1" w14:paraId="7C59CD89" w14:textId="77777777" w:rsidTr="00966A96">
        <w:trPr>
          <w:gridAfter w:val="1"/>
          <w:wAfter w:w="61" w:type="dxa"/>
          <w:trHeight w:val="840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07171E5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16.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B2B2D17" w14:textId="77777777" w:rsidR="001C39D1" w:rsidRPr="001C39D1" w:rsidRDefault="001C39D1" w:rsidP="001C39D1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Планирование и осуществление работы педагогов МО по самообразованию</w:t>
            </w:r>
          </w:p>
          <w:p w14:paraId="026DAF77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4F10F1E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14:paraId="6EDDD627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F6D885C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815045E" w14:textId="77777777" w:rsidR="001C39D1" w:rsidRPr="00594C8C" w:rsidRDefault="001C39D1" w:rsidP="001C39D1">
            <w:pPr>
              <w:spacing w:after="0" w:line="302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Анализ уровня погружения</w:t>
            </w:r>
          </w:p>
          <w:p w14:paraId="195566EA" w14:textId="77777777" w:rsidR="001C39D1" w:rsidRPr="00594C8C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педагогов в проблему, определение перспектив дальнейшей деятельности</w:t>
            </w:r>
          </w:p>
        </w:tc>
      </w:tr>
      <w:tr w:rsidR="001C39D1" w:rsidRPr="001C39D1" w14:paraId="554985C0" w14:textId="77777777" w:rsidTr="00966A96">
        <w:trPr>
          <w:gridAfter w:val="1"/>
          <w:wAfter w:w="61" w:type="dxa"/>
          <w:trHeight w:val="549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C2EF942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17.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11D0F73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Заседания МО (по планам)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2E68AA3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планам</w:t>
            </w:r>
          </w:p>
          <w:p w14:paraId="41618394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МО</w:t>
            </w:r>
          </w:p>
          <w:p w14:paraId="5501A1F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AAFCC29" w14:textId="77777777" w:rsidR="001C39D1" w:rsidRPr="001C39D1" w:rsidRDefault="001C39D1" w:rsidP="001C39D1">
            <w:pPr>
              <w:spacing w:after="0" w:line="257" w:lineRule="atLeast"/>
              <w:ind w:right="65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 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53820A8" w14:textId="77777777" w:rsidR="001C39D1" w:rsidRPr="00594C8C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Реализация методической темы и задач МО на 2021-2022 уч. год</w:t>
            </w:r>
          </w:p>
        </w:tc>
      </w:tr>
      <w:tr w:rsidR="001C39D1" w:rsidRPr="001C39D1" w14:paraId="5ADAADE7" w14:textId="77777777" w:rsidTr="00966A96">
        <w:trPr>
          <w:gridAfter w:val="1"/>
          <w:wAfter w:w="61" w:type="dxa"/>
          <w:trHeight w:val="562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09D03DA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18.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2A9614B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Анализ работы МО за отчетные периоды.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7063C55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545762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НМР, рук-ли МО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4D2ECFD" w14:textId="77777777" w:rsidR="001C39D1" w:rsidRPr="00594C8C" w:rsidRDefault="001C39D1" w:rsidP="001C39D1">
            <w:pPr>
              <w:spacing w:after="0" w:line="257" w:lineRule="atLeast"/>
              <w:jc w:val="center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Выявление проблемных вопросов</w:t>
            </w:r>
          </w:p>
        </w:tc>
      </w:tr>
      <w:tr w:rsidR="001C39D1" w:rsidRPr="001C39D1" w14:paraId="7415C0F0" w14:textId="77777777" w:rsidTr="00966A96">
        <w:trPr>
          <w:gridAfter w:val="1"/>
          <w:wAfter w:w="61" w:type="dxa"/>
          <w:trHeight w:val="651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24E6AD6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19.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5654724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Консультация по написанию анализа МО за год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9672124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46F65F5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0A70F7E" w14:textId="77777777" w:rsidR="001C39D1" w:rsidRPr="00594C8C" w:rsidRDefault="001C39D1" w:rsidP="001C39D1">
            <w:pPr>
              <w:spacing w:after="0" w:line="305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Повышение профессиональной</w:t>
            </w:r>
          </w:p>
          <w:p w14:paraId="640A240C" w14:textId="77777777" w:rsidR="001C39D1" w:rsidRPr="00594C8C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компетентности руководителей МО</w:t>
            </w:r>
          </w:p>
        </w:tc>
      </w:tr>
      <w:tr w:rsidR="001C39D1" w:rsidRPr="001C39D1" w14:paraId="4FC770C5" w14:textId="77777777" w:rsidTr="00966A96">
        <w:trPr>
          <w:gridAfter w:val="1"/>
          <w:wAfter w:w="61" w:type="dxa"/>
          <w:trHeight w:val="838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197BC90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20.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529A014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Методические совещания по необходимости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8EEE8D9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20679A0C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418D8BF3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E3EB357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НМР,</w:t>
            </w:r>
          </w:p>
          <w:p w14:paraId="767312D4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</w:t>
            </w:r>
          </w:p>
          <w:p w14:paraId="37A64388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0797D45" w14:textId="77777777" w:rsidR="001C39D1" w:rsidRPr="00594C8C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0"/>
                <w:szCs w:val="24"/>
                <w:lang w:eastAsia="ru-RU"/>
              </w:rPr>
            </w:pPr>
            <w:r w:rsidRPr="00594C8C"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  <w:t>Эффективное решение возникших проблем</w:t>
            </w:r>
          </w:p>
        </w:tc>
      </w:tr>
      <w:tr w:rsidR="00594C8C" w:rsidRPr="001C39D1" w14:paraId="28637D8D" w14:textId="77777777" w:rsidTr="00966A96">
        <w:trPr>
          <w:gridAfter w:val="1"/>
          <w:wAfter w:w="61" w:type="dxa"/>
          <w:trHeight w:val="838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226FE82" w14:textId="0BD446FE" w:rsidR="00594C8C" w:rsidRPr="001C39D1" w:rsidRDefault="00594C8C" w:rsidP="001C39D1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21.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B682088" w14:textId="77777777" w:rsidR="00594C8C" w:rsidRPr="001C39D1" w:rsidRDefault="00594C8C" w:rsidP="00594C8C">
            <w:pPr>
              <w:spacing w:after="0" w:line="238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Планирование работы по подготовке и участию ОУ в подготовке и</w:t>
            </w: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проведении ГИА </w:t>
            </w:r>
          </w:p>
          <w:p w14:paraId="1CFE9393" w14:textId="77777777" w:rsidR="00594C8C" w:rsidRPr="001C39D1" w:rsidRDefault="00594C8C" w:rsidP="001C39D1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71D774F" w14:textId="77777777" w:rsidR="00594C8C" w:rsidRPr="001C39D1" w:rsidRDefault="00594C8C" w:rsidP="00594C8C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  <w:p w14:paraId="6D7039C7" w14:textId="77777777" w:rsidR="00594C8C" w:rsidRPr="001C39D1" w:rsidRDefault="00594C8C" w:rsidP="001C39D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98EEBE0" w14:textId="77777777" w:rsidR="00594C8C" w:rsidRPr="001C39D1" w:rsidRDefault="00594C8C" w:rsidP="00594C8C">
            <w:pPr>
              <w:spacing w:after="0" w:line="31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руководители МО, учителя предметники</w:t>
            </w:r>
          </w:p>
          <w:p w14:paraId="05657D29" w14:textId="77777777" w:rsidR="00594C8C" w:rsidRPr="001C39D1" w:rsidRDefault="00594C8C" w:rsidP="001C39D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17F36BC" w14:textId="27239CFD" w:rsidR="00594C8C" w:rsidRPr="00594C8C" w:rsidRDefault="00594C8C" w:rsidP="001C39D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0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Организованный и качественный процесс проведения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ГИА .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Повышение методического и педагогического мастерства</w:t>
            </w:r>
          </w:p>
        </w:tc>
      </w:tr>
      <w:tr w:rsidR="00594C8C" w:rsidRPr="001C39D1" w14:paraId="2424B3CB" w14:textId="77777777" w:rsidTr="00966A96">
        <w:trPr>
          <w:gridAfter w:val="1"/>
          <w:wAfter w:w="61" w:type="dxa"/>
          <w:trHeight w:val="838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B43A5D8" w14:textId="1101ABEA" w:rsidR="00594C8C" w:rsidRDefault="00594C8C" w:rsidP="00594C8C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D3E16F3" w14:textId="362313B2" w:rsidR="00594C8C" w:rsidRPr="001C39D1" w:rsidRDefault="00594C8C" w:rsidP="0040081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Методический семинар 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40081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Современный урок»</w:t>
            </w:r>
            <w:r w:rsidR="0040081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(МО молодых педагогов)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9F9B568" w14:textId="77777777" w:rsidR="00594C8C" w:rsidRPr="001C39D1" w:rsidRDefault="00594C8C" w:rsidP="00594C8C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  <w:p w14:paraId="32034D0F" w14:textId="77777777" w:rsidR="00594C8C" w:rsidRPr="001C39D1" w:rsidRDefault="00594C8C" w:rsidP="00594C8C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3AFF7B0" w14:textId="1804BDF7" w:rsidR="00594C8C" w:rsidRPr="001C39D1" w:rsidRDefault="00594C8C" w:rsidP="00594C8C">
            <w:pPr>
              <w:spacing w:after="0" w:line="31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Руководители МО, учителя предметники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0BE0077" w14:textId="2B282BAF" w:rsidR="00594C8C" w:rsidRPr="001C39D1" w:rsidRDefault="00594C8C" w:rsidP="001C39D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Протокол</w:t>
            </w:r>
          </w:p>
        </w:tc>
      </w:tr>
      <w:tr w:rsidR="00594C8C" w:rsidRPr="001C39D1" w14:paraId="219FE513" w14:textId="77777777" w:rsidTr="00966A96">
        <w:trPr>
          <w:gridAfter w:val="1"/>
          <w:wAfter w:w="61" w:type="dxa"/>
          <w:trHeight w:val="838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6899EC5F" w14:textId="082CF5B2" w:rsidR="00594C8C" w:rsidRPr="001C39D1" w:rsidRDefault="00594C8C" w:rsidP="001C39D1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23.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40DF650" w14:textId="68E30F70" w:rsidR="00594C8C" w:rsidRPr="001C39D1" w:rsidRDefault="00594C8C" w:rsidP="00594C8C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Методический семинар 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bdr w:val="none" w:sz="0" w:space="0" w:color="auto" w:frame="1"/>
                <w:lang w:eastAsia="ru-RU"/>
              </w:rPr>
              <w:t>«Реальность и тенденции современного образования в рамках внедрения ФГОС третьего поколения»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 (все предметные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МО )</w:t>
            </w:r>
            <w:proofErr w:type="gramEnd"/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6AF5A4A" w14:textId="617079AB" w:rsidR="00594C8C" w:rsidRPr="001C39D1" w:rsidRDefault="00594C8C" w:rsidP="00594C8C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027B335" w14:textId="03F02C11" w:rsidR="00594C8C" w:rsidRPr="001C39D1" w:rsidRDefault="00594C8C" w:rsidP="00594C8C">
            <w:pPr>
              <w:spacing w:after="0" w:line="31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Руководители МО, учителя предметники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E12C86E" w14:textId="5FC353B8" w:rsidR="00594C8C" w:rsidRPr="001C39D1" w:rsidRDefault="00594C8C" w:rsidP="001C39D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Протокол</w:t>
            </w:r>
          </w:p>
        </w:tc>
      </w:tr>
      <w:tr w:rsidR="00594C8C" w14:paraId="63343084" w14:textId="77777777" w:rsidTr="00966A96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16" w:type="dxa"/>
          <w:trHeight w:val="100"/>
        </w:trPr>
        <w:tc>
          <w:tcPr>
            <w:tcW w:w="14322" w:type="dxa"/>
            <w:gridSpan w:val="9"/>
          </w:tcPr>
          <w:p w14:paraId="50A84A38" w14:textId="77777777" w:rsidR="00594C8C" w:rsidRDefault="00594C8C" w:rsidP="001C39D1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C39D1" w:rsidRPr="001C39D1" w14:paraId="56D8DEFF" w14:textId="77777777" w:rsidTr="00966A96">
        <w:trPr>
          <w:gridAfter w:val="1"/>
          <w:wAfter w:w="61" w:type="dxa"/>
          <w:trHeight w:val="559"/>
        </w:trPr>
        <w:tc>
          <w:tcPr>
            <w:tcW w:w="14277" w:type="dxa"/>
            <w:gridSpan w:val="9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6A02762" w14:textId="77777777" w:rsidR="001C39D1" w:rsidRPr="001C39D1" w:rsidRDefault="001C39D1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1.4. Организация информационного обеспечения</w:t>
            </w:r>
          </w:p>
          <w:p w14:paraId="062865DF" w14:textId="117010CE" w:rsidR="001C39D1" w:rsidRPr="001C39D1" w:rsidRDefault="001C39D1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создание условий для оптимального доступа педагога к необходимой информации</w:t>
            </w:r>
          </w:p>
        </w:tc>
      </w:tr>
      <w:tr w:rsidR="001C39D1" w:rsidRPr="001C39D1" w14:paraId="3F07E782" w14:textId="77777777" w:rsidTr="00966A96">
        <w:trPr>
          <w:gridAfter w:val="1"/>
          <w:wAfter w:w="61" w:type="dxa"/>
          <w:trHeight w:val="286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8EFC54F" w14:textId="77777777" w:rsidR="001C39D1" w:rsidRPr="001C39D1" w:rsidRDefault="001C39D1" w:rsidP="001C39D1">
            <w:pPr>
              <w:spacing w:after="0" w:line="257" w:lineRule="atLeast"/>
              <w:ind w:left="2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1715E64" w14:textId="77777777" w:rsidR="001C39D1" w:rsidRPr="001C39D1" w:rsidRDefault="001C39D1" w:rsidP="001C39D1">
            <w:pPr>
              <w:spacing w:after="0" w:line="257" w:lineRule="atLeast"/>
              <w:ind w:right="8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53ECB03" w14:textId="77777777" w:rsidR="001C39D1" w:rsidRPr="001C39D1" w:rsidRDefault="001C39D1" w:rsidP="001C39D1">
            <w:pPr>
              <w:spacing w:after="0" w:line="257" w:lineRule="atLeast"/>
              <w:ind w:right="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4FF2423" w14:textId="77777777" w:rsidR="001C39D1" w:rsidRPr="001C39D1" w:rsidRDefault="001C39D1" w:rsidP="001C39D1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B19FCE6" w14:textId="77777777" w:rsidR="001C39D1" w:rsidRPr="001C39D1" w:rsidRDefault="001C39D1" w:rsidP="001C39D1">
            <w:pPr>
              <w:spacing w:after="0" w:line="257" w:lineRule="atLeast"/>
              <w:ind w:right="8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1C39D1" w:rsidRPr="001C39D1" w14:paraId="5DCF7E27" w14:textId="77777777" w:rsidTr="00966A96">
        <w:trPr>
          <w:gridAfter w:val="1"/>
          <w:wAfter w:w="61" w:type="dxa"/>
          <w:trHeight w:val="475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D494BE8" w14:textId="031670A4" w:rsidR="001C39D1" w:rsidRPr="001C39D1" w:rsidRDefault="001C39D1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EA1E3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FF1C969" w14:textId="19D148E3" w:rsidR="001C39D1" w:rsidRPr="001C39D1" w:rsidRDefault="001C39D1" w:rsidP="001C39D1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</w:t>
            </w:r>
            <w:r w:rsidR="00594C8C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и участие в ГМО </w:t>
            </w:r>
          </w:p>
          <w:p w14:paraId="29C8C1F3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5C5440C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4BD03FC0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0F2A75DB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AF80283" w14:textId="77777777" w:rsidR="001C39D1" w:rsidRPr="001C39D1" w:rsidRDefault="001C39D1" w:rsidP="001C39D1">
            <w:pPr>
              <w:spacing w:after="0" w:line="257" w:lineRule="atLeast"/>
              <w:ind w:right="3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УВР, НМР 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7853F05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помощи учителю в работе</w:t>
            </w:r>
          </w:p>
        </w:tc>
      </w:tr>
      <w:tr w:rsidR="00EA1E34" w:rsidRPr="001C39D1" w14:paraId="3D43B8EC" w14:textId="77777777" w:rsidTr="00966A96">
        <w:trPr>
          <w:gridAfter w:val="1"/>
          <w:wAfter w:w="61" w:type="dxa"/>
          <w:trHeight w:val="458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5D25404" w14:textId="1F9174A2" w:rsidR="00EA1E34" w:rsidRPr="001C39D1" w:rsidRDefault="00EA1E34" w:rsidP="00EA1E34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25.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0EDEF93" w14:textId="0EAB3E91" w:rsidR="00EA1E34" w:rsidRPr="001C39D1" w:rsidRDefault="00EA1E34" w:rsidP="00EA1E34">
            <w:pPr>
              <w:spacing w:after="0" w:line="271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Пополнение научно-методической базы медиатеки школы.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A8BF4AD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46366CEF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330CB73D" w14:textId="30FDEFBB" w:rsidR="00EA1E34" w:rsidRPr="001C39D1" w:rsidRDefault="00EA1E34" w:rsidP="00EA1E34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8E2A9C9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НМР,</w:t>
            </w:r>
          </w:p>
          <w:p w14:paraId="4A98371F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библиотекарь</w:t>
            </w:r>
          </w:p>
          <w:p w14:paraId="09DE7B07" w14:textId="4C877574" w:rsidR="00EA1E34" w:rsidRPr="001C39D1" w:rsidRDefault="00EA1E34" w:rsidP="00EA1E34">
            <w:pPr>
              <w:spacing w:after="0" w:line="257" w:lineRule="atLeast"/>
              <w:ind w:right="3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722632E" w14:textId="03B1D124" w:rsidR="00EA1E34" w:rsidRPr="001C39D1" w:rsidRDefault="00EA1E34" w:rsidP="00EA1E34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Обзор новинок психолого-педагогической литературы</w:t>
            </w:r>
          </w:p>
        </w:tc>
      </w:tr>
      <w:tr w:rsidR="00EA1E34" w:rsidRPr="001C39D1" w14:paraId="1E061741" w14:textId="77777777" w:rsidTr="00966A96">
        <w:trPr>
          <w:gridAfter w:val="1"/>
          <w:wAfter w:w="61" w:type="dxa"/>
          <w:trHeight w:val="778"/>
        </w:trPr>
        <w:tc>
          <w:tcPr>
            <w:tcW w:w="492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8EF564E" w14:textId="2A34364E" w:rsidR="00EA1E34" w:rsidRPr="001C39D1" w:rsidRDefault="00EA1E34" w:rsidP="00EA1E34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26.</w:t>
            </w:r>
          </w:p>
        </w:tc>
        <w:tc>
          <w:tcPr>
            <w:tcW w:w="61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F39978F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Использование в работе материалов периодических изданий </w:t>
            </w:r>
          </w:p>
          <w:p w14:paraId="10CED750" w14:textId="57CAC03C" w:rsidR="00EA1E34" w:rsidRPr="001C39D1" w:rsidRDefault="00EA1E34" w:rsidP="00EA1E34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69B5C59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6132828B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6A26DDF8" w14:textId="69C701E2" w:rsidR="00EA1E34" w:rsidRPr="001C39D1" w:rsidRDefault="00EA1E34" w:rsidP="00EA1E34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2A030D1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библиотекарь</w:t>
            </w:r>
          </w:p>
          <w:p w14:paraId="267D831E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01E5EFD" w14:textId="322B205E" w:rsidR="00EA1E34" w:rsidRPr="001C39D1" w:rsidRDefault="00EA1E34" w:rsidP="00EA1E34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5D51D3D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Оформление подписки</w:t>
            </w:r>
          </w:p>
          <w:p w14:paraId="6BCF8B91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82EFF54" w14:textId="2E56F9EC" w:rsidR="00EA1E34" w:rsidRPr="001C39D1" w:rsidRDefault="00EA1E34" w:rsidP="00EA1E34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A1E34" w:rsidRPr="001C39D1" w14:paraId="2ECCB7E0" w14:textId="77777777" w:rsidTr="00966A96">
        <w:trPr>
          <w:gridAfter w:val="1"/>
          <w:wAfter w:w="61" w:type="dxa"/>
          <w:trHeight w:val="1343"/>
        </w:trPr>
        <w:tc>
          <w:tcPr>
            <w:tcW w:w="49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E09AA71" w14:textId="301424CE" w:rsidR="00EA1E34" w:rsidRDefault="00EA1E34" w:rsidP="00EA1E34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61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92E1479" w14:textId="0FFFEEBF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Оптимальное использование компьютерных кабинетов. Использование ИКТ при проведении</w:t>
            </w:r>
          </w:p>
          <w:p w14:paraId="4F4F8A45" w14:textId="17D41218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факультативных занятий, родительских собраний</w:t>
            </w:r>
          </w:p>
          <w:p w14:paraId="1C06AEE4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 Создание собственных презентаций,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медиауроков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, их проведение.</w:t>
            </w:r>
          </w:p>
          <w:p w14:paraId="33DC88DE" w14:textId="0A345648" w:rsidR="00EA1E34" w:rsidRPr="001C39D1" w:rsidRDefault="00EA1E34" w:rsidP="00EA1E34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AA2135B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26CD5AE8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2E7B81FE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03CA2D0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13ED403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336C2D7" w14:textId="225857C0" w:rsidR="00EA1E34" w:rsidRPr="001C39D1" w:rsidRDefault="00EA1E34" w:rsidP="00EA1E34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учителя</w:t>
            </w:r>
          </w:p>
        </w:tc>
        <w:tc>
          <w:tcPr>
            <w:tcW w:w="3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0C0997E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7CD60B9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6DD9C93" w14:textId="2EE409E9" w:rsidR="00EA1E34" w:rsidRPr="001C39D1" w:rsidRDefault="00EA1E34" w:rsidP="00EA1E34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Создать методическую копилку</w:t>
            </w:r>
          </w:p>
        </w:tc>
      </w:tr>
      <w:tr w:rsidR="00EA1E34" w:rsidRPr="001C39D1" w14:paraId="33479905" w14:textId="77777777" w:rsidTr="00966A96">
        <w:trPr>
          <w:gridAfter w:val="1"/>
          <w:wAfter w:w="61" w:type="dxa"/>
        </w:trPr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7881D" w14:textId="77777777" w:rsidR="00EA1E34" w:rsidRPr="001C39D1" w:rsidRDefault="00EA1E34" w:rsidP="00E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DBA99" w14:textId="77777777" w:rsidR="00EA1E34" w:rsidRPr="001C39D1" w:rsidRDefault="00EA1E34" w:rsidP="00E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C2F03" w14:textId="77777777" w:rsidR="00EA1E34" w:rsidRPr="001C39D1" w:rsidRDefault="00EA1E34" w:rsidP="00E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45F1A" w14:textId="77777777" w:rsidR="00EA1E34" w:rsidRPr="001C39D1" w:rsidRDefault="00EA1E34" w:rsidP="00E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1608F" w14:textId="77777777" w:rsidR="00EA1E34" w:rsidRPr="001C39D1" w:rsidRDefault="00EA1E34" w:rsidP="00E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207F2" w14:textId="77777777" w:rsidR="00EA1E34" w:rsidRPr="001C39D1" w:rsidRDefault="00EA1E34" w:rsidP="00E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CC620F1" w14:textId="77777777" w:rsidR="001C39D1" w:rsidRDefault="001C39D1" w:rsidP="001C39D1">
      <w:pPr>
        <w:spacing w:after="0" w:line="257" w:lineRule="atLeast"/>
        <w:ind w:left="-827"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p w14:paraId="470CC435" w14:textId="77777777" w:rsidR="00966A96" w:rsidRDefault="00966A96" w:rsidP="001C39D1">
      <w:pPr>
        <w:spacing w:after="0" w:line="257" w:lineRule="atLeast"/>
        <w:ind w:left="-827"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4FCFF2F4" w14:textId="77777777" w:rsidR="00966A96" w:rsidRPr="001C39D1" w:rsidRDefault="00966A96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tbl>
      <w:tblPr>
        <w:tblW w:w="14722" w:type="dxa"/>
        <w:tblInd w:w="-1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146"/>
        <w:gridCol w:w="5794"/>
        <w:gridCol w:w="97"/>
        <w:gridCol w:w="74"/>
        <w:gridCol w:w="1686"/>
        <w:gridCol w:w="97"/>
        <w:gridCol w:w="74"/>
        <w:gridCol w:w="2306"/>
        <w:gridCol w:w="97"/>
        <w:gridCol w:w="99"/>
        <w:gridCol w:w="3505"/>
      </w:tblGrid>
      <w:tr w:rsidR="001C39D1" w:rsidRPr="001C39D1" w14:paraId="26FF86DA" w14:textId="77777777" w:rsidTr="00EA1E34">
        <w:trPr>
          <w:trHeight w:val="836"/>
        </w:trPr>
        <w:tc>
          <w:tcPr>
            <w:tcW w:w="14722" w:type="dxa"/>
            <w:gridSpan w:val="1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A852BD0" w14:textId="4DC52A51" w:rsidR="001C39D1" w:rsidRPr="001C39D1" w:rsidRDefault="001C39D1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  <w:p w14:paraId="6AFD96E6" w14:textId="21B380E8" w:rsidR="001C39D1" w:rsidRPr="001C39D1" w:rsidRDefault="001C39D1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 Повышение уровня квалификации педагогических кадров</w:t>
            </w:r>
          </w:p>
          <w:p w14:paraId="1D92E247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обеспечение профессиональной готовности педагогических работников через реализацию непрерывного повышения квалификации</w:t>
            </w:r>
          </w:p>
        </w:tc>
      </w:tr>
      <w:tr w:rsidR="001C39D1" w:rsidRPr="001C39D1" w14:paraId="03F7C304" w14:textId="77777777" w:rsidTr="00EA1E34">
        <w:trPr>
          <w:trHeight w:val="836"/>
        </w:trPr>
        <w:tc>
          <w:tcPr>
            <w:tcW w:w="14722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5B68D8F" w14:textId="0680F11D" w:rsidR="001C39D1" w:rsidRPr="001C39D1" w:rsidRDefault="001C39D1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2.1 Работа с молодыми и вновь прибывшими учителями</w:t>
            </w:r>
          </w:p>
          <w:p w14:paraId="7584D54C" w14:textId="54E9E615" w:rsidR="001C39D1" w:rsidRPr="001C39D1" w:rsidRDefault="001C39D1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выявить уровень профессиональной компетенции и методической подготовки молодых и вновь прибывших учителей, развитие профессиональных навыков молодых учителей</w:t>
            </w:r>
          </w:p>
        </w:tc>
      </w:tr>
      <w:tr w:rsidR="001C39D1" w:rsidRPr="001C39D1" w14:paraId="0BB8E9A7" w14:textId="77777777" w:rsidTr="00EA1E34">
        <w:trPr>
          <w:trHeight w:val="286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301346A" w14:textId="77777777" w:rsidR="001C39D1" w:rsidRPr="001C39D1" w:rsidRDefault="001C39D1" w:rsidP="001C39D1">
            <w:pPr>
              <w:spacing w:after="0" w:line="257" w:lineRule="atLeast"/>
              <w:ind w:left="2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04496AE" w14:textId="77777777" w:rsidR="001C39D1" w:rsidRPr="001C39D1" w:rsidRDefault="001C39D1" w:rsidP="001C39D1">
            <w:pPr>
              <w:spacing w:after="0" w:line="257" w:lineRule="atLeast"/>
              <w:ind w:right="8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25578B1" w14:textId="77777777" w:rsidR="001C39D1" w:rsidRPr="001C39D1" w:rsidRDefault="001C39D1" w:rsidP="001C39D1">
            <w:pPr>
              <w:spacing w:after="0" w:line="257" w:lineRule="atLeast"/>
              <w:ind w:right="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403CBEE" w14:textId="77777777" w:rsidR="001C39D1" w:rsidRPr="001C39D1" w:rsidRDefault="001C39D1" w:rsidP="001C39D1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0B35B0D" w14:textId="77777777" w:rsidR="001C39D1" w:rsidRPr="001C39D1" w:rsidRDefault="001C39D1" w:rsidP="001C39D1">
            <w:pPr>
              <w:spacing w:after="0" w:line="257" w:lineRule="atLeast"/>
              <w:ind w:right="8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1C39D1" w:rsidRPr="001C39D1" w14:paraId="3E60B655" w14:textId="77777777" w:rsidTr="00EA1E34">
        <w:trPr>
          <w:trHeight w:val="550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FE85CAC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28.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00CEB89" w14:textId="7BEF03DD" w:rsidR="001C39D1" w:rsidRPr="001C39D1" w:rsidRDefault="001C39D1" w:rsidP="00EA1E34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Выявление методической компетенции и профессиональ</w:t>
            </w:r>
            <w:r w:rsidR="00EA1E34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ных затруднений молодых учителей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AB4A8A2" w14:textId="77777777" w:rsidR="001C39D1" w:rsidRPr="001C39D1" w:rsidRDefault="001C39D1" w:rsidP="001C39D1">
            <w:pPr>
              <w:spacing w:after="0" w:line="319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Сентябрь- октябрь</w:t>
            </w:r>
          </w:p>
          <w:p w14:paraId="6FB61BBA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8529659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 директора</w:t>
            </w:r>
          </w:p>
          <w:p w14:paraId="535E9DD6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УВР, НМР</w:t>
            </w:r>
          </w:p>
          <w:p w14:paraId="6FD9FBD9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89F9D42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методической помощи</w:t>
            </w:r>
          </w:p>
        </w:tc>
      </w:tr>
      <w:tr w:rsidR="001C39D1" w:rsidRPr="001C39D1" w14:paraId="51A12B22" w14:textId="77777777" w:rsidTr="00EA1E34">
        <w:trPr>
          <w:trHeight w:val="1886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F3FAE0D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29.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904F406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 Собеседование.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Планирование</w:t>
            </w:r>
          </w:p>
          <w:p w14:paraId="25BBA126" w14:textId="1CC61ED1" w:rsidR="001C39D1" w:rsidRPr="001C39D1" w:rsidRDefault="001C39D1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работы на 2022-2023 учебный год</w:t>
            </w:r>
          </w:p>
          <w:p w14:paraId="7593008B" w14:textId="59BC02D9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- Круглый стол</w:t>
            </w: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«Основные проблемы молодого учителя».</w:t>
            </w:r>
          </w:p>
          <w:p w14:paraId="7FE67F5F" w14:textId="62EDE38E" w:rsidR="001C39D1" w:rsidRPr="001C39D1" w:rsidRDefault="001C39D1" w:rsidP="00EA1E34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- Методический семинар</w:t>
            </w: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«Методические требования к современному уроку в ходе внедрения обновленных ФГОС»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8B16901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14:paraId="59163131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369F8DF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37D5535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A3AB610" w14:textId="77777777" w:rsidR="001C39D1" w:rsidRPr="001C39D1" w:rsidRDefault="001C39D1" w:rsidP="001C39D1">
            <w:pPr>
              <w:spacing w:after="0" w:line="257" w:lineRule="atLeast"/>
              <w:ind w:left="1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9673532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 директора</w:t>
            </w:r>
          </w:p>
          <w:p w14:paraId="5770672D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НМР</w:t>
            </w:r>
          </w:p>
          <w:p w14:paraId="0E33030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6085A5E" w14:textId="77777777" w:rsidR="001C39D1" w:rsidRPr="001C39D1" w:rsidRDefault="001C39D1" w:rsidP="001C39D1">
            <w:pPr>
              <w:spacing w:after="0" w:line="30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Определение содержания</w:t>
            </w:r>
          </w:p>
          <w:p w14:paraId="197FA9C8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деятельности молодых учителей.</w:t>
            </w:r>
          </w:p>
        </w:tc>
      </w:tr>
      <w:tr w:rsidR="001C39D1" w:rsidRPr="001C39D1" w14:paraId="7F620A2F" w14:textId="77777777" w:rsidTr="00EA1E34">
        <w:trPr>
          <w:trHeight w:val="634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F008A26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30.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2C0A2A1" w14:textId="77777777" w:rsidR="001C39D1" w:rsidRPr="001C39D1" w:rsidRDefault="001C39D1" w:rsidP="001C39D1">
            <w:pPr>
              <w:spacing w:after="0" w:line="30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Консультация «Работа учителя со школьной документацией».</w:t>
            </w:r>
          </w:p>
          <w:p w14:paraId="732BD79F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3FBE67F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1C67A2B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 директора</w:t>
            </w:r>
          </w:p>
          <w:p w14:paraId="564989F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УВР</w:t>
            </w:r>
          </w:p>
          <w:p w14:paraId="5E3F2B2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867C0F3" w14:textId="77777777" w:rsidR="001C39D1" w:rsidRPr="001C39D1" w:rsidRDefault="001C39D1" w:rsidP="001C39D1">
            <w:pPr>
              <w:spacing w:after="0" w:line="257" w:lineRule="atLeast"/>
              <w:ind w:right="10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методической помощи в исполнении функциональных обязанностей.</w:t>
            </w:r>
          </w:p>
        </w:tc>
      </w:tr>
      <w:tr w:rsidR="001C39D1" w:rsidRPr="001C39D1" w14:paraId="4B59983B" w14:textId="77777777" w:rsidTr="00EA1E34">
        <w:trPr>
          <w:trHeight w:val="1666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F2D9A18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31.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37D6FA6" w14:textId="77777777" w:rsidR="001C39D1" w:rsidRPr="001C39D1" w:rsidRDefault="001C39D1" w:rsidP="001C39D1">
            <w:pPr>
              <w:spacing w:after="0" w:line="262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Собеседование. Изучение основных нормативных документов, регламентирующих образовательную деятельность.</w:t>
            </w:r>
          </w:p>
          <w:p w14:paraId="3E31008E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8EF2BD6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0A71B24C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46D1C355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83F76C8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Зам.директора</w:t>
            </w:r>
            <w:proofErr w:type="spellEnd"/>
          </w:p>
          <w:p w14:paraId="35BCCDDE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УВР</w:t>
            </w:r>
          </w:p>
          <w:p w14:paraId="27329731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ADEE899" w14:textId="77777777" w:rsidR="001C39D1" w:rsidRPr="001C39D1" w:rsidRDefault="001C39D1" w:rsidP="001C39D1">
            <w:pPr>
              <w:spacing w:after="0" w:line="305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Информирование учителей о</w:t>
            </w:r>
          </w:p>
          <w:p w14:paraId="348E1F75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нормативных актах, на которых основывается профессиональная деятельность учителя.</w:t>
            </w:r>
          </w:p>
        </w:tc>
      </w:tr>
      <w:tr w:rsidR="001C39D1" w:rsidRPr="001C39D1" w14:paraId="0393B9F4" w14:textId="77777777" w:rsidTr="00EA1E34">
        <w:trPr>
          <w:trHeight w:val="1390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731E946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32.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E7762D5" w14:textId="4EB052CD" w:rsidR="001C39D1" w:rsidRPr="001C39D1" w:rsidRDefault="001C39D1" w:rsidP="00EA1E34">
            <w:pPr>
              <w:spacing w:after="0" w:line="259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Посещение уроков администрацией. Изучение способов проектирования и проведения урока у молодых учителей в свете требований обновленных ФГОС.</w:t>
            </w:r>
          </w:p>
          <w:p w14:paraId="30AEEAD9" w14:textId="241449D2" w:rsidR="001C39D1" w:rsidRPr="001C39D1" w:rsidRDefault="001C39D1" w:rsidP="00EA1E34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Семинар-практикум. </w:t>
            </w: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 «Типы, фазы и особенности уроков» (Как я начинаю урок. Какие типы уроков мне </w:t>
            </w: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более всего удаются. Как я организую познавательную и творческую деятельность учащихся на уроке. Как я борюсь с потерями времени на уроке. Как я работаю с разными группами учащихся. Как обеспечиваю индивидуализацию и дифференциацию обучения. Как работаю с одаренными. Как выдаю домашние задания и проверяю их выполнение. Как использую стимулирующую роль оценки.)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17452CF" w14:textId="77777777" w:rsidR="001C39D1" w:rsidRPr="001C39D1" w:rsidRDefault="001C39D1" w:rsidP="001C39D1">
            <w:pPr>
              <w:spacing w:after="0" w:line="319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Октябрь- ноябрь</w:t>
            </w:r>
          </w:p>
          <w:p w14:paraId="2699B015" w14:textId="77777777" w:rsidR="001C39D1" w:rsidRPr="001C39D1" w:rsidRDefault="001C39D1" w:rsidP="001C39D1">
            <w:pPr>
              <w:spacing w:after="0" w:line="31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Апрель-май</w:t>
            </w:r>
          </w:p>
          <w:p w14:paraId="7104EA25" w14:textId="77777777" w:rsidR="001C39D1" w:rsidRPr="001C39D1" w:rsidRDefault="001C39D1" w:rsidP="001C39D1">
            <w:pPr>
              <w:spacing w:after="0" w:line="31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4978972" w14:textId="77777777" w:rsidR="001C39D1" w:rsidRPr="001C39D1" w:rsidRDefault="001C39D1" w:rsidP="001C39D1">
            <w:pPr>
              <w:spacing w:after="0" w:line="31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480CBEF" w14:textId="77777777" w:rsidR="001C39D1" w:rsidRPr="001C39D1" w:rsidRDefault="001C39D1" w:rsidP="001C39D1">
            <w:pPr>
              <w:spacing w:after="0" w:line="31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7C1C4A6A" w14:textId="77777777" w:rsidR="001C39D1" w:rsidRPr="001C39D1" w:rsidRDefault="001C39D1" w:rsidP="001C39D1">
            <w:pPr>
              <w:spacing w:after="0" w:line="31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  <w:p w14:paraId="645FC65B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9498905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Зам.директора</w:t>
            </w:r>
            <w:proofErr w:type="spellEnd"/>
          </w:p>
          <w:p w14:paraId="251A573D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УВР, НМР</w:t>
            </w:r>
          </w:p>
          <w:p w14:paraId="7E919181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187F39B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79950F5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FC3A410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6F79EA94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32917C4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Наставники, зам. директора по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УВР,НМР</w:t>
            </w:r>
            <w:proofErr w:type="gramEnd"/>
          </w:p>
          <w:p w14:paraId="4A81988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8C5B3E8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Оказание методической помощи в организации урока.</w:t>
            </w:r>
          </w:p>
        </w:tc>
      </w:tr>
      <w:tr w:rsidR="001C39D1" w:rsidRPr="001C39D1" w14:paraId="3F191942" w14:textId="77777777" w:rsidTr="00EA1E34">
        <w:trPr>
          <w:trHeight w:val="964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55183FB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33.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27BC593" w14:textId="4EC8D119" w:rsidR="001C39D1" w:rsidRPr="001C39D1" w:rsidRDefault="001C39D1" w:rsidP="00EA1E34">
            <w:pPr>
              <w:spacing w:after="0" w:line="302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Анализ результатов посещения уроков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1577696" w14:textId="77777777" w:rsidR="001C39D1" w:rsidRPr="001C39D1" w:rsidRDefault="001C39D1" w:rsidP="001C39D1">
            <w:pPr>
              <w:spacing w:after="0" w:line="319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Октябрь- ноябрь Апрель-май</w:t>
            </w:r>
          </w:p>
          <w:p w14:paraId="536D3EB2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10B0337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Зам.директора</w:t>
            </w:r>
            <w:proofErr w:type="spellEnd"/>
          </w:p>
          <w:p w14:paraId="3E871292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УВР, НМР</w:t>
            </w:r>
          </w:p>
          <w:p w14:paraId="5EE050B7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E8568FA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методической помощи в организации урока.</w:t>
            </w:r>
          </w:p>
        </w:tc>
      </w:tr>
      <w:tr w:rsidR="001C39D1" w:rsidRPr="001C39D1" w14:paraId="31E51B00" w14:textId="77777777" w:rsidTr="00EA1E34">
        <w:trPr>
          <w:trHeight w:val="1390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0EADC08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34.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D07FDB2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Взаимопосещение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уроков молодых специалистов и учителей с большим педагогическим опытом.</w:t>
            </w:r>
          </w:p>
          <w:p w14:paraId="069C4087" w14:textId="5C943C66" w:rsidR="001C39D1" w:rsidRPr="001C39D1" w:rsidRDefault="001C39D1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3642AA0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Декабрь-март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4C3FCB7" w14:textId="77777777" w:rsidR="001C39D1" w:rsidRPr="001C39D1" w:rsidRDefault="001C39D1" w:rsidP="001C39D1">
            <w:pPr>
              <w:spacing w:after="0" w:line="32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Молодые специалисты,</w:t>
            </w:r>
          </w:p>
          <w:p w14:paraId="0398C1A8" w14:textId="352C404E" w:rsidR="001C39D1" w:rsidRPr="001C39D1" w:rsidRDefault="00EA1E34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учителя школы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64A0D18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методической помощи в организации урока.</w:t>
            </w:r>
          </w:p>
        </w:tc>
      </w:tr>
      <w:tr w:rsidR="001C39D1" w:rsidRPr="001C39D1" w14:paraId="0C287901" w14:textId="77777777" w:rsidTr="00EA1E34">
        <w:trPr>
          <w:trHeight w:val="431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D499B34" w14:textId="77777777" w:rsidR="001C39D1" w:rsidRPr="001C39D1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35.</w:t>
            </w:r>
          </w:p>
        </w:tc>
        <w:tc>
          <w:tcPr>
            <w:tcW w:w="5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BD3E950" w14:textId="77777777" w:rsidR="001C39D1" w:rsidRPr="001C39D1" w:rsidRDefault="001C39D1" w:rsidP="001C39D1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Анкетирование по выявлению затруднений в педагогической деятельности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BAA9096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  <w:p w14:paraId="79797AE5" w14:textId="77777777" w:rsidR="001C39D1" w:rsidRPr="001C39D1" w:rsidRDefault="001C39D1" w:rsidP="001C39D1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46C8A11" w14:textId="77777777" w:rsidR="001C39D1" w:rsidRPr="001C39D1" w:rsidRDefault="001C39D1" w:rsidP="001C39D1">
            <w:pPr>
              <w:spacing w:after="0" w:line="257" w:lineRule="atLeast"/>
              <w:ind w:right="6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Зам.директора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по НМР </w:t>
            </w:r>
          </w:p>
        </w:tc>
        <w:tc>
          <w:tcPr>
            <w:tcW w:w="37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2F99727" w14:textId="77777777" w:rsidR="001C39D1" w:rsidRPr="001C39D1" w:rsidRDefault="001C39D1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Планирование работы по оказанию методической помощи на следующий учебный год</w:t>
            </w:r>
          </w:p>
        </w:tc>
      </w:tr>
      <w:tr w:rsidR="00EA1E34" w:rsidRPr="001C39D1" w14:paraId="3E94E2F5" w14:textId="77777777" w:rsidTr="00EA1E34"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00433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E0219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376AA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C1BB9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03205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BAAEE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94061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7B3DC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BEB0A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0D3A273" w14:textId="71DCBB7B" w:rsidR="001C39D1" w:rsidRDefault="001C39D1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3C11581E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006E4940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21FCC144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788F1D33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25602E85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75E55F48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7B854B7B" w14:textId="77777777" w:rsidR="004D72AE" w:rsidRDefault="004D72AE" w:rsidP="004D72AE">
      <w:pPr>
        <w:spacing w:after="0" w:line="257" w:lineRule="atLeast"/>
        <w:ind w:right="11062"/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43ADB77A" w14:textId="77777777" w:rsidR="004D72AE" w:rsidRPr="001C39D1" w:rsidRDefault="004D72AE" w:rsidP="004D72AE">
      <w:pPr>
        <w:spacing w:after="0" w:line="257" w:lineRule="atLeast"/>
        <w:ind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tbl>
      <w:tblPr>
        <w:tblW w:w="14763" w:type="dxa"/>
        <w:tblInd w:w="-2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61"/>
        <w:gridCol w:w="6024"/>
        <w:gridCol w:w="60"/>
        <w:gridCol w:w="1673"/>
        <w:gridCol w:w="20"/>
        <w:gridCol w:w="60"/>
        <w:gridCol w:w="2654"/>
        <w:gridCol w:w="40"/>
        <w:gridCol w:w="60"/>
        <w:gridCol w:w="3580"/>
        <w:gridCol w:w="40"/>
      </w:tblGrid>
      <w:tr w:rsidR="00EA1E34" w:rsidRPr="001C39D1" w14:paraId="0024D137" w14:textId="77777777" w:rsidTr="00D61046">
        <w:trPr>
          <w:gridAfter w:val="1"/>
          <w:wAfter w:w="40" w:type="dxa"/>
          <w:trHeight w:val="287"/>
        </w:trPr>
        <w:tc>
          <w:tcPr>
            <w:tcW w:w="147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6E59228" w14:textId="410181C8" w:rsidR="00EA1E34" w:rsidRPr="001C39D1" w:rsidRDefault="00EA1E34" w:rsidP="004D72A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2 .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2 .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Курсовая система повышение квалификации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совершенствование педагогического мастерства педагогических кадров через курсовую систему повышения квалификации</w:t>
            </w:r>
          </w:p>
        </w:tc>
      </w:tr>
      <w:tr w:rsidR="00EA1E34" w:rsidRPr="001C39D1" w14:paraId="08829358" w14:textId="77777777" w:rsidTr="00D61046">
        <w:trPr>
          <w:gridAfter w:val="1"/>
          <w:wAfter w:w="40" w:type="dxa"/>
          <w:trHeight w:val="287"/>
        </w:trPr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780235C" w14:textId="1BFB79D8" w:rsidR="00EA1E34" w:rsidRPr="001C39D1" w:rsidRDefault="00EA1E34" w:rsidP="00EA1E34">
            <w:pPr>
              <w:spacing w:after="0" w:line="257" w:lineRule="atLeast"/>
              <w:ind w:left="23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9D97D8E" w14:textId="197E17A8" w:rsidR="00EA1E34" w:rsidRPr="001C39D1" w:rsidRDefault="00EA1E34" w:rsidP="00EA1E34">
            <w:pPr>
              <w:spacing w:after="0" w:line="257" w:lineRule="atLeast"/>
              <w:ind w:right="83"/>
              <w:jc w:val="center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7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7B2713F" w14:textId="155E46C0" w:rsidR="00EA1E34" w:rsidRPr="001C39D1" w:rsidRDefault="00EA1E34" w:rsidP="00EA1E34">
            <w:pPr>
              <w:spacing w:after="0" w:line="257" w:lineRule="atLeast"/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73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3AF74BA" w14:textId="5CCCE880" w:rsidR="00EA1E34" w:rsidRPr="001C39D1" w:rsidRDefault="00EA1E34" w:rsidP="00EA1E34">
            <w:pPr>
              <w:spacing w:after="0" w:line="257" w:lineRule="atLeast"/>
              <w:ind w:left="24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6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D1DBA58" w14:textId="3C004B8B" w:rsidR="00EA1E34" w:rsidRPr="001C39D1" w:rsidRDefault="00EA1E34" w:rsidP="00EA1E34">
            <w:pPr>
              <w:spacing w:after="0" w:line="257" w:lineRule="atLeast"/>
              <w:ind w:right="88"/>
              <w:jc w:val="center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EA1E34" w:rsidRPr="001C39D1" w14:paraId="48CEB381" w14:textId="77777777" w:rsidTr="00D61046">
        <w:trPr>
          <w:gridAfter w:val="1"/>
          <w:wAfter w:w="40" w:type="dxa"/>
          <w:trHeight w:val="273"/>
        </w:trPr>
        <w:tc>
          <w:tcPr>
            <w:tcW w:w="14723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F7AE5CD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A1E34" w:rsidRPr="001C39D1" w14:paraId="59DCFF82" w14:textId="77777777" w:rsidTr="00D61046">
        <w:trPr>
          <w:gridAfter w:val="1"/>
          <w:wAfter w:w="40" w:type="dxa"/>
          <w:trHeight w:val="563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CC92F69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36.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D2C96EE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Корректировка перспективного плана повышения квалификации в связи с внедрением новых ФГОС.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2A6DC64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6619715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8EDE7A8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Перспективный план курсовой подготовки</w:t>
            </w:r>
          </w:p>
        </w:tc>
      </w:tr>
      <w:tr w:rsidR="00EA1E34" w:rsidRPr="001C39D1" w14:paraId="12B515CD" w14:textId="77777777" w:rsidTr="00D61046">
        <w:trPr>
          <w:gridAfter w:val="1"/>
          <w:wAfter w:w="40" w:type="dxa"/>
          <w:trHeight w:val="487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E42F239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37.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9533FF0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Составление заявок по прохождению курсов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9C89BC0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300BEC1E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546E0CCB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CEDB60B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 школы, зам. директора по УВР,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66D85DB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Организация прохождения курсов по запросам педагогов</w:t>
            </w:r>
          </w:p>
        </w:tc>
      </w:tr>
      <w:tr w:rsidR="00EA1E34" w:rsidRPr="001C39D1" w14:paraId="49F19547" w14:textId="77777777" w:rsidTr="00D61046">
        <w:trPr>
          <w:gridAfter w:val="1"/>
          <w:wAfter w:w="40" w:type="dxa"/>
          <w:trHeight w:val="1052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8121AE3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38.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99E3FE4" w14:textId="77777777" w:rsidR="00EA1E34" w:rsidRPr="001C39D1" w:rsidRDefault="00EA1E34" w:rsidP="00EA1E34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Посещение курсов повышения квалификации, семинаров учителями и администрацией школы</w:t>
            </w:r>
          </w:p>
          <w:p w14:paraId="47060E54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E609A23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плану</w:t>
            </w:r>
          </w:p>
          <w:p w14:paraId="6B060096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0516C75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 школы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EBAA8FC" w14:textId="77777777" w:rsidR="00EA1E34" w:rsidRPr="001C39D1" w:rsidRDefault="00EA1E34" w:rsidP="00EA1E34">
            <w:pPr>
              <w:spacing w:after="0" w:line="257" w:lineRule="atLeast"/>
              <w:ind w:right="29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Организованное прохождение курсов. Повышение профессиональной компетентности педагогов</w:t>
            </w:r>
          </w:p>
        </w:tc>
      </w:tr>
      <w:tr w:rsidR="00EA1E34" w:rsidRPr="001C39D1" w14:paraId="1300D303" w14:textId="77777777" w:rsidTr="00D61046">
        <w:trPr>
          <w:gridAfter w:val="1"/>
          <w:wAfter w:w="40" w:type="dxa"/>
          <w:trHeight w:val="926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3F89471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39.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263901E" w14:textId="77777777" w:rsidR="00EA1E34" w:rsidRPr="001C39D1" w:rsidRDefault="00EA1E34" w:rsidP="00EA1E34">
            <w:pPr>
              <w:spacing w:after="0" w:line="254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Организация работы по планам самообразования (выбор и утверждение тем, написание планов самообразования, работа по темам)</w:t>
            </w:r>
          </w:p>
          <w:p w14:paraId="409C72F0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CF24931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Сентябрь, в</w:t>
            </w:r>
          </w:p>
          <w:p w14:paraId="05EEABC7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течение года</w:t>
            </w:r>
          </w:p>
          <w:p w14:paraId="3040B601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D930D7E" w14:textId="77777777" w:rsidR="00EA1E34" w:rsidRPr="001C39D1" w:rsidRDefault="00EA1E34" w:rsidP="00EA1E34">
            <w:pPr>
              <w:spacing w:after="0" w:line="31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НМР, Рук-ли МО,</w:t>
            </w:r>
          </w:p>
          <w:p w14:paraId="4D797F67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</w:t>
            </w:r>
          </w:p>
          <w:p w14:paraId="49196A15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F079565" w14:textId="77777777" w:rsidR="00EA1E34" w:rsidRPr="001C39D1" w:rsidRDefault="00EA1E34" w:rsidP="00EA1E34">
            <w:pPr>
              <w:spacing w:after="0" w:line="305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Систематическое повышение</w:t>
            </w:r>
          </w:p>
          <w:p w14:paraId="10FB47DE" w14:textId="77777777" w:rsidR="00EA1E34" w:rsidRPr="001C39D1" w:rsidRDefault="00EA1E34" w:rsidP="00EA1E34">
            <w:pPr>
              <w:spacing w:after="0" w:line="257" w:lineRule="atLeast"/>
              <w:ind w:right="16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педагогами профессионального уровня.</w:t>
            </w:r>
          </w:p>
        </w:tc>
      </w:tr>
      <w:tr w:rsidR="00EA1E34" w:rsidRPr="001C39D1" w14:paraId="02E32848" w14:textId="77777777" w:rsidTr="00D61046">
        <w:trPr>
          <w:gridAfter w:val="1"/>
          <w:wAfter w:w="40" w:type="dxa"/>
          <w:trHeight w:val="858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1ABD8E2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40.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8AC11D1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Отчёт о работе по темам самообразования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3A7D60C" w14:textId="45289EFE" w:rsidR="00EA1E34" w:rsidRPr="001C39D1" w:rsidRDefault="00EA1E34" w:rsidP="00CA6C3C">
            <w:pPr>
              <w:spacing w:after="0" w:line="322" w:lineRule="atLeast"/>
              <w:ind w:left="2" w:right="3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  <w:p w14:paraId="38CB81CC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23F371D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МО,</w:t>
            </w:r>
          </w:p>
          <w:p w14:paraId="7E3242BA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</w:t>
            </w:r>
          </w:p>
          <w:p w14:paraId="6936C8B0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5BDF029" w14:textId="77777777" w:rsidR="00EA1E34" w:rsidRPr="001C39D1" w:rsidRDefault="00EA1E34" w:rsidP="00EA1E34">
            <w:pPr>
              <w:spacing w:after="0" w:line="305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Систематическое повышение</w:t>
            </w:r>
          </w:p>
          <w:p w14:paraId="12B34823" w14:textId="77777777" w:rsidR="00EA1E34" w:rsidRPr="001C39D1" w:rsidRDefault="00EA1E34" w:rsidP="00EA1E34">
            <w:pPr>
              <w:spacing w:after="0" w:line="257" w:lineRule="atLeast"/>
              <w:ind w:right="16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педагогами профессионального уровня.</w:t>
            </w:r>
          </w:p>
        </w:tc>
      </w:tr>
      <w:tr w:rsidR="00EA1E34" w:rsidRPr="001C39D1" w14:paraId="1DDB9396" w14:textId="77777777" w:rsidTr="00D61046">
        <w:trPr>
          <w:gridAfter w:val="1"/>
          <w:wAfter w:w="40" w:type="dxa"/>
          <w:trHeight w:val="205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F8D0328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41.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377095F" w14:textId="23DF5A44" w:rsidR="00EA1E34" w:rsidRPr="001C39D1" w:rsidRDefault="00EA1E34" w:rsidP="00222EF9">
            <w:pPr>
              <w:spacing w:after="0" w:line="238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Подведение итогов курсовой системы повышения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педкадров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за</w:t>
            </w:r>
            <w:r w:rsidR="00F10BB3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202</w:t>
            </w:r>
            <w:r w:rsidR="00222EF9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202</w:t>
            </w:r>
            <w:r w:rsidR="00222EF9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 уч.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год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8AF4F36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87EB251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F8BB640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Годовой отчёт</w:t>
            </w:r>
          </w:p>
        </w:tc>
      </w:tr>
      <w:tr w:rsidR="00EA1E34" w:rsidRPr="001C39D1" w14:paraId="102CD9B1" w14:textId="77777777" w:rsidTr="00D61046">
        <w:trPr>
          <w:gridAfter w:val="1"/>
          <w:wAfter w:w="40" w:type="dxa"/>
          <w:trHeight w:val="1114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BB9AF45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42.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D85B25F" w14:textId="77777777" w:rsidR="00EA1E34" w:rsidRPr="001C39D1" w:rsidRDefault="00EA1E34" w:rsidP="00EA1E34">
            <w:pPr>
              <w:spacing w:after="0" w:line="259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Составление списка учителей для прохождения курсовой подготовки в 2023-2024 уч. году</w:t>
            </w:r>
          </w:p>
          <w:p w14:paraId="3D18CB37" w14:textId="022F9A4B" w:rsidR="00EA1E34" w:rsidRPr="001C39D1" w:rsidRDefault="00EA1E34" w:rsidP="00CA6C3C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B38DB9D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  <w:p w14:paraId="4F4DFFAF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E56BAE8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04D4A6B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Перспективный план курсовой подготовки на 2023-2024 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уч.год</w:t>
            </w:r>
            <w:proofErr w:type="spellEnd"/>
            <w:proofErr w:type="gram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EA1E34" w:rsidRPr="001C39D1" w14:paraId="730D6246" w14:textId="77777777" w:rsidTr="00D61046">
        <w:trPr>
          <w:gridAfter w:val="1"/>
          <w:wAfter w:w="40" w:type="dxa"/>
          <w:trHeight w:val="1115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3A82794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43.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5032F29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Посещение научно-практических конференций, научно-методических семинаров, уроков творчески работающих учителей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634FBED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19B1B09B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50D0E74D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9464944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8759CCF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Повышение творческой активности и профессионализма педагога</w:t>
            </w:r>
          </w:p>
        </w:tc>
      </w:tr>
      <w:tr w:rsidR="00EA1E34" w:rsidRPr="001C39D1" w14:paraId="2671BADF" w14:textId="77777777" w:rsidTr="00D61046">
        <w:trPr>
          <w:gridAfter w:val="1"/>
          <w:wAfter w:w="40" w:type="dxa"/>
          <w:trHeight w:val="643"/>
        </w:trPr>
        <w:tc>
          <w:tcPr>
            <w:tcW w:w="14723" w:type="dxa"/>
            <w:gridSpan w:val="11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38016A8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392A143C" w14:textId="239AB452" w:rsidR="00EA1E34" w:rsidRPr="001C39D1" w:rsidRDefault="00EA1E34" w:rsidP="00D6104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2.4. Аттестация педагогических работников</w:t>
            </w:r>
          </w:p>
          <w:p w14:paraId="1E7916F0" w14:textId="776C3ACA" w:rsidR="00EA1E34" w:rsidRPr="001C39D1" w:rsidRDefault="00EA1E34" w:rsidP="00D6104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</w:tc>
      </w:tr>
      <w:tr w:rsidR="00EA1E34" w:rsidRPr="001C39D1" w14:paraId="3300C61F" w14:textId="77777777" w:rsidTr="00D61046">
        <w:trPr>
          <w:gridAfter w:val="1"/>
          <w:wAfter w:w="40" w:type="dxa"/>
          <w:trHeight w:val="286"/>
        </w:trPr>
        <w:tc>
          <w:tcPr>
            <w:tcW w:w="4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41AD400" w14:textId="77777777" w:rsidR="00EA1E34" w:rsidRPr="001C39D1" w:rsidRDefault="00EA1E34" w:rsidP="00EA1E34">
            <w:pPr>
              <w:spacing w:after="0" w:line="257" w:lineRule="atLeast"/>
              <w:ind w:left="2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443FFC8" w14:textId="77777777" w:rsidR="00EA1E34" w:rsidRPr="001C39D1" w:rsidRDefault="00EA1E34" w:rsidP="00EA1E34">
            <w:pPr>
              <w:spacing w:after="0" w:line="257" w:lineRule="atLeast"/>
              <w:ind w:right="8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7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FB87830" w14:textId="77777777" w:rsidR="00EA1E34" w:rsidRPr="001C39D1" w:rsidRDefault="00EA1E34" w:rsidP="00EA1E34">
            <w:pPr>
              <w:spacing w:after="0" w:line="257" w:lineRule="atLeast"/>
              <w:ind w:right="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75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2E7D627" w14:textId="77777777" w:rsidR="00EA1E34" w:rsidRPr="001C39D1" w:rsidRDefault="00EA1E34" w:rsidP="00EA1E34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30F74CD" w14:textId="77777777" w:rsidR="00EA1E34" w:rsidRPr="001C39D1" w:rsidRDefault="00EA1E34" w:rsidP="00EA1E34">
            <w:pPr>
              <w:spacing w:after="0" w:line="257" w:lineRule="atLeast"/>
              <w:ind w:right="8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EA1E34" w:rsidRPr="001C39D1" w14:paraId="461817D1" w14:textId="77777777" w:rsidTr="00D61046">
        <w:trPr>
          <w:gridAfter w:val="1"/>
          <w:wAfter w:w="40" w:type="dxa"/>
          <w:trHeight w:val="837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FBD7199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44.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1BBC85B" w14:textId="77777777" w:rsidR="00EA1E34" w:rsidRPr="001C39D1" w:rsidRDefault="00EA1E34" w:rsidP="00EA1E34">
            <w:pPr>
              <w:spacing w:after="0" w:line="27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Теоретический семинар «Новые требования к подготовке материалов аттестации педагогов»</w:t>
            </w:r>
          </w:p>
          <w:p w14:paraId="7C0239B9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C6D7945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  <w:p w14:paraId="0ED25111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57CBC8A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D59B8ED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Педагогическая компетентность в вопросах нормативно-правовой базы</w:t>
            </w:r>
          </w:p>
        </w:tc>
      </w:tr>
      <w:tr w:rsidR="00EA1E34" w:rsidRPr="001C39D1" w14:paraId="73E0439F" w14:textId="77777777" w:rsidTr="00D61046">
        <w:trPr>
          <w:gridAfter w:val="1"/>
          <w:wAfter w:w="40" w:type="dxa"/>
          <w:trHeight w:val="962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5567DDA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45.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226CE45" w14:textId="77777777" w:rsidR="00EA1E34" w:rsidRPr="001C39D1" w:rsidRDefault="00EA1E34" w:rsidP="00EA1E34">
            <w:pPr>
              <w:spacing w:after="0" w:line="274" w:lineRule="atLeast"/>
              <w:ind w:left="2" w:right="20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Консультации для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аттестующихся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педагогов «Анализ собственной педагогической деятельности. Портфолио учителя»</w:t>
            </w:r>
          </w:p>
          <w:p w14:paraId="25C3D7C7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539B54D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запросу</w:t>
            </w:r>
          </w:p>
          <w:p w14:paraId="71ED2ACE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29006E4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УВР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A651B97" w14:textId="77777777" w:rsidR="00EA1E34" w:rsidRPr="001C39D1" w:rsidRDefault="00EA1E34" w:rsidP="00EA1E34">
            <w:pPr>
              <w:spacing w:after="0" w:line="276" w:lineRule="atLeast"/>
              <w:ind w:right="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Преодоление затруднений при написании самоанализа деятельности, составление Портфолио</w:t>
            </w:r>
          </w:p>
        </w:tc>
      </w:tr>
      <w:tr w:rsidR="00EA1E34" w:rsidRPr="001C39D1" w14:paraId="7F71DAB6" w14:textId="77777777" w:rsidTr="00D61046">
        <w:trPr>
          <w:gridAfter w:val="1"/>
          <w:wAfter w:w="40" w:type="dxa"/>
          <w:trHeight w:val="694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D8F2DCF" w14:textId="77777777" w:rsidR="00EA1E34" w:rsidRPr="001C39D1" w:rsidRDefault="00EA1E34" w:rsidP="00EA1E3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46.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8DD528F" w14:textId="121C7836" w:rsidR="00EA1E34" w:rsidRPr="001C39D1" w:rsidRDefault="00EA1E34" w:rsidP="00D61046">
            <w:pPr>
              <w:spacing w:after="0" w:line="298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Индивидуальные консультации по заполнению заявлений пр</w:t>
            </w:r>
            <w:r w:rsidR="00D6104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 прохождении аттестации, разме</w:t>
            </w:r>
            <w:r w:rsidR="00D61046"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щения материалов на сайте школы.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DB53B99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запросу</w:t>
            </w:r>
          </w:p>
          <w:p w14:paraId="0CBC3BF8" w14:textId="77777777" w:rsidR="00EA1E34" w:rsidRPr="001C39D1" w:rsidRDefault="00EA1E34" w:rsidP="00EA1E34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C555556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0B79F94" w14:textId="77777777" w:rsidR="00EA1E34" w:rsidRPr="001C39D1" w:rsidRDefault="00EA1E34" w:rsidP="00EA1E34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Преодоление затруднений при написании педагогом заявлений</w:t>
            </w:r>
          </w:p>
        </w:tc>
      </w:tr>
      <w:tr w:rsidR="00D61046" w:rsidRPr="001C39D1" w14:paraId="5FE1890E" w14:textId="77777777" w:rsidTr="00D61046">
        <w:trPr>
          <w:gridAfter w:val="1"/>
          <w:wAfter w:w="40" w:type="dxa"/>
          <w:trHeight w:val="840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7599F40" w14:textId="710B9E3B" w:rsidR="00D61046" w:rsidRPr="001C39D1" w:rsidRDefault="00D61046" w:rsidP="00D6104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47.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640BF2B1" w14:textId="4C5F0524" w:rsidR="00D61046" w:rsidRPr="001C39D1" w:rsidRDefault="00D61046" w:rsidP="00D61046">
            <w:pPr>
              <w:spacing w:after="0" w:line="238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Уточнение списка аттестуемых педагогических работников в</w:t>
            </w: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2022- 2023 учебном году</w:t>
            </w:r>
          </w:p>
          <w:p w14:paraId="443F57E8" w14:textId="396A5F0C" w:rsidR="00D61046" w:rsidRPr="001C39D1" w:rsidRDefault="00D61046" w:rsidP="00D61046">
            <w:pPr>
              <w:spacing w:after="0" w:line="298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0CD14AB" w14:textId="77777777" w:rsidR="00D61046" w:rsidRPr="001C39D1" w:rsidRDefault="00D61046" w:rsidP="00D61046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14:paraId="4D1C2A49" w14:textId="169EBEA3" w:rsidR="00D61046" w:rsidRPr="001C39D1" w:rsidRDefault="00D61046" w:rsidP="00D61046">
            <w:pPr>
              <w:spacing w:after="0" w:line="257" w:lineRule="atLeast"/>
              <w:ind w:left="2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C8F058A" w14:textId="630436E0" w:rsidR="00D61046" w:rsidRPr="001C39D1" w:rsidRDefault="00D61046" w:rsidP="00D61046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УВР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5D462DD" w14:textId="0836BE5F" w:rsidR="00D61046" w:rsidRPr="001C39D1" w:rsidRDefault="00D61046" w:rsidP="00D61046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Список аттестуемых 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работников</w:t>
            </w:r>
            <w:proofErr w:type="spellEnd"/>
            <w:proofErr w:type="gram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в 2022-2023 учебном году</w:t>
            </w:r>
          </w:p>
        </w:tc>
      </w:tr>
      <w:tr w:rsidR="00D61046" w:rsidRPr="001C39D1" w14:paraId="402767DE" w14:textId="77777777" w:rsidTr="00D61046">
        <w:trPr>
          <w:gridAfter w:val="1"/>
          <w:wAfter w:w="40" w:type="dxa"/>
          <w:trHeight w:val="606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662E838" w14:textId="1AB07393" w:rsidR="00D61046" w:rsidRPr="001C39D1" w:rsidRDefault="00D61046" w:rsidP="00D6104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48.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E4E809A" w14:textId="77777777" w:rsidR="00D61046" w:rsidRPr="001C39D1" w:rsidRDefault="00D61046" w:rsidP="00D61046">
            <w:pPr>
              <w:spacing w:after="0" w:line="288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Издание приказов ОУ по аттестации в 2022-2023 учебном году </w:t>
            </w:r>
          </w:p>
          <w:p w14:paraId="1B735089" w14:textId="24A8889C" w:rsidR="00D61046" w:rsidRPr="001C39D1" w:rsidRDefault="00D61046" w:rsidP="00D61046">
            <w:pPr>
              <w:spacing w:after="0" w:line="238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1E56758" w14:textId="708D9B77" w:rsidR="00D61046" w:rsidRPr="001C39D1" w:rsidRDefault="00D61046" w:rsidP="00D61046">
            <w:pPr>
              <w:spacing w:after="0" w:line="257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392196C" w14:textId="77777777" w:rsidR="00D61046" w:rsidRPr="001C39D1" w:rsidRDefault="00D61046" w:rsidP="00D61046">
            <w:pPr>
              <w:spacing w:after="0" w:line="298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Директор школы,</w:t>
            </w:r>
          </w:p>
          <w:p w14:paraId="48BA7110" w14:textId="16E5FB03" w:rsidR="00D61046" w:rsidRPr="001C39D1" w:rsidRDefault="00D61046" w:rsidP="00D61046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 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3904157" w14:textId="0FDB4D1A" w:rsidR="00D61046" w:rsidRPr="001C39D1" w:rsidRDefault="00D61046" w:rsidP="00D61046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Приказы</w:t>
            </w:r>
          </w:p>
        </w:tc>
      </w:tr>
      <w:tr w:rsidR="00D61046" w:rsidRPr="001C39D1" w14:paraId="6B9FC22D" w14:textId="77777777" w:rsidTr="00D61046">
        <w:trPr>
          <w:gridAfter w:val="1"/>
          <w:wAfter w:w="40" w:type="dxa"/>
          <w:trHeight w:val="449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9F06208" w14:textId="165B22CB" w:rsidR="00D61046" w:rsidRPr="001C39D1" w:rsidRDefault="00D61046" w:rsidP="00D6104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49.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437EEED" w14:textId="764393B6" w:rsidR="00D61046" w:rsidRPr="001C39D1" w:rsidRDefault="00D61046" w:rsidP="00D61046">
            <w:pPr>
              <w:spacing w:after="0" w:line="269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Подготовка материалов к аттестации, оформление необходимых</w:t>
            </w: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документов для прохождения аттестации</w:t>
            </w:r>
          </w:p>
          <w:p w14:paraId="35ED7CDC" w14:textId="40D5AB8D" w:rsidR="00D61046" w:rsidRPr="001C39D1" w:rsidRDefault="00D61046" w:rsidP="00D61046">
            <w:pPr>
              <w:spacing w:after="0" w:line="288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60231590" w14:textId="77777777" w:rsidR="00D61046" w:rsidRPr="001C39D1" w:rsidRDefault="00D61046" w:rsidP="00D61046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Согласно</w:t>
            </w:r>
          </w:p>
          <w:p w14:paraId="3CFF313F" w14:textId="77777777" w:rsidR="00D61046" w:rsidRPr="001C39D1" w:rsidRDefault="00D61046" w:rsidP="00D61046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графику</w:t>
            </w:r>
          </w:p>
          <w:p w14:paraId="72DBE759" w14:textId="25110200" w:rsidR="00D61046" w:rsidRPr="001C39D1" w:rsidRDefault="00D61046" w:rsidP="00D61046">
            <w:pPr>
              <w:spacing w:after="0" w:line="257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88671C0" w14:textId="77777777" w:rsidR="00D61046" w:rsidRPr="001C39D1" w:rsidRDefault="00D61046" w:rsidP="00D61046">
            <w:pPr>
              <w:spacing w:after="0" w:line="322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Аттестующиеся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педагоги,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  <w:p w14:paraId="794742F4" w14:textId="78C68B9E" w:rsidR="00D61046" w:rsidRPr="001C39D1" w:rsidRDefault="00D61046" w:rsidP="00D61046">
            <w:pPr>
              <w:spacing w:after="0" w:line="298" w:lineRule="atLeast"/>
              <w:ind w:left="4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DE09422" w14:textId="73E7276E" w:rsidR="00D61046" w:rsidRPr="001C39D1" w:rsidRDefault="00D61046" w:rsidP="00D61046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Успешная аттестация педагогов</w:t>
            </w:r>
          </w:p>
        </w:tc>
      </w:tr>
      <w:tr w:rsidR="00D61046" w:rsidRPr="001C39D1" w14:paraId="3F086735" w14:textId="77777777" w:rsidTr="00D61046">
        <w:trPr>
          <w:gridAfter w:val="1"/>
          <w:wAfter w:w="40" w:type="dxa"/>
          <w:trHeight w:val="840"/>
        </w:trPr>
        <w:tc>
          <w:tcPr>
            <w:tcW w:w="5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07B15D0" w14:textId="30027CF2" w:rsidR="00D61046" w:rsidRPr="001C39D1" w:rsidRDefault="00D61046" w:rsidP="00D6104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50.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6A801093" w14:textId="77777777" w:rsidR="00D61046" w:rsidRPr="001C39D1" w:rsidRDefault="00D61046" w:rsidP="00D61046">
            <w:pPr>
              <w:spacing w:after="0" w:line="259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Составление списка педагогических работников, выходящих на аттестацию в следующем учебном году</w:t>
            </w:r>
          </w:p>
          <w:p w14:paraId="2D008390" w14:textId="4E08CE3D" w:rsidR="00D61046" w:rsidRPr="001C39D1" w:rsidRDefault="00D61046" w:rsidP="00D61046">
            <w:pPr>
              <w:spacing w:after="0" w:line="269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2DCD725" w14:textId="77777777" w:rsidR="00D61046" w:rsidRPr="001C39D1" w:rsidRDefault="00D61046" w:rsidP="00D61046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Апрель-май</w:t>
            </w:r>
          </w:p>
          <w:p w14:paraId="07C3EB3B" w14:textId="2D36903E" w:rsidR="00D61046" w:rsidRPr="001C39D1" w:rsidRDefault="00D61046" w:rsidP="00D61046">
            <w:pPr>
              <w:spacing w:after="0" w:line="257" w:lineRule="atLeast"/>
              <w:ind w:left="43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223E797" w14:textId="21486049" w:rsidR="00D61046" w:rsidRPr="001C39D1" w:rsidRDefault="00D61046" w:rsidP="00D61046">
            <w:pPr>
              <w:spacing w:after="0" w:line="322" w:lineRule="atLeast"/>
              <w:ind w:left="4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6784554" w14:textId="70A2881D" w:rsidR="00D61046" w:rsidRPr="001C39D1" w:rsidRDefault="00D61046" w:rsidP="00D61046">
            <w:pPr>
              <w:spacing w:after="0" w:line="257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Список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аттестующихся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педагогических работников</w:t>
            </w:r>
          </w:p>
        </w:tc>
      </w:tr>
      <w:tr w:rsidR="00D61046" w:rsidRPr="001C39D1" w14:paraId="43252B87" w14:textId="77777777" w:rsidTr="00D61046"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0722D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8FE24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A8418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5E78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6DB96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2F9F6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C1E7E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AB698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BB180" w14:textId="77777777" w:rsidR="00D61046" w:rsidRPr="001C39D1" w:rsidRDefault="00D61046" w:rsidP="00D6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403C472" w14:textId="77777777" w:rsidR="001C39D1" w:rsidRPr="001C39D1" w:rsidRDefault="001C39D1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480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649"/>
        <w:gridCol w:w="132"/>
        <w:gridCol w:w="60"/>
        <w:gridCol w:w="5691"/>
        <w:gridCol w:w="91"/>
        <w:gridCol w:w="41"/>
        <w:gridCol w:w="20"/>
        <w:gridCol w:w="1382"/>
        <w:gridCol w:w="22"/>
        <w:gridCol w:w="195"/>
        <w:gridCol w:w="61"/>
        <w:gridCol w:w="2535"/>
        <w:gridCol w:w="132"/>
        <w:gridCol w:w="61"/>
        <w:gridCol w:w="60"/>
        <w:gridCol w:w="3409"/>
        <w:gridCol w:w="30"/>
        <w:gridCol w:w="132"/>
        <w:gridCol w:w="70"/>
      </w:tblGrid>
      <w:tr w:rsidR="001C39D1" w:rsidRPr="001C39D1" w14:paraId="50CC58B4" w14:textId="77777777" w:rsidTr="00DD6D0E">
        <w:trPr>
          <w:gridAfter w:val="1"/>
          <w:wAfter w:w="70" w:type="dxa"/>
          <w:trHeight w:val="983"/>
        </w:trPr>
        <w:tc>
          <w:tcPr>
            <w:tcW w:w="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4EA635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14713" w:type="dxa"/>
            <w:gridSpan w:val="18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111D9BD4" w14:textId="0BA629A8" w:rsidR="001C39D1" w:rsidRPr="001C39D1" w:rsidRDefault="001C39D1" w:rsidP="00034165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5.Обобщение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и распространение опыта работы</w:t>
            </w:r>
          </w:p>
          <w:p w14:paraId="5C735D3A" w14:textId="138F9B97" w:rsidR="001C39D1" w:rsidRPr="001C39D1" w:rsidRDefault="001C39D1" w:rsidP="00034165">
            <w:pPr>
              <w:spacing w:after="0" w:line="257" w:lineRule="atLeast"/>
              <w:ind w:left="4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Обеспечение условий для изучения, обобщения и распространения результатов профессиональной деятельности педагогов, повышени</w:t>
            </w:r>
            <w:r w:rsidR="0003416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е творческой активности учителей</w:t>
            </w:r>
          </w:p>
        </w:tc>
      </w:tr>
      <w:tr w:rsidR="00D61046" w:rsidRPr="001C39D1" w14:paraId="00499B7F" w14:textId="77777777" w:rsidTr="00DD6D0E">
        <w:trPr>
          <w:gridAfter w:val="2"/>
          <w:wAfter w:w="202" w:type="dxa"/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A73DB0A" w14:textId="77777777" w:rsidR="001C39D1" w:rsidRPr="001C39D1" w:rsidRDefault="001C39D1" w:rsidP="001C39D1">
            <w:pPr>
              <w:spacing w:after="0" w:line="257" w:lineRule="atLeast"/>
              <w:ind w:left="2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88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9A6ECD1" w14:textId="77777777" w:rsidR="001C39D1" w:rsidRPr="001C39D1" w:rsidRDefault="001C39D1" w:rsidP="001C39D1">
            <w:pPr>
              <w:spacing w:after="0" w:line="257" w:lineRule="atLeast"/>
              <w:ind w:right="8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55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3D7F420" w14:textId="77777777" w:rsidR="001C39D1" w:rsidRPr="001C39D1" w:rsidRDefault="001C39D1" w:rsidP="001C39D1">
            <w:pPr>
              <w:spacing w:after="0" w:line="257" w:lineRule="atLeast"/>
              <w:ind w:right="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79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EBD6689" w14:textId="77777777" w:rsidR="001C39D1" w:rsidRPr="001C39D1" w:rsidRDefault="001C39D1" w:rsidP="001C39D1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66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31379CE" w14:textId="77777777" w:rsidR="001C39D1" w:rsidRPr="001C39D1" w:rsidRDefault="001C39D1" w:rsidP="001C39D1">
            <w:pPr>
              <w:spacing w:after="0" w:line="257" w:lineRule="atLeast"/>
              <w:ind w:right="8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3473C2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61046" w:rsidRPr="001C39D1" w14:paraId="274A816B" w14:textId="77777777" w:rsidTr="00DD6D0E">
        <w:trPr>
          <w:gridAfter w:val="1"/>
          <w:wAfter w:w="70" w:type="dxa"/>
          <w:trHeight w:val="4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EFC3A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5F7F138A" w14:textId="77777777" w:rsidR="001C39D1" w:rsidRPr="001C39D1" w:rsidRDefault="001C39D1" w:rsidP="001C39D1">
            <w:pPr>
              <w:spacing w:after="0" w:line="257" w:lineRule="atLeast"/>
              <w:ind w:left="4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51.</w:t>
            </w:r>
          </w:p>
        </w:tc>
        <w:tc>
          <w:tcPr>
            <w:tcW w:w="58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291D6E86" w14:textId="77777777" w:rsidR="001C39D1" w:rsidRPr="001C39D1" w:rsidRDefault="001C39D1" w:rsidP="001C39D1">
            <w:pPr>
              <w:spacing w:after="0" w:line="271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Пополнение банка данных о профессиональных конкурсах, педагогических чтениях</w:t>
            </w:r>
          </w:p>
          <w:p w14:paraId="6925D8E7" w14:textId="543D061E" w:rsidR="001C39D1" w:rsidRPr="001C39D1" w:rsidRDefault="001C39D1" w:rsidP="00034165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6BFF0808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  <w:p w14:paraId="31E40D3F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14DD0AEC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</w:tc>
        <w:tc>
          <w:tcPr>
            <w:tcW w:w="369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7EF8BBD3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Своевременное информирование педагогов о конкурсах.</w:t>
            </w:r>
          </w:p>
        </w:tc>
      </w:tr>
      <w:tr w:rsidR="00D61046" w:rsidRPr="001C39D1" w14:paraId="1EDA06B7" w14:textId="77777777" w:rsidTr="00DD6D0E">
        <w:trPr>
          <w:gridAfter w:val="1"/>
          <w:wAfter w:w="70" w:type="dxa"/>
          <w:trHeight w:val="18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3B1C5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55D7D2D8" w14:textId="77777777" w:rsidR="001C39D1" w:rsidRPr="001C39D1" w:rsidRDefault="001C39D1" w:rsidP="001C39D1">
            <w:pPr>
              <w:spacing w:after="0" w:line="257" w:lineRule="atLeast"/>
              <w:ind w:left="4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52.</w:t>
            </w:r>
          </w:p>
        </w:tc>
        <w:tc>
          <w:tcPr>
            <w:tcW w:w="58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53C0811C" w14:textId="77777777" w:rsidR="001C39D1" w:rsidRPr="001C39D1" w:rsidRDefault="001C39D1" w:rsidP="001C39D1">
            <w:pPr>
              <w:spacing w:after="0" w:line="30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Подготовка и участие педагогов в профессиональных конкурсах:</w:t>
            </w:r>
          </w:p>
          <w:p w14:paraId="1B25E471" w14:textId="77777777" w:rsidR="001C39D1" w:rsidRPr="001C39D1" w:rsidRDefault="001C39D1" w:rsidP="001C39D1">
            <w:pPr>
              <w:spacing w:after="0" w:line="281" w:lineRule="atLeast"/>
              <w:ind w:left="360" w:hanging="36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муниципальный этап Всероссийского конкурса «Учитель года»;</w:t>
            </w:r>
          </w:p>
          <w:p w14:paraId="45157BE6" w14:textId="77777777" w:rsidR="001C39D1" w:rsidRPr="001C39D1" w:rsidRDefault="001C39D1" w:rsidP="001C39D1">
            <w:pPr>
              <w:spacing w:after="0" w:line="329" w:lineRule="atLeast"/>
              <w:ind w:left="360" w:hanging="36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конкурсы профессионального мастерства;</w:t>
            </w:r>
          </w:p>
          <w:p w14:paraId="643F044A" w14:textId="77777777" w:rsidR="001C39D1" w:rsidRPr="001C39D1" w:rsidRDefault="001C39D1" w:rsidP="001C39D1">
            <w:pPr>
              <w:spacing w:after="0" w:line="257" w:lineRule="atLeast"/>
              <w:ind w:left="360" w:hanging="36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Интернет-конкурсы разного уровня.</w:t>
            </w:r>
          </w:p>
        </w:tc>
        <w:tc>
          <w:tcPr>
            <w:tcW w:w="166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60946DA3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393EEF7D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3E76701E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60B80357" w14:textId="77777777" w:rsidR="001C39D1" w:rsidRPr="001C39D1" w:rsidRDefault="001C39D1" w:rsidP="001C39D1">
            <w:pPr>
              <w:spacing w:after="0" w:line="319" w:lineRule="atLeast"/>
              <w:ind w:left="41" w:right="22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Учителя,</w:t>
            </w:r>
          </w:p>
          <w:p w14:paraId="0E6515A6" w14:textId="77777777" w:rsidR="001C39D1" w:rsidRPr="001C39D1" w:rsidRDefault="001C39D1" w:rsidP="001C39D1">
            <w:pPr>
              <w:spacing w:after="0" w:line="319" w:lineRule="atLeast"/>
              <w:ind w:left="41" w:right="22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</w:t>
            </w:r>
          </w:p>
          <w:p w14:paraId="56FC2A24" w14:textId="77777777" w:rsidR="001C39D1" w:rsidRPr="001C39D1" w:rsidRDefault="001C39D1" w:rsidP="001C39D1">
            <w:pPr>
              <w:spacing w:after="0" w:line="319" w:lineRule="atLeast"/>
              <w:ind w:left="41" w:right="22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  <w:p w14:paraId="22E980B2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9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72FAE96E" w14:textId="77777777" w:rsidR="001C39D1" w:rsidRPr="001C39D1" w:rsidRDefault="001C39D1" w:rsidP="001C39D1">
            <w:pPr>
              <w:spacing w:after="0" w:line="257" w:lineRule="atLeast"/>
              <w:ind w:left="41" w:righ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Участие в конкурсе педагогов школы, отчёт об участии в конкурсах</w:t>
            </w:r>
          </w:p>
        </w:tc>
      </w:tr>
      <w:tr w:rsidR="00D61046" w:rsidRPr="001C39D1" w14:paraId="5EF8CD5D" w14:textId="77777777" w:rsidTr="00DD6D0E">
        <w:trPr>
          <w:gridAfter w:val="1"/>
          <w:wAfter w:w="70" w:type="dxa"/>
          <w:trHeight w:val="6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067BC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</w:tcPr>
          <w:p w14:paraId="1AD85531" w14:textId="0733007C" w:rsidR="001C39D1" w:rsidRPr="001C39D1" w:rsidRDefault="00DD6D0E" w:rsidP="001C39D1">
            <w:pPr>
              <w:spacing w:after="0" w:line="257" w:lineRule="atLeast"/>
              <w:ind w:left="4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58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7848ED9F" w14:textId="77777777" w:rsidR="001C39D1" w:rsidRPr="001C39D1" w:rsidRDefault="001C39D1" w:rsidP="001C39D1">
            <w:pPr>
              <w:spacing w:after="0" w:line="31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Подготовка и участие педагогов школы в научно-практических конференциях разного уровня.</w:t>
            </w:r>
          </w:p>
          <w:p w14:paraId="20D0EF24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66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0A72EDA8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7613F4A2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769CEA4D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7CD58B1F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Учителя,</w:t>
            </w:r>
          </w:p>
          <w:p w14:paraId="27472DE8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НМР</w:t>
            </w:r>
          </w:p>
          <w:p w14:paraId="70B8EAAE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9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01100768" w14:textId="77777777" w:rsidR="001C39D1" w:rsidRPr="001C39D1" w:rsidRDefault="001C39D1" w:rsidP="001C39D1">
            <w:pPr>
              <w:spacing w:after="0" w:line="257" w:lineRule="atLeast"/>
              <w:ind w:left="41" w:right="22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Выступления, статьи в сборниках материалов конференции</w:t>
            </w:r>
          </w:p>
        </w:tc>
      </w:tr>
      <w:tr w:rsidR="00D61046" w:rsidRPr="001C39D1" w14:paraId="6C55CC94" w14:textId="77777777" w:rsidTr="00DD6D0E">
        <w:trPr>
          <w:gridAfter w:val="1"/>
          <w:wAfter w:w="70" w:type="dxa"/>
          <w:trHeight w:val="5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B458D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</w:tcPr>
          <w:p w14:paraId="21D7EC38" w14:textId="4AA65410" w:rsidR="001C39D1" w:rsidRPr="001C39D1" w:rsidRDefault="00DD6D0E" w:rsidP="001C39D1">
            <w:pPr>
              <w:spacing w:after="0" w:line="257" w:lineRule="atLeast"/>
              <w:ind w:left="4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58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738DEA72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Представление опыта работы учителей на заседаниях МО </w:t>
            </w:r>
          </w:p>
        </w:tc>
        <w:tc>
          <w:tcPr>
            <w:tcW w:w="166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266809E8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0050D1BE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Рук-ли МО</w:t>
            </w:r>
          </w:p>
        </w:tc>
        <w:tc>
          <w:tcPr>
            <w:tcW w:w="369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378B0BF0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Выработка рекомендаций для внедрения</w:t>
            </w:r>
          </w:p>
        </w:tc>
      </w:tr>
      <w:tr w:rsidR="00D61046" w:rsidRPr="001C39D1" w14:paraId="66D239C8" w14:textId="77777777" w:rsidTr="00DD6D0E">
        <w:trPr>
          <w:gridAfter w:val="1"/>
          <w:wAfter w:w="70" w:type="dxa"/>
          <w:trHeight w:val="22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6428D" w14:textId="77777777" w:rsidR="001C39D1" w:rsidRPr="001C39D1" w:rsidRDefault="001C39D1" w:rsidP="001C39D1">
            <w:pPr>
              <w:spacing w:after="0" w:line="33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</w:tcPr>
          <w:p w14:paraId="4983ED92" w14:textId="69F3BA6F" w:rsidR="001C39D1" w:rsidRPr="001C39D1" w:rsidRDefault="00DD6D0E" w:rsidP="001C39D1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58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653DC56A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обмена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опытом :</w:t>
            </w:r>
            <w:proofErr w:type="gramEnd"/>
          </w:p>
          <w:p w14:paraId="0DCB6960" w14:textId="77777777" w:rsidR="001C39D1" w:rsidRPr="001C39D1" w:rsidRDefault="001C39D1" w:rsidP="001C39D1">
            <w:pPr>
              <w:spacing w:after="0" w:line="266" w:lineRule="atLeast"/>
              <w:ind w:left="502" w:right="52" w:hanging="36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открытые уроки учителей (в рамках семинаров, предметных декад, методических декад);</w:t>
            </w:r>
          </w:p>
          <w:p w14:paraId="4F9630A3" w14:textId="77777777" w:rsidR="001C39D1" w:rsidRPr="001C39D1" w:rsidRDefault="001C39D1" w:rsidP="001C39D1">
            <w:pPr>
              <w:spacing w:after="0" w:line="257" w:lineRule="atLeast"/>
              <w:ind w:left="502" w:right="52" w:hanging="36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•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распространения результатов профессиональной деятельности в МО.</w:t>
            </w:r>
          </w:p>
        </w:tc>
        <w:tc>
          <w:tcPr>
            <w:tcW w:w="166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4FD4AFDC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</w:t>
            </w:r>
          </w:p>
          <w:p w14:paraId="2D6B722D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года</w:t>
            </w:r>
          </w:p>
          <w:p w14:paraId="0E07E75E" w14:textId="77777777" w:rsidR="001C39D1" w:rsidRPr="001C39D1" w:rsidRDefault="001C39D1" w:rsidP="001C39D1">
            <w:pPr>
              <w:spacing w:after="0" w:line="257" w:lineRule="atLeast"/>
              <w:ind w:left="4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6043AB68" w14:textId="77777777" w:rsidR="001C39D1" w:rsidRPr="001C39D1" w:rsidRDefault="001C39D1" w:rsidP="001C39D1">
            <w:pPr>
              <w:spacing w:after="0" w:line="322" w:lineRule="atLeast"/>
              <w:ind w:left="41" w:right="13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Педагоги школы рук-ли МО Зам.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 НМР</w:t>
            </w:r>
          </w:p>
          <w:p w14:paraId="1F139FB5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9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25" w:type="dxa"/>
            </w:tcMar>
            <w:hideMark/>
          </w:tcPr>
          <w:p w14:paraId="4EE29DF2" w14:textId="77777777" w:rsidR="001C39D1" w:rsidRPr="001C39D1" w:rsidRDefault="001C39D1" w:rsidP="001C39D1">
            <w:pPr>
              <w:spacing w:after="0" w:line="257" w:lineRule="atLeast"/>
              <w:ind w:left="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Показ практического применения опыта и разработка рекомендаций по его внедрению</w:t>
            </w:r>
          </w:p>
        </w:tc>
      </w:tr>
      <w:tr w:rsidR="00D61046" w:rsidRPr="001C39D1" w14:paraId="587CDCC9" w14:textId="77777777" w:rsidTr="00DD6D0E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FAAF0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D87A3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958DF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348FE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3F3EB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14854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07CB4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CFC74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DD0AB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B2AED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ABB37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492EE083" w14:textId="77777777" w:rsidR="001C39D1" w:rsidRPr="001C39D1" w:rsidRDefault="001C39D1" w:rsidP="001C39D1">
      <w:pPr>
        <w:spacing w:after="0" w:line="257" w:lineRule="atLeast"/>
        <w:ind w:left="-827" w:right="110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22075" w:type="dxa"/>
        <w:tblInd w:w="-7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71"/>
        <w:gridCol w:w="34"/>
        <w:gridCol w:w="327"/>
        <w:gridCol w:w="20"/>
        <w:gridCol w:w="382"/>
        <w:gridCol w:w="128"/>
        <w:gridCol w:w="4936"/>
        <w:gridCol w:w="67"/>
        <w:gridCol w:w="192"/>
        <w:gridCol w:w="1378"/>
        <w:gridCol w:w="73"/>
        <w:gridCol w:w="43"/>
        <w:gridCol w:w="20"/>
        <w:gridCol w:w="29"/>
        <w:gridCol w:w="1327"/>
        <w:gridCol w:w="308"/>
        <w:gridCol w:w="498"/>
        <w:gridCol w:w="569"/>
        <w:gridCol w:w="58"/>
        <w:gridCol w:w="61"/>
        <w:gridCol w:w="1112"/>
        <w:gridCol w:w="548"/>
        <w:gridCol w:w="1966"/>
        <w:gridCol w:w="10"/>
        <w:gridCol w:w="10"/>
        <w:gridCol w:w="430"/>
        <w:gridCol w:w="1313"/>
        <w:gridCol w:w="1753"/>
        <w:gridCol w:w="1753"/>
        <w:gridCol w:w="1753"/>
      </w:tblGrid>
      <w:tr w:rsidR="001C39D1" w:rsidRPr="00222EF9" w14:paraId="47350CA9" w14:textId="77777777" w:rsidTr="00966A96">
        <w:trPr>
          <w:gridAfter w:val="6"/>
          <w:wAfter w:w="7012" w:type="dxa"/>
          <w:trHeight w:val="699"/>
        </w:trPr>
        <w:tc>
          <w:tcPr>
            <w:tcW w:w="15063" w:type="dxa"/>
            <w:gridSpan w:val="2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3C01BEB" w14:textId="77777777" w:rsidR="001C39D1" w:rsidRPr="003A6060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3. Инновационная, научно-исследовательская деятельность</w:t>
            </w:r>
          </w:p>
          <w:p w14:paraId="4BFBD3EC" w14:textId="77777777" w:rsidR="001C39D1" w:rsidRPr="003A6060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6FDDE80" w14:textId="77777777" w:rsidR="001C39D1" w:rsidRPr="003A6060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освоение и внедрение новых педагогических технологий</w:t>
            </w:r>
          </w:p>
          <w:p w14:paraId="33D6818F" w14:textId="0B9691F3" w:rsidR="001C39D1" w:rsidRPr="003A6060" w:rsidRDefault="001C39D1" w:rsidP="001C39D1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</w:tr>
      <w:tr w:rsidR="00B667F6" w:rsidRPr="00222EF9" w14:paraId="08DE9084" w14:textId="3A2F0115" w:rsidTr="00966A96">
        <w:trPr>
          <w:gridAfter w:val="6"/>
          <w:wAfter w:w="7012" w:type="dxa"/>
          <w:trHeight w:val="290"/>
        </w:trPr>
        <w:tc>
          <w:tcPr>
            <w:tcW w:w="1011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500DC77" w14:textId="786E1A1A" w:rsidR="00B667F6" w:rsidRPr="003A6060" w:rsidRDefault="00B667F6" w:rsidP="002C29E4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DD6D0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56.</w:t>
            </w:r>
          </w:p>
          <w:p w14:paraId="5D168138" w14:textId="77777777" w:rsidR="00B667F6" w:rsidRPr="003A6060" w:rsidRDefault="00B667F6" w:rsidP="00B667F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25102A0" w14:textId="65075BC5" w:rsidR="00B667F6" w:rsidRPr="003A6060" w:rsidRDefault="00B667F6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BE2CA2A" w14:textId="7B9F76BC" w:rsidR="00B667F6" w:rsidRPr="003A6060" w:rsidRDefault="00B667F6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hAnsi="Times New Roman" w:cs="Times New Roman"/>
                <w:sz w:val="24"/>
              </w:rPr>
              <w:t>Внедрение</w:t>
            </w:r>
            <w:r w:rsidRPr="003A606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программ</w:t>
            </w:r>
            <w:r w:rsidRPr="003A606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обновленных</w:t>
            </w:r>
            <w:r w:rsidRPr="003A606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ФГОС</w:t>
            </w:r>
            <w:r w:rsidRPr="003A606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СОО</w:t>
            </w: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4D56E77" w14:textId="2F9B0CC0" w:rsidR="00B667F6" w:rsidRPr="003A6060" w:rsidRDefault="00B667F6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hAnsi="Times New Roman" w:cs="Times New Roman"/>
                <w:sz w:val="24"/>
              </w:rPr>
              <w:t>в</w:t>
            </w:r>
            <w:r w:rsidRPr="003A606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течение</w:t>
            </w:r>
            <w:r w:rsidRPr="003A606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2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33EA07D" w14:textId="6A44DE5D" w:rsidR="00B667F6" w:rsidRPr="003A6060" w:rsidRDefault="00B667F6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hAnsi="Times New Roman" w:cs="Times New Roman"/>
                <w:sz w:val="24"/>
              </w:rPr>
              <w:t>Администрация,</w:t>
            </w:r>
            <w:r w:rsidRPr="003A606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pacing w:val="-2"/>
                <w:sz w:val="24"/>
              </w:rPr>
              <w:t>руководители</w:t>
            </w:r>
            <w:r w:rsidRPr="003A6060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pacing w:val="-1"/>
                <w:sz w:val="24"/>
              </w:rPr>
              <w:t>ШМО</w:t>
            </w:r>
          </w:p>
        </w:tc>
        <w:tc>
          <w:tcPr>
            <w:tcW w:w="3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945B1" w14:textId="5D204013" w:rsidR="00B667F6" w:rsidRPr="003A6060" w:rsidRDefault="00B667F6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667F6" w:rsidRPr="00222EF9" w14:paraId="11943F9A" w14:textId="77777777" w:rsidTr="00966A96">
        <w:trPr>
          <w:gridAfter w:val="6"/>
          <w:wAfter w:w="7012" w:type="dxa"/>
          <w:trHeight w:val="930"/>
        </w:trPr>
        <w:tc>
          <w:tcPr>
            <w:tcW w:w="1011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3FFA7C7" w14:textId="58F63578" w:rsidR="00B667F6" w:rsidRPr="003A6060" w:rsidRDefault="00DD6D0E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57.</w:t>
            </w:r>
          </w:p>
        </w:tc>
        <w:tc>
          <w:tcPr>
            <w:tcW w:w="6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9DDAA7" w14:textId="2DB34A33" w:rsidR="00B667F6" w:rsidRPr="003A6060" w:rsidRDefault="002C29E4" w:rsidP="00B667F6">
            <w:pPr>
              <w:pStyle w:val="TableParagraph"/>
              <w:ind w:right="307"/>
              <w:rPr>
                <w:sz w:val="24"/>
              </w:rPr>
            </w:pPr>
            <w:r w:rsidRPr="003A6060">
              <w:rPr>
                <w:sz w:val="24"/>
              </w:rPr>
              <w:t>Разработка технологических</w:t>
            </w:r>
            <w:r w:rsidR="00B667F6" w:rsidRPr="003A6060">
              <w:rPr>
                <w:sz w:val="24"/>
              </w:rPr>
              <w:t xml:space="preserve"> карт,</w:t>
            </w:r>
            <w:r w:rsidR="00B667F6" w:rsidRPr="003A6060">
              <w:rPr>
                <w:spacing w:val="1"/>
                <w:sz w:val="24"/>
              </w:rPr>
              <w:t xml:space="preserve"> </w:t>
            </w:r>
            <w:r w:rsidR="00B667F6" w:rsidRPr="003A6060">
              <w:rPr>
                <w:sz w:val="24"/>
              </w:rPr>
              <w:t>дидактических материалов,</w:t>
            </w:r>
            <w:r w:rsidR="00B667F6" w:rsidRPr="003A6060">
              <w:rPr>
                <w:spacing w:val="1"/>
                <w:sz w:val="24"/>
              </w:rPr>
              <w:t xml:space="preserve"> </w:t>
            </w:r>
            <w:r w:rsidR="00B667F6" w:rsidRPr="003A6060">
              <w:rPr>
                <w:sz w:val="24"/>
              </w:rPr>
              <w:t>учебных</w:t>
            </w:r>
            <w:r w:rsidR="00B667F6" w:rsidRPr="003A6060">
              <w:rPr>
                <w:spacing w:val="-9"/>
                <w:sz w:val="24"/>
              </w:rPr>
              <w:t xml:space="preserve"> </w:t>
            </w:r>
            <w:r w:rsidR="00B667F6" w:rsidRPr="003A6060">
              <w:rPr>
                <w:sz w:val="24"/>
              </w:rPr>
              <w:t>пособий,</w:t>
            </w:r>
            <w:r w:rsidR="00B667F6" w:rsidRPr="003A6060">
              <w:rPr>
                <w:spacing w:val="-5"/>
                <w:sz w:val="24"/>
              </w:rPr>
              <w:t xml:space="preserve"> </w:t>
            </w:r>
            <w:r w:rsidR="00B667F6" w:rsidRPr="003A6060">
              <w:rPr>
                <w:sz w:val="24"/>
              </w:rPr>
              <w:t>методических</w:t>
            </w:r>
          </w:p>
          <w:p w14:paraId="71D44453" w14:textId="3C6A0491" w:rsidR="00B667F6" w:rsidRPr="003A6060" w:rsidRDefault="002C29E4" w:rsidP="00B667F6">
            <w:pPr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hAnsi="Times New Roman" w:cs="Times New Roman"/>
                <w:sz w:val="24"/>
              </w:rPr>
              <w:t>Р</w:t>
            </w:r>
            <w:r w:rsidR="00B667F6" w:rsidRPr="003A6060">
              <w:rPr>
                <w:rFonts w:ascii="Times New Roman" w:hAnsi="Times New Roman" w:cs="Times New Roman"/>
                <w:sz w:val="24"/>
              </w:rPr>
              <w:t>екомендаций</w:t>
            </w:r>
            <w:r w:rsidRPr="003A606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667F6" w:rsidRPr="003A6060">
              <w:rPr>
                <w:rFonts w:ascii="Times New Roman" w:hAnsi="Times New Roman" w:cs="Times New Roman"/>
                <w:sz w:val="24"/>
              </w:rPr>
              <w:t>по</w:t>
            </w:r>
            <w:r w:rsidR="00B667F6" w:rsidRPr="003A606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B667F6" w:rsidRPr="003A6060">
              <w:rPr>
                <w:rFonts w:ascii="Times New Roman" w:hAnsi="Times New Roman" w:cs="Times New Roman"/>
                <w:sz w:val="24"/>
              </w:rPr>
              <w:t>отдельным</w:t>
            </w:r>
            <w:r w:rsidRPr="003A6060">
              <w:rPr>
                <w:rFonts w:ascii="Times New Roman" w:hAnsi="Times New Roman" w:cs="Times New Roman"/>
                <w:sz w:val="24"/>
              </w:rPr>
              <w:t xml:space="preserve"> предметам.</w:t>
            </w: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74E057B" w14:textId="5D216A18" w:rsidR="00B667F6" w:rsidRPr="003A6060" w:rsidRDefault="00B667F6" w:rsidP="00B667F6">
            <w:pPr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hAnsi="Times New Roman" w:cs="Times New Roman"/>
                <w:sz w:val="24"/>
              </w:rPr>
              <w:t>в</w:t>
            </w:r>
            <w:r w:rsidRPr="003A606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течение</w:t>
            </w:r>
            <w:r w:rsidRPr="003A606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A6060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2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7353E17" w14:textId="2F1032C0" w:rsidR="00B667F6" w:rsidRPr="003A6060" w:rsidRDefault="00B667F6" w:rsidP="003A6060">
            <w:pPr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hAnsi="Times New Roman" w:cs="Times New Roman"/>
                <w:sz w:val="24"/>
              </w:rPr>
              <w:t>руководители ШМО</w:t>
            </w:r>
            <w:r w:rsidR="003A6060" w:rsidRPr="003A606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3A6060">
              <w:rPr>
                <w:rFonts w:ascii="Times New Roman" w:hAnsi="Times New Roman" w:cs="Times New Roman"/>
                <w:spacing w:val="-1"/>
                <w:sz w:val="24"/>
              </w:rPr>
              <w:t>учителя-предметники</w:t>
            </w:r>
          </w:p>
        </w:tc>
        <w:tc>
          <w:tcPr>
            <w:tcW w:w="3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BBC51" w14:textId="764C3079" w:rsidR="00B667F6" w:rsidRPr="003A6060" w:rsidRDefault="00B667F6" w:rsidP="00B667F6">
            <w:pPr>
              <w:pStyle w:val="TableParagraph"/>
              <w:ind w:left="114" w:right="318"/>
              <w:rPr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sz w:val="24"/>
              </w:rPr>
              <w:t>Оформление</w:t>
            </w:r>
            <w:r w:rsidRPr="003A6060">
              <w:rPr>
                <w:spacing w:val="1"/>
                <w:sz w:val="24"/>
              </w:rPr>
              <w:t xml:space="preserve"> </w:t>
            </w:r>
            <w:r w:rsidRPr="003A6060">
              <w:rPr>
                <w:spacing w:val="-1"/>
                <w:sz w:val="24"/>
              </w:rPr>
              <w:t>методической</w:t>
            </w:r>
          </w:p>
        </w:tc>
      </w:tr>
      <w:tr w:rsidR="00B667F6" w:rsidRPr="00222EF9" w14:paraId="344A2C73" w14:textId="65BE6F18" w:rsidTr="00966A96">
        <w:trPr>
          <w:trHeight w:val="942"/>
        </w:trPr>
        <w:tc>
          <w:tcPr>
            <w:tcW w:w="15063" w:type="dxa"/>
            <w:gridSpan w:val="2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4C7CD10" w14:textId="43F23507" w:rsidR="00B667F6" w:rsidRPr="003A6060" w:rsidRDefault="00B667F6" w:rsidP="00B667F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4. Работа с одаренными детьми</w:t>
            </w:r>
          </w:p>
          <w:p w14:paraId="4E29CA7E" w14:textId="00129823" w:rsidR="00B667F6" w:rsidRPr="003A6060" w:rsidRDefault="00B667F6" w:rsidP="00B667F6">
            <w:pPr>
              <w:spacing w:after="0" w:line="257" w:lineRule="atLeast"/>
              <w:ind w:left="1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выявление талантливых детей и создание условий, способствующих их оптимальному развитию</w:t>
            </w:r>
          </w:p>
        </w:tc>
        <w:tc>
          <w:tcPr>
            <w:tcW w:w="1753" w:type="dxa"/>
            <w:gridSpan w:val="3"/>
          </w:tcPr>
          <w:p w14:paraId="55B8C63B" w14:textId="3C2B5276" w:rsidR="00B667F6" w:rsidRPr="00222EF9" w:rsidRDefault="00B667F6" w:rsidP="00B667F6"/>
        </w:tc>
        <w:tc>
          <w:tcPr>
            <w:tcW w:w="1753" w:type="dxa"/>
          </w:tcPr>
          <w:p w14:paraId="2C99AF75" w14:textId="77777777" w:rsidR="00B667F6" w:rsidRPr="00222EF9" w:rsidRDefault="00B667F6" w:rsidP="00B667F6"/>
        </w:tc>
        <w:tc>
          <w:tcPr>
            <w:tcW w:w="1753" w:type="dxa"/>
          </w:tcPr>
          <w:p w14:paraId="1EECF62B" w14:textId="77777777" w:rsidR="00B667F6" w:rsidRPr="00222EF9" w:rsidRDefault="00B667F6" w:rsidP="00B667F6"/>
        </w:tc>
        <w:tc>
          <w:tcPr>
            <w:tcW w:w="1753" w:type="dxa"/>
          </w:tcPr>
          <w:p w14:paraId="0C4A388E" w14:textId="77777777" w:rsidR="00B667F6" w:rsidRDefault="00B667F6" w:rsidP="00B667F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«копилки»</w:t>
            </w:r>
          </w:p>
          <w:p w14:paraId="03ACA139" w14:textId="1668449A" w:rsidR="00B667F6" w:rsidRPr="00222EF9" w:rsidRDefault="00B667F6" w:rsidP="00B667F6">
            <w:proofErr w:type="spellStart"/>
            <w:r>
              <w:rPr>
                <w:sz w:val="24"/>
              </w:rPr>
              <w:t>насайте</w:t>
            </w:r>
            <w:proofErr w:type="spellEnd"/>
          </w:p>
        </w:tc>
      </w:tr>
      <w:tr w:rsidR="00966A96" w:rsidRPr="00222EF9" w14:paraId="0CA00A4E" w14:textId="77777777" w:rsidTr="00966A96">
        <w:trPr>
          <w:gridAfter w:val="7"/>
          <w:wAfter w:w="7022" w:type="dxa"/>
          <w:trHeight w:val="391"/>
        </w:trPr>
        <w:tc>
          <w:tcPr>
            <w:tcW w:w="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93394B2" w14:textId="23D26194" w:rsidR="00966A96" w:rsidRPr="003A6060" w:rsidRDefault="00DD6D0E" w:rsidP="00DD6D0E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58.</w:t>
            </w:r>
          </w:p>
        </w:tc>
        <w:tc>
          <w:tcPr>
            <w:tcW w:w="582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43EC9EFF" w14:textId="77777777" w:rsidR="00966A96" w:rsidRPr="003A6060" w:rsidRDefault="00966A96" w:rsidP="00966A96">
            <w:pPr>
              <w:spacing w:after="0" w:line="281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Школьная научно-практическая конференция учащихся </w:t>
            </w:r>
          </w:p>
          <w:p w14:paraId="6375E241" w14:textId="679C6FF4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B3F3424" w14:textId="777FE33E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2852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03DA82E" w14:textId="77777777" w:rsidR="00966A96" w:rsidRPr="003A6060" w:rsidRDefault="00966A96" w:rsidP="00966A96">
            <w:pPr>
              <w:spacing w:after="0" w:line="32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Учителя предметники</w:t>
            </w:r>
          </w:p>
          <w:p w14:paraId="12C00E3D" w14:textId="00C2E3C8" w:rsidR="00966A96" w:rsidRPr="003A6060" w:rsidRDefault="00966A96" w:rsidP="00966A96">
            <w:pPr>
              <w:spacing w:after="0" w:line="257" w:lineRule="atLeast"/>
              <w:ind w:right="32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368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8E24C90" w14:textId="58699A7E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Выявление и поддержка одаренных детей</w:t>
            </w:r>
          </w:p>
        </w:tc>
      </w:tr>
      <w:tr w:rsidR="00966A96" w:rsidRPr="00222EF9" w14:paraId="5D03CAD3" w14:textId="77777777" w:rsidTr="00966A96">
        <w:trPr>
          <w:gridAfter w:val="7"/>
          <w:wAfter w:w="7022" w:type="dxa"/>
          <w:trHeight w:val="375"/>
        </w:trPr>
        <w:tc>
          <w:tcPr>
            <w:tcW w:w="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2B80B94" w14:textId="39198A10" w:rsidR="00966A96" w:rsidRPr="003A6060" w:rsidRDefault="00DD6D0E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59.</w:t>
            </w:r>
          </w:p>
        </w:tc>
        <w:tc>
          <w:tcPr>
            <w:tcW w:w="582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5F986D7" w14:textId="6658ACF0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Подготовка и проведение школьного этапа Всероссийской олимпиады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2EF6141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сентябрь</w:t>
            </w:r>
          </w:p>
          <w:p w14:paraId="60B6D825" w14:textId="6472F44C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52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5733CD2" w14:textId="2912E0DA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зам.директора</w:t>
            </w:r>
            <w:proofErr w:type="spellEnd"/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по НМР</w:t>
            </w:r>
          </w:p>
        </w:tc>
        <w:tc>
          <w:tcPr>
            <w:tcW w:w="368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20F11D75" w14:textId="5448CB7C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Выявление и поддержка одаренных детей</w:t>
            </w:r>
          </w:p>
        </w:tc>
      </w:tr>
      <w:tr w:rsidR="00966A96" w:rsidRPr="00222EF9" w14:paraId="3AF0525E" w14:textId="77777777" w:rsidTr="00966A96">
        <w:trPr>
          <w:gridAfter w:val="7"/>
          <w:wAfter w:w="7022" w:type="dxa"/>
          <w:trHeight w:val="50"/>
        </w:trPr>
        <w:tc>
          <w:tcPr>
            <w:tcW w:w="97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588D8C4" w14:textId="6910805E" w:rsidR="00966A96" w:rsidRPr="003A6060" w:rsidRDefault="00DD6D0E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60.</w:t>
            </w:r>
          </w:p>
        </w:tc>
        <w:tc>
          <w:tcPr>
            <w:tcW w:w="582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DF0C86C" w14:textId="07B3280C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E8D9B45" w14:textId="7F13F938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52" w:type="dxa"/>
            <w:gridSpan w:val="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598A71F8" w14:textId="3C4CE7A2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vAlign w:val="bottom"/>
          </w:tcPr>
          <w:p w14:paraId="2F431102" w14:textId="6D5F094A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66A96" w:rsidRPr="00222EF9" w14:paraId="7639FEEE" w14:textId="77777777" w:rsidTr="00966A96">
        <w:trPr>
          <w:gridAfter w:val="7"/>
          <w:wAfter w:w="7022" w:type="dxa"/>
          <w:trHeight w:val="562"/>
        </w:trPr>
        <w:tc>
          <w:tcPr>
            <w:tcW w:w="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094B56B" w14:textId="77777777" w:rsidR="00966A96" w:rsidRPr="003A6060" w:rsidRDefault="00966A96" w:rsidP="00966A96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82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1F45B1C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Участие в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школьном,  муниципальном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и региональном этапах  Всероссийской олимпиады</w:t>
            </w:r>
          </w:p>
          <w:p w14:paraId="46582B7F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4009878" w14:textId="3F897763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5E62230" w14:textId="17B5D90C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Октябрь-январь</w:t>
            </w:r>
          </w:p>
        </w:tc>
        <w:tc>
          <w:tcPr>
            <w:tcW w:w="2852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6547129" w14:textId="77777777" w:rsidR="00966A96" w:rsidRPr="003A6060" w:rsidRDefault="00966A96" w:rsidP="00966A96">
            <w:pPr>
              <w:spacing w:after="0" w:line="30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руководители МО</w:t>
            </w:r>
          </w:p>
          <w:p w14:paraId="6085F687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</w:t>
            </w:r>
          </w:p>
          <w:p w14:paraId="58BA692C" w14:textId="0E4F8192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B2A806E" w14:textId="77777777" w:rsidR="00966A96" w:rsidRPr="003A6060" w:rsidRDefault="00966A96" w:rsidP="00966A96">
            <w:pPr>
              <w:spacing w:after="0" w:line="23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Определение участников 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олимпи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  <w:p w14:paraId="02619FBE" w14:textId="488DACE4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ад</w:t>
            </w:r>
          </w:p>
        </w:tc>
      </w:tr>
      <w:tr w:rsidR="00966A96" w:rsidRPr="00222EF9" w14:paraId="6BE97521" w14:textId="77777777" w:rsidTr="00966A96">
        <w:trPr>
          <w:gridAfter w:val="7"/>
          <w:wAfter w:w="7022" w:type="dxa"/>
          <w:trHeight w:val="1114"/>
        </w:trPr>
        <w:tc>
          <w:tcPr>
            <w:tcW w:w="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9F5F889" w14:textId="2E1F61BF" w:rsidR="00966A96" w:rsidRPr="003A6060" w:rsidRDefault="00966A96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DD6D0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82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7E2E71C1" w14:textId="77777777" w:rsidR="00966A96" w:rsidRPr="003A6060" w:rsidRDefault="00966A96" w:rsidP="00966A96">
            <w:pPr>
              <w:spacing w:after="0" w:line="30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Участие учащихся в конкурсах различного уровня</w:t>
            </w:r>
          </w:p>
          <w:p w14:paraId="56CEEB87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B2E81F8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 Подготовка и участие в муниципальном этапе Всероссийского детского экологического форума </w:t>
            </w: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«Зеленая планета»</w:t>
            </w:r>
          </w:p>
          <w:p w14:paraId="223CDE76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42F26C4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 Участие во Всероссийских заочных и дистанционных олимпиадах</w:t>
            </w: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: «Учи. 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», «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Олимпус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», «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Знаника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», «ФГОС ТЕСТ» 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и другие</w:t>
            </w:r>
          </w:p>
          <w:p w14:paraId="6FEEF522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 Участие в олимпиадах, проводимых ТЫВГУ.</w:t>
            </w:r>
          </w:p>
          <w:p w14:paraId="3D3F0194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 Участие во Всероссийских конкурсах: </w:t>
            </w: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«Живая классика», «Зеленая планета - 2022»,</w:t>
            </w:r>
          </w:p>
          <w:p w14:paraId="352C57B8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 </w:t>
            </w: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Знаника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- организация и проведение международного конкурса игры по математике </w:t>
            </w: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«Потомки Пифагора»</w:t>
            </w:r>
          </w:p>
          <w:p w14:paraId="012DF63B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-  участие во Всероссийской дистанционной олимпиаде Марафоны: </w:t>
            </w: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«Звуки и буквы», «Творчество 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А.С.Пушкина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5B4BD461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71F67C2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-Республиканский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конкурс  стихов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, рассказов, пьес и сказок».</w:t>
            </w:r>
          </w:p>
          <w:p w14:paraId="5ADC263C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Участие в Международной олимпиаде по финансовой безопасности для учащихся 8-10 классов.</w:t>
            </w:r>
          </w:p>
          <w:p w14:paraId="4AB3C4CE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D91FA16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Другие конкурсы по мере поступления Положений о конкурсах.</w:t>
            </w:r>
          </w:p>
          <w:p w14:paraId="3BCC0916" w14:textId="7D3992D4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1D856224" w14:textId="14340360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течение года</w:t>
            </w:r>
          </w:p>
        </w:tc>
        <w:tc>
          <w:tcPr>
            <w:tcW w:w="2852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3039623E" w14:textId="2A722436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Заместители директора по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НМР,   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ВР, заведующая по информатизации, руководители ШМО</w:t>
            </w:r>
          </w:p>
        </w:tc>
        <w:tc>
          <w:tcPr>
            <w:tcW w:w="368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</w:tcPr>
          <w:p w14:paraId="0FC3F70D" w14:textId="77E3F724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Выявление и поддержка одаренных детей</w:t>
            </w:r>
          </w:p>
        </w:tc>
      </w:tr>
      <w:tr w:rsidR="00966A96" w:rsidRPr="00222EF9" w14:paraId="74C2798E" w14:textId="77777777" w:rsidTr="00966A96">
        <w:trPr>
          <w:gridAfter w:val="7"/>
          <w:wAfter w:w="7022" w:type="dxa"/>
          <w:trHeight w:val="831"/>
        </w:trPr>
        <w:tc>
          <w:tcPr>
            <w:tcW w:w="15053" w:type="dxa"/>
            <w:gridSpan w:val="2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7577ADA" w14:textId="4B5FF185" w:rsidR="00966A96" w:rsidRPr="003A6060" w:rsidRDefault="00966A96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6.   Внедрение новых ФГОС</w:t>
            </w:r>
          </w:p>
          <w:p w14:paraId="5CA01439" w14:textId="5005E9B9" w:rsidR="00966A96" w:rsidRPr="003A6060" w:rsidRDefault="00966A96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Цель: профессиональное развитие и повышение квалификации педагогических работников. </w:t>
            </w:r>
          </w:p>
          <w:p w14:paraId="0434B2F8" w14:textId="77777777" w:rsidR="00966A96" w:rsidRPr="003A6060" w:rsidRDefault="00966A96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66A96" w:rsidRPr="00222EF9" w14:paraId="064B5FFE" w14:textId="77777777" w:rsidTr="00966A96">
        <w:trPr>
          <w:gridAfter w:val="7"/>
          <w:wAfter w:w="7022" w:type="dxa"/>
          <w:trHeight w:val="286"/>
        </w:trPr>
        <w:tc>
          <w:tcPr>
            <w:tcW w:w="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3BE35E5" w14:textId="77777777" w:rsidR="00966A96" w:rsidRPr="003A6060" w:rsidRDefault="00966A96" w:rsidP="00966A96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96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3266F08" w14:textId="77777777" w:rsidR="00966A96" w:rsidRPr="003A6060" w:rsidRDefault="00966A96" w:rsidP="00966A96">
            <w:pPr>
              <w:spacing w:after="0" w:line="257" w:lineRule="atLeast"/>
              <w:ind w:right="83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Планируемое мероприятие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47E3B68" w14:textId="77777777" w:rsidR="00966A96" w:rsidRPr="003A6060" w:rsidRDefault="00966A96" w:rsidP="00966A96">
            <w:pPr>
              <w:spacing w:after="0" w:line="257" w:lineRule="atLeast"/>
              <w:ind w:right="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986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39B9D2C8" w14:textId="77777777" w:rsidR="00966A96" w:rsidRPr="003A6060" w:rsidRDefault="00966A96" w:rsidP="00966A96">
            <w:pPr>
              <w:spacing w:after="0" w:line="257" w:lineRule="atLeast"/>
              <w:ind w:left="2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36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8D81FDE" w14:textId="77777777" w:rsidR="00966A96" w:rsidRPr="003A6060" w:rsidRDefault="00966A96" w:rsidP="00966A96">
            <w:pPr>
              <w:spacing w:after="0" w:line="257" w:lineRule="atLeast"/>
              <w:ind w:right="9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966A96" w:rsidRPr="00222EF9" w14:paraId="201F0713" w14:textId="77777777" w:rsidTr="00966A96">
        <w:trPr>
          <w:gridAfter w:val="7"/>
          <w:wAfter w:w="7022" w:type="dxa"/>
          <w:trHeight w:val="1116"/>
        </w:trPr>
        <w:tc>
          <w:tcPr>
            <w:tcW w:w="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4AE4CAC" w14:textId="5DAAEB4A" w:rsidR="00966A96" w:rsidRPr="003A6060" w:rsidRDefault="00966A96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DD6D0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96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DC01B34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Изучение нормативно-правовых</w:t>
            </w:r>
          </w:p>
          <w:p w14:paraId="4DE086FC" w14:textId="4C2B44E2" w:rsidR="00966A96" w:rsidRPr="003A6060" w:rsidRDefault="00966A96" w:rsidP="00966A96">
            <w:pPr>
              <w:spacing w:after="0" w:line="302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 xml:space="preserve">документов по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реализации  ФГОС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 xml:space="preserve"> НОО, ООО, СОО педагогическим коллективом.</w:t>
            </w:r>
          </w:p>
          <w:p w14:paraId="39A75D5F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4B5C799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986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DE79815" w14:textId="32886ED9" w:rsidR="00966A96" w:rsidRPr="003A6060" w:rsidRDefault="00966A96" w:rsidP="00966A96">
            <w:pPr>
              <w:spacing w:after="0" w:line="305" w:lineRule="atLeast"/>
              <w:ind w:right="2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директора по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УВР ,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НМР</w:t>
            </w:r>
            <w:r w:rsidRPr="003A6060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, 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руководители</w:t>
            </w:r>
            <w:r w:rsidRPr="003A6060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ШМО</w:t>
            </w:r>
          </w:p>
          <w:p w14:paraId="58C22D34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C4CF9FC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методической помощи</w:t>
            </w:r>
          </w:p>
        </w:tc>
      </w:tr>
      <w:tr w:rsidR="00966A96" w:rsidRPr="00222EF9" w14:paraId="49107B3A" w14:textId="77777777" w:rsidTr="00966A96">
        <w:trPr>
          <w:gridAfter w:val="7"/>
          <w:wAfter w:w="7022" w:type="dxa"/>
          <w:trHeight w:val="938"/>
        </w:trPr>
        <w:tc>
          <w:tcPr>
            <w:tcW w:w="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15F252A" w14:textId="12120807" w:rsidR="00966A96" w:rsidRPr="003A6060" w:rsidRDefault="00966A96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DD6D0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96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A219E1E" w14:textId="77777777" w:rsidR="00966A96" w:rsidRPr="003A6060" w:rsidRDefault="00966A96" w:rsidP="00966A96">
            <w:pPr>
              <w:spacing w:after="0" w:line="324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Практико-ориентированный семинар по теме</w:t>
            </w:r>
          </w:p>
          <w:p w14:paraId="16BBA0EB" w14:textId="77777777" w:rsidR="00966A96" w:rsidRPr="003A6060" w:rsidRDefault="00966A96" w:rsidP="00966A96">
            <w:pPr>
              <w:spacing w:after="0" w:line="266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«Контроль, оценка и учет новых образовательных результатов учащихся в соответствии с новыми ФГОС».</w:t>
            </w:r>
          </w:p>
          <w:p w14:paraId="37191DCE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99937C8" w14:textId="23EAEBBE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  <w:p w14:paraId="65FDEC97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986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96A3D23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педагоги</w:t>
            </w:r>
          </w:p>
        </w:tc>
        <w:tc>
          <w:tcPr>
            <w:tcW w:w="36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BB85136" w14:textId="77777777" w:rsidR="00966A96" w:rsidRPr="003A6060" w:rsidRDefault="00966A96" w:rsidP="00966A96">
            <w:pPr>
              <w:spacing w:after="0" w:line="257" w:lineRule="atLeast"/>
              <w:ind w:right="12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Распространение опыта работы школы</w:t>
            </w:r>
          </w:p>
        </w:tc>
      </w:tr>
      <w:tr w:rsidR="00966A96" w:rsidRPr="00222EF9" w14:paraId="3E0E965F" w14:textId="77777777" w:rsidTr="00966A96">
        <w:trPr>
          <w:gridAfter w:val="7"/>
          <w:wAfter w:w="7022" w:type="dxa"/>
          <w:trHeight w:val="1115"/>
        </w:trPr>
        <w:tc>
          <w:tcPr>
            <w:tcW w:w="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8544E84" w14:textId="70A84FFB" w:rsidR="00966A96" w:rsidRPr="003A6060" w:rsidRDefault="00966A96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6</w:t>
            </w:r>
            <w:r w:rsidR="00DD6D0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96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554EDC0" w14:textId="77777777" w:rsidR="00966A96" w:rsidRPr="003A6060" w:rsidRDefault="00966A96" w:rsidP="00966A96">
            <w:pPr>
              <w:spacing w:after="0" w:line="269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 xml:space="preserve">Организация публичного 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отчѐта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 xml:space="preserve"> о постепенном введении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новых  ФГОС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 xml:space="preserve"> через школьный сайт.</w:t>
            </w:r>
          </w:p>
          <w:p w14:paraId="5631C9BF" w14:textId="7777777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F158CE9" w14:textId="32FE5CF5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В течение всего периода </w:t>
            </w:r>
          </w:p>
        </w:tc>
        <w:tc>
          <w:tcPr>
            <w:tcW w:w="2986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8CBAF66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УВР</w:t>
            </w:r>
          </w:p>
          <w:p w14:paraId="09148CFD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4716A79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Распространение опыта работы школы</w:t>
            </w:r>
          </w:p>
        </w:tc>
      </w:tr>
      <w:tr w:rsidR="00966A96" w:rsidRPr="00222EF9" w14:paraId="5FA6577A" w14:textId="77777777" w:rsidTr="00966A96">
        <w:trPr>
          <w:gridAfter w:val="7"/>
          <w:wAfter w:w="7022" w:type="dxa"/>
          <w:trHeight w:val="559"/>
        </w:trPr>
        <w:tc>
          <w:tcPr>
            <w:tcW w:w="15053" w:type="dxa"/>
            <w:gridSpan w:val="2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0ABA270" w14:textId="77777777" w:rsidR="00966A96" w:rsidRPr="003A6060" w:rsidRDefault="00966A96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63837A0D" w14:textId="77777777" w:rsidR="00966A96" w:rsidRPr="003A6060" w:rsidRDefault="00966A96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A6060">
              <w:rPr>
                <w:rFonts w:ascii="Arial" w:eastAsia="Times New Roman" w:hAnsi="Arial" w:cs="Arial"/>
                <w:b/>
                <w:bCs/>
                <w:color w:val="1C2F3E"/>
                <w:bdr w:val="none" w:sz="0" w:space="0" w:color="auto" w:frame="1"/>
                <w:lang w:eastAsia="ru-RU"/>
              </w:rPr>
              <w:t>7. Диагностическая и контрольно-коррекционная деятельность</w:t>
            </w:r>
          </w:p>
          <w:p w14:paraId="45EE3CFC" w14:textId="77777777" w:rsidR="00966A96" w:rsidRPr="003A6060" w:rsidRDefault="00966A96" w:rsidP="00966A96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 </w:t>
            </w:r>
          </w:p>
        </w:tc>
      </w:tr>
      <w:tr w:rsidR="00966A96" w:rsidRPr="00222EF9" w14:paraId="74C35DFF" w14:textId="77777777" w:rsidTr="00966A96">
        <w:trPr>
          <w:gridAfter w:val="7"/>
          <w:wAfter w:w="7022" w:type="dxa"/>
          <w:trHeight w:val="1115"/>
        </w:trPr>
        <w:tc>
          <w:tcPr>
            <w:tcW w:w="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B76CB8D" w14:textId="2468B89E" w:rsidR="00966A96" w:rsidRPr="003A6060" w:rsidRDefault="00966A96" w:rsidP="00DD6D0E">
            <w:pPr>
              <w:spacing w:after="0" w:line="257" w:lineRule="atLeast"/>
              <w:ind w:left="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6</w:t>
            </w:r>
            <w:r w:rsidR="00DD6D0E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5</w:t>
            </w: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96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76B86BC" w14:textId="007023A8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Обеспечение консультационной методической поддержки педагогов по вопросам 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реализации  ФГОС</w:t>
            </w:r>
            <w:proofErr w:type="gramEnd"/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31CC213" w14:textId="4571E43B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В течение всего периода </w:t>
            </w:r>
          </w:p>
        </w:tc>
        <w:tc>
          <w:tcPr>
            <w:tcW w:w="2986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14E1C56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Зам.директор</w:t>
            </w:r>
            <w:proofErr w:type="spellEnd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 по НМР и УВР</w:t>
            </w:r>
          </w:p>
        </w:tc>
        <w:tc>
          <w:tcPr>
            <w:tcW w:w="36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CA1C304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Оказание методической помощи.</w:t>
            </w:r>
          </w:p>
        </w:tc>
      </w:tr>
      <w:tr w:rsidR="00966A96" w:rsidRPr="00222EF9" w14:paraId="48FC7FE9" w14:textId="77777777" w:rsidTr="00966A96">
        <w:trPr>
          <w:gridAfter w:val="7"/>
          <w:wAfter w:w="7022" w:type="dxa"/>
          <w:trHeight w:val="838"/>
        </w:trPr>
        <w:tc>
          <w:tcPr>
            <w:tcW w:w="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A04CD69" w14:textId="55783D6D" w:rsidR="00966A96" w:rsidRPr="003A6060" w:rsidRDefault="00DD6D0E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66</w:t>
            </w:r>
            <w:r w:rsidR="00966A96"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96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25493BA5" w14:textId="30149C9C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Формирование плана ВШК в условиях реализации ФГОС.</w:t>
            </w:r>
          </w:p>
        </w:tc>
        <w:tc>
          <w:tcPr>
            <w:tcW w:w="15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581DE38" w14:textId="5CFD34A7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До 1 сентября ежегодно </w:t>
            </w:r>
          </w:p>
        </w:tc>
        <w:tc>
          <w:tcPr>
            <w:tcW w:w="298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236C370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администрация</w:t>
            </w:r>
          </w:p>
        </w:tc>
        <w:tc>
          <w:tcPr>
            <w:tcW w:w="36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69F48942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 ВШК на учебный год.</w:t>
            </w:r>
          </w:p>
          <w:p w14:paraId="6542A68E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Аналитическая справка по итогам ВШК.</w:t>
            </w:r>
          </w:p>
        </w:tc>
      </w:tr>
      <w:tr w:rsidR="00966A96" w:rsidRPr="00222EF9" w14:paraId="6A008F81" w14:textId="77777777" w:rsidTr="00966A96">
        <w:trPr>
          <w:gridAfter w:val="7"/>
          <w:wAfter w:w="7022" w:type="dxa"/>
          <w:trHeight w:val="838"/>
        </w:trPr>
        <w:tc>
          <w:tcPr>
            <w:tcW w:w="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19C3DDD2" w14:textId="4F0D1323" w:rsidR="00966A96" w:rsidRPr="003A6060" w:rsidRDefault="00DD6D0E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67</w:t>
            </w:r>
            <w:r w:rsidR="00966A96"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965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0A218268" w14:textId="5779A9DA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bdr w:val="none" w:sz="0" w:space="0" w:color="auto" w:frame="1"/>
                <w:lang w:eastAsia="ru-RU"/>
              </w:rPr>
              <w:t>Формирование плана функционирования ВСОКО.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42947D56" w14:textId="78D9E360" w:rsidR="00966A96" w:rsidRPr="003A6060" w:rsidRDefault="00966A96" w:rsidP="00966A96">
            <w:pPr>
              <w:spacing w:after="0" w:line="257" w:lineRule="atLeast"/>
              <w:ind w:left="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До 1 сентября ежегодно </w:t>
            </w:r>
          </w:p>
        </w:tc>
        <w:tc>
          <w:tcPr>
            <w:tcW w:w="2986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559936DD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администрация</w:t>
            </w:r>
          </w:p>
        </w:tc>
        <w:tc>
          <w:tcPr>
            <w:tcW w:w="362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6" w:type="dxa"/>
              <w:bottom w:w="0" w:type="dxa"/>
              <w:right w:w="25" w:type="dxa"/>
            </w:tcMar>
            <w:hideMark/>
          </w:tcPr>
          <w:p w14:paraId="71DAA854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План функционирования ВСОКО на учебный год.</w:t>
            </w:r>
          </w:p>
          <w:p w14:paraId="6C789BDE" w14:textId="77777777" w:rsidR="00966A96" w:rsidRPr="003A6060" w:rsidRDefault="00966A96" w:rsidP="00966A96">
            <w:pPr>
              <w:spacing w:after="0" w:line="257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 xml:space="preserve">Аналитическая справка по результатам </w:t>
            </w:r>
            <w:proofErr w:type="gramStart"/>
            <w:r w:rsidRPr="003A6060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ВСОКО..</w:t>
            </w:r>
            <w:proofErr w:type="gramEnd"/>
          </w:p>
        </w:tc>
      </w:tr>
      <w:tr w:rsidR="00966A96" w:rsidRPr="00222EF9" w14:paraId="44E5F716" w14:textId="77777777" w:rsidTr="00966A96">
        <w:trPr>
          <w:gridAfter w:val="4"/>
          <w:wAfter w:w="6572" w:type="dxa"/>
        </w:trPr>
        <w:tc>
          <w:tcPr>
            <w:tcW w:w="13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E2B72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57741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CACFE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53E7A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5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A9C9E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7527B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426E8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54D40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16838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7E943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C7CAB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770FB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6243F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987A3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550B5" w14:textId="77777777" w:rsidR="00966A96" w:rsidRPr="00222EF9" w:rsidRDefault="00966A96" w:rsidP="00966A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</w:tr>
    </w:tbl>
    <w:p w14:paraId="4544DDD6" w14:textId="77777777" w:rsidR="001C39D1" w:rsidRPr="001C39D1" w:rsidRDefault="001C39D1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p w14:paraId="7DFF2238" w14:textId="77777777" w:rsidR="001C39D1" w:rsidRPr="001C39D1" w:rsidRDefault="001C39D1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Arial" w:eastAsia="Times New Roman" w:hAnsi="Arial" w:cs="Arial"/>
          <w:color w:val="1C2F3E"/>
          <w:sz w:val="24"/>
          <w:szCs w:val="24"/>
          <w:lang w:eastAsia="ru-RU"/>
        </w:rPr>
        <w:t> </w:t>
      </w:r>
    </w:p>
    <w:p w14:paraId="3FD0C97C" w14:textId="77777777" w:rsidR="001C39D1" w:rsidRPr="001C39D1" w:rsidRDefault="001C39D1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      </w:t>
      </w:r>
    </w:p>
    <w:p w14:paraId="2DA2D79A" w14:textId="77777777" w:rsidR="006A6A48" w:rsidRDefault="006A6A48" w:rsidP="001C39D1">
      <w:pPr>
        <w:spacing w:after="0" w:line="257" w:lineRule="atLeast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5B35E797" w14:textId="77777777" w:rsidR="006A6A48" w:rsidRDefault="006A6A48" w:rsidP="001C39D1">
      <w:pPr>
        <w:spacing w:after="0" w:line="257" w:lineRule="atLeast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3E0271FC" w14:textId="77777777" w:rsidR="006A6A48" w:rsidRDefault="006A6A48" w:rsidP="001C39D1">
      <w:pPr>
        <w:spacing w:after="0" w:line="257" w:lineRule="atLeast"/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</w:pPr>
    </w:p>
    <w:p w14:paraId="5C9E88B1" w14:textId="4BC1CE98" w:rsidR="00222EF9" w:rsidRDefault="00222EF9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48EEC6F1" w14:textId="77777777" w:rsidR="00222EF9" w:rsidRDefault="00222EF9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0B52E0D3" w14:textId="77777777" w:rsidR="00222EF9" w:rsidRDefault="00222EF9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0587A6E5" w14:textId="77777777" w:rsidR="00222EF9" w:rsidRPr="001C39D1" w:rsidRDefault="00222EF9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38F15712" w14:textId="77777777" w:rsidR="001C39D1" w:rsidRPr="001C39D1" w:rsidRDefault="001C39D1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График проведения предметных недель</w:t>
      </w:r>
    </w:p>
    <w:p w14:paraId="1DA62C53" w14:textId="77777777" w:rsidR="001C39D1" w:rsidRPr="001C39D1" w:rsidRDefault="001C39D1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/>
          <w:bCs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p w14:paraId="0AFF3D61" w14:textId="77777777" w:rsidR="001C39D1" w:rsidRPr="001C39D1" w:rsidRDefault="001C39D1" w:rsidP="001C39D1">
      <w:pPr>
        <w:spacing w:after="0" w:line="257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             Цели проведения предметных</w:t>
      </w:r>
      <w:r w:rsidRPr="001C39D1">
        <w:rPr>
          <w:rFonts w:ascii="Times New Roman" w:eastAsia="Times New Roman" w:hAnsi="Times New Roman" w:cs="Times New Roman"/>
          <w:b/>
          <w:bCs/>
          <w:spacing w:val="-3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недель</w:t>
      </w: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</w:p>
    <w:p w14:paraId="7CE261D0" w14:textId="77777777" w:rsidR="001C39D1" w:rsidRPr="001C39D1" w:rsidRDefault="001C39D1" w:rsidP="001C39D1">
      <w:pPr>
        <w:spacing w:after="0" w:line="240" w:lineRule="auto"/>
        <w:ind w:left="10" w:right="851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- поиск путей повышения качества образовательного процесса через освоение и внедрение в практику работы современных образовательных</w:t>
      </w:r>
      <w:r w:rsidRPr="001C39D1">
        <w:rPr>
          <w:rFonts w:ascii="Times New Roman" w:eastAsia="Times New Roman" w:hAnsi="Times New Roman" w:cs="Times New Roman"/>
          <w:spacing w:val="-7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технологий;</w:t>
      </w:r>
    </w:p>
    <w:p w14:paraId="13CF75E1" w14:textId="77777777" w:rsidR="001C39D1" w:rsidRPr="001C39D1" w:rsidRDefault="001C39D1" w:rsidP="001C39D1">
      <w:pPr>
        <w:spacing w:after="0" w:line="240" w:lineRule="auto"/>
        <w:ind w:right="85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 показать методические приемы и формы организации урочной и внеурочной деятельности учащихся гимназии, обеспечивающие повышение мотивации и познавательного</w:t>
      </w:r>
      <w:r w:rsidRPr="001C39D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интереса.</w:t>
      </w:r>
    </w:p>
    <w:p w14:paraId="18EA0265" w14:textId="77777777" w:rsidR="001C39D1" w:rsidRPr="001C39D1" w:rsidRDefault="001C39D1" w:rsidP="001C39D1">
      <w:pPr>
        <w:spacing w:after="0" w:line="240" w:lineRule="auto"/>
        <w:ind w:right="85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</w:t>
      </w: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создать </w:t>
      </w:r>
      <w:proofErr w:type="gramStart"/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условия</w:t>
      </w:r>
      <w:proofErr w:type="gramEnd"/>
      <w:r w:rsidRPr="001C39D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максимально благоприятствующие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14:paraId="646AA55F" w14:textId="7D93570D" w:rsidR="001C39D1" w:rsidRPr="001C39D1" w:rsidRDefault="001C39D1" w:rsidP="001C39D1">
      <w:pPr>
        <w:spacing w:after="0" w:line="240" w:lineRule="auto"/>
        <w:ind w:left="13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6A570EB1" w14:textId="11D0427C" w:rsidR="001C39D1" w:rsidRPr="001C39D1" w:rsidRDefault="001C39D1" w:rsidP="001C39D1">
      <w:pPr>
        <w:spacing w:after="0" w:line="240" w:lineRule="auto"/>
        <w:ind w:left="136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28DB8CB2" w14:textId="77777777" w:rsidR="001C39D1" w:rsidRPr="001C39D1" w:rsidRDefault="001C39D1" w:rsidP="001C39D1">
      <w:pPr>
        <w:spacing w:after="0" w:line="240" w:lineRule="auto"/>
        <w:ind w:left="1362" w:right="849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2419" w:type="dxa"/>
        <w:tblInd w:w="12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4"/>
        <w:gridCol w:w="3063"/>
        <w:gridCol w:w="3112"/>
      </w:tblGrid>
      <w:tr w:rsidR="001C39D1" w:rsidRPr="001C39D1" w14:paraId="08209C7F" w14:textId="77777777" w:rsidTr="00CB3516">
        <w:trPr>
          <w:trHeight w:val="453"/>
        </w:trPr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B14DD4" w14:textId="77777777" w:rsidR="001C39D1" w:rsidRPr="001C39D1" w:rsidRDefault="001C39D1" w:rsidP="001C39D1">
            <w:pPr>
              <w:spacing w:before="1"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7203643A" w14:textId="3F1B3B4A" w:rsidR="001C39D1" w:rsidRPr="001C39D1" w:rsidRDefault="00CB3516" w:rsidP="001C39D1">
            <w:pPr>
              <w:spacing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Ш</w:t>
            </w:r>
            <w:r w:rsidR="001C39D1"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МО</w:t>
            </w:r>
          </w:p>
        </w:tc>
        <w:tc>
          <w:tcPr>
            <w:tcW w:w="3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28F757" w14:textId="77777777" w:rsidR="001C39D1" w:rsidRPr="001C39D1" w:rsidRDefault="001C39D1" w:rsidP="001C39D1">
            <w:pPr>
              <w:spacing w:before="1"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49A5783B" w14:textId="77777777" w:rsidR="001C39D1" w:rsidRPr="001C39D1" w:rsidRDefault="001C39D1" w:rsidP="001C39D1">
            <w:pPr>
              <w:spacing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3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024F0A" w14:textId="77777777" w:rsidR="001C39D1" w:rsidRPr="001C39D1" w:rsidRDefault="001C39D1" w:rsidP="001C39D1">
            <w:pPr>
              <w:spacing w:before="1"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2F9F2A25" w14:textId="77777777" w:rsidR="001C39D1" w:rsidRPr="001C39D1" w:rsidRDefault="001C39D1" w:rsidP="001C39D1">
            <w:pPr>
              <w:spacing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F410AB" w:rsidRPr="001C39D1" w14:paraId="428C2A37" w14:textId="77777777" w:rsidTr="00CB3516">
        <w:trPr>
          <w:trHeight w:val="453"/>
        </w:trPr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125215" w14:textId="615DE88E" w:rsidR="00F410AB" w:rsidRPr="001C39D1" w:rsidRDefault="00F410AB" w:rsidP="00F410AB">
            <w:pPr>
              <w:spacing w:before="1"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ШМО учителей физической культура</w:t>
            </w:r>
          </w:p>
        </w:tc>
        <w:tc>
          <w:tcPr>
            <w:tcW w:w="3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E3C545" w14:textId="680A39A5" w:rsidR="00F410AB" w:rsidRPr="001C39D1" w:rsidRDefault="00F410AB" w:rsidP="001C39D1">
            <w:pPr>
              <w:spacing w:before="1"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3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13D983" w14:textId="202DBB47" w:rsidR="00F410AB" w:rsidRPr="001C39D1" w:rsidRDefault="00F410AB" w:rsidP="001C39D1">
            <w:pPr>
              <w:spacing w:before="1" w:after="0" w:line="240" w:lineRule="auto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Монгуш А.Э.</w:t>
            </w:r>
          </w:p>
        </w:tc>
      </w:tr>
      <w:tr w:rsidR="001C39D1" w:rsidRPr="001C39D1" w14:paraId="1FDA2724" w14:textId="77777777" w:rsidTr="00CB3516">
        <w:trPr>
          <w:trHeight w:val="501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2147C27" w14:textId="2A09A94C" w:rsidR="001C39D1" w:rsidRPr="001C39D1" w:rsidRDefault="00CB3516" w:rsidP="001C39D1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ШМО учителей тувинского языка и литературы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66EBA2CE" w14:textId="69AE1744" w:rsidR="001C39D1" w:rsidRPr="001C39D1" w:rsidRDefault="00CB3516" w:rsidP="001C39D1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Октябрь 2022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8D1B358" w14:textId="68783C33" w:rsidR="001C39D1" w:rsidRPr="001C39D1" w:rsidRDefault="00966A96" w:rsidP="001C39D1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Санаа Ч.С.</w:t>
            </w:r>
          </w:p>
        </w:tc>
      </w:tr>
      <w:tr w:rsidR="00CB3516" w:rsidRPr="001C39D1" w14:paraId="33DFCD66" w14:textId="77777777" w:rsidTr="00CB3516">
        <w:trPr>
          <w:trHeight w:val="507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64A0DF6" w14:textId="307004BB" w:rsidR="00CB3516" w:rsidRPr="001C39D1" w:rsidRDefault="00CB351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ШМО учителей </w:t>
            </w: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русского</w:t>
            </w: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языка и литературы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20654DD" w14:textId="3D756D99" w:rsidR="00CB3516" w:rsidRPr="001C39D1" w:rsidRDefault="00CB351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Декабрь 2022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7F24221" w14:textId="5B3F565D" w:rsidR="00CB3516" w:rsidRPr="001C39D1" w:rsidRDefault="00966A9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Ооржак А.Н.</w:t>
            </w:r>
          </w:p>
        </w:tc>
      </w:tr>
      <w:tr w:rsidR="00CB3516" w:rsidRPr="001C39D1" w14:paraId="1916434C" w14:textId="77777777" w:rsidTr="00CB3516">
        <w:trPr>
          <w:trHeight w:val="291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BD791A1" w14:textId="6BD40EE8" w:rsidR="00CB3516" w:rsidRPr="001C39D1" w:rsidRDefault="00CB3516" w:rsidP="00F410AB">
            <w:pPr>
              <w:spacing w:after="0" w:line="24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ШМО учителей </w:t>
            </w:r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истории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7FAA396" w14:textId="30CD6985" w:rsidR="00CB3516" w:rsidRPr="001C39D1" w:rsidRDefault="00F410AB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Январь 2023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56259A8" w14:textId="157C59B5" w:rsidR="00CB3516" w:rsidRPr="001C39D1" w:rsidRDefault="00F410AB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Бакук</w:t>
            </w:r>
            <w:proofErr w:type="spellEnd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Х.С.</w:t>
            </w:r>
          </w:p>
        </w:tc>
      </w:tr>
      <w:tr w:rsidR="00CB3516" w:rsidRPr="001C39D1" w14:paraId="6FD817B9" w14:textId="77777777" w:rsidTr="00CB3516">
        <w:trPr>
          <w:trHeight w:val="288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20761B" w14:textId="491AC212" w:rsidR="00CB3516" w:rsidRPr="001C39D1" w:rsidRDefault="00CB3516" w:rsidP="00F410AB">
            <w:pPr>
              <w:spacing w:after="0" w:line="24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ШМО учителей </w:t>
            </w:r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физико-математического цикла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5FA5D4" w14:textId="13DA2DFC" w:rsidR="00CB3516" w:rsidRPr="001C39D1" w:rsidRDefault="00F410AB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Февраль 2023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697C73" w14:textId="5F61A9E6" w:rsidR="00CB3516" w:rsidRPr="001C39D1" w:rsidRDefault="00966A9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Сат М.Б.</w:t>
            </w:r>
          </w:p>
        </w:tc>
      </w:tr>
      <w:tr w:rsidR="00CB3516" w:rsidRPr="001C39D1" w14:paraId="29AC19C4" w14:textId="77777777" w:rsidTr="00CB3516">
        <w:trPr>
          <w:trHeight w:val="330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0130D24" w14:textId="0BE7ACB4" w:rsidR="00CB3516" w:rsidRPr="001C39D1" w:rsidRDefault="00CB3516" w:rsidP="00F410AB">
            <w:pPr>
              <w:spacing w:after="0" w:line="24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ШМО учителей </w:t>
            </w:r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естественно-научного цикла (биология, химия, география)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5EBFE84" w14:textId="3A1CBF1D" w:rsidR="00CB3516" w:rsidRPr="001C39D1" w:rsidRDefault="00F410AB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Март 2023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98FB8A9" w14:textId="256E1506" w:rsidR="00CB3516" w:rsidRPr="001C39D1" w:rsidRDefault="00966A9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Хертек</w:t>
            </w:r>
            <w:proofErr w:type="spellEnd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А-Х.А.</w:t>
            </w:r>
          </w:p>
        </w:tc>
      </w:tr>
      <w:tr w:rsidR="00CB3516" w:rsidRPr="001C39D1" w14:paraId="59863BC9" w14:textId="77777777" w:rsidTr="00CB3516">
        <w:trPr>
          <w:trHeight w:val="386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53D08" w14:textId="1F57FDB7" w:rsidR="00CB3516" w:rsidRPr="001C39D1" w:rsidRDefault="00CB3516" w:rsidP="00F410AB">
            <w:pPr>
              <w:spacing w:after="0" w:line="249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ШМО </w:t>
            </w:r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английского языка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E34B07" w14:textId="5938AB96" w:rsidR="00CB3516" w:rsidRPr="001C39D1" w:rsidRDefault="00F410AB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Апрель 2023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C20D55" w14:textId="25D7CA60" w:rsidR="00CB3516" w:rsidRPr="001C39D1" w:rsidRDefault="00966A9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Сырбыккай</w:t>
            </w:r>
            <w:proofErr w:type="spellEnd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Ю.С.</w:t>
            </w:r>
          </w:p>
        </w:tc>
      </w:tr>
      <w:tr w:rsidR="00CB3516" w:rsidRPr="001C39D1" w14:paraId="70EEA3C3" w14:textId="77777777" w:rsidTr="00CB3516">
        <w:trPr>
          <w:trHeight w:val="420"/>
        </w:trPr>
        <w:tc>
          <w:tcPr>
            <w:tcW w:w="6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DB079EB" w14:textId="69A68449" w:rsidR="00CB3516" w:rsidRPr="001C39D1" w:rsidRDefault="00CB3516" w:rsidP="00F410AB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9422FF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ШМО учителей </w:t>
            </w:r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гуманитарно-эстетического цикла                 </w:t>
            </w:r>
            <w:proofErr w:type="gramStart"/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="00F410AB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технология, ИЗО, музыка)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641F56D" w14:textId="324625F6" w:rsidR="00CB3516" w:rsidRPr="001C39D1" w:rsidRDefault="00F410AB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6B713441" w14:textId="6147713D" w:rsidR="00CB3516" w:rsidRPr="001C39D1" w:rsidRDefault="00966A96" w:rsidP="00CB3516">
            <w:pPr>
              <w:spacing w:after="0" w:line="249" w:lineRule="atLeast"/>
              <w:ind w:lef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Сендаш</w:t>
            </w:r>
            <w:proofErr w:type="spellEnd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Н.М.</w:t>
            </w:r>
          </w:p>
        </w:tc>
      </w:tr>
    </w:tbl>
    <w:p w14:paraId="15C102E0" w14:textId="77777777" w:rsidR="001C39D1" w:rsidRPr="001C39D1" w:rsidRDefault="001C39D1" w:rsidP="001C39D1">
      <w:pPr>
        <w:spacing w:after="0" w:line="240" w:lineRule="auto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p w14:paraId="28980DD7" w14:textId="77777777" w:rsidR="001C39D1" w:rsidRPr="001C39D1" w:rsidRDefault="001C39D1" w:rsidP="001C39D1">
      <w:pPr>
        <w:spacing w:after="0" w:line="240" w:lineRule="auto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i/>
          <w:iCs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p w14:paraId="6C57A900" w14:textId="77777777" w:rsidR="001C39D1" w:rsidRDefault="001C39D1" w:rsidP="001C39D1">
      <w:pPr>
        <w:spacing w:before="64" w:after="0" w:line="240" w:lineRule="auto"/>
        <w:ind w:right="4651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Arial" w:eastAsia="Times New Roman" w:hAnsi="Arial" w:cs="Arial"/>
          <w:color w:val="1C2F3E"/>
          <w:sz w:val="24"/>
          <w:szCs w:val="24"/>
          <w:lang w:eastAsia="ru-RU"/>
        </w:rPr>
        <w:t> </w:t>
      </w:r>
    </w:p>
    <w:p w14:paraId="187F7CEB" w14:textId="77777777" w:rsidR="00677711" w:rsidRDefault="00677711" w:rsidP="001C39D1">
      <w:pPr>
        <w:spacing w:before="64" w:after="0" w:line="240" w:lineRule="auto"/>
        <w:ind w:right="4651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6DE80C20" w14:textId="77777777" w:rsidR="00677711" w:rsidRPr="001C39D1" w:rsidRDefault="00677711" w:rsidP="001C39D1">
      <w:pPr>
        <w:spacing w:before="64" w:after="0" w:line="240" w:lineRule="auto"/>
        <w:ind w:right="4651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p w14:paraId="79FB522B" w14:textId="7554BCD1" w:rsidR="001C39D1" w:rsidRPr="001C39D1" w:rsidRDefault="001C39D1" w:rsidP="00222EF9">
      <w:pPr>
        <w:tabs>
          <w:tab w:val="left" w:pos="9923"/>
        </w:tabs>
        <w:spacing w:after="0" w:line="240" w:lineRule="auto"/>
        <w:ind w:right="4651"/>
        <w:jc w:val="center"/>
        <w:rPr>
          <w:rFonts w:ascii="Arial" w:eastAsia="Times New Roman" w:hAnsi="Arial" w:cs="Arial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План мероприятий</w:t>
      </w:r>
      <w:r w:rsidR="00222EF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по реализации</w:t>
      </w:r>
      <w:r w:rsidRPr="001C39D1">
        <w:rPr>
          <w:rFonts w:ascii="Arial" w:eastAsia="Times New Roman" w:hAnsi="Arial" w:cs="Arial"/>
          <w:b/>
          <w:bCs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Федерального</w:t>
      </w:r>
      <w:r w:rsidRPr="001C39D1">
        <w:rPr>
          <w:rFonts w:ascii="Arial" w:eastAsia="Times New Roman" w:hAnsi="Arial" w:cs="Arial"/>
          <w:b/>
          <w:bCs/>
          <w:spacing w:val="-8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1C39D1">
        <w:rPr>
          <w:rFonts w:ascii="Arial" w:eastAsia="Times New Roman" w:hAnsi="Arial" w:cs="Arial"/>
          <w:b/>
          <w:bCs/>
          <w:spacing w:val="-8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«Современная</w:t>
      </w:r>
      <w:r w:rsidRPr="001C39D1">
        <w:rPr>
          <w:rFonts w:ascii="Arial" w:eastAsia="Times New Roman" w:hAnsi="Arial" w:cs="Arial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школа»</w:t>
      </w:r>
    </w:p>
    <w:p w14:paraId="398C2E7D" w14:textId="77777777" w:rsidR="001C39D1" w:rsidRPr="001C39D1" w:rsidRDefault="001C39D1" w:rsidP="00222EF9">
      <w:pPr>
        <w:tabs>
          <w:tab w:val="left" w:pos="9923"/>
        </w:tabs>
        <w:spacing w:after="0" w:line="240" w:lineRule="auto"/>
        <w:ind w:right="634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Цель</w:t>
      </w:r>
      <w:r w:rsidRPr="001C39D1">
        <w:rPr>
          <w:rFonts w:ascii="Times New Roman" w:eastAsia="Times New Roman" w:hAnsi="Times New Roman" w:cs="Times New Roman"/>
          <w:spacing w:val="1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</w:t>
      </w:r>
      <w:r w:rsidRPr="001C39D1">
        <w:rPr>
          <w:rFonts w:ascii="Times New Roman" w:eastAsia="Times New Roman" w:hAnsi="Times New Roman" w:cs="Times New Roman"/>
          <w:spacing w:val="1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внедрить</w:t>
      </w:r>
      <w:r w:rsidRPr="001C39D1">
        <w:rPr>
          <w:rFonts w:ascii="Times New Roman" w:eastAsia="Times New Roman" w:hAnsi="Times New Roman" w:cs="Times New Roman"/>
          <w:spacing w:val="1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новые</w:t>
      </w:r>
      <w:r w:rsidRPr="001C39D1">
        <w:rPr>
          <w:rFonts w:ascii="Times New Roman" w:eastAsia="Times New Roman" w:hAnsi="Times New Roman" w:cs="Times New Roman"/>
          <w:spacing w:val="1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методы</w:t>
      </w:r>
      <w:r w:rsidRPr="001C39D1">
        <w:rPr>
          <w:rFonts w:ascii="Times New Roman" w:eastAsia="Times New Roman" w:hAnsi="Times New Roman" w:cs="Times New Roman"/>
          <w:spacing w:val="1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обучения</w:t>
      </w:r>
      <w:r w:rsidRPr="001C39D1">
        <w:rPr>
          <w:rFonts w:ascii="Times New Roman" w:eastAsia="Times New Roman" w:hAnsi="Times New Roman" w:cs="Times New Roman"/>
          <w:spacing w:val="1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воспитания,</w:t>
      </w:r>
      <w:r w:rsidRPr="001C39D1">
        <w:rPr>
          <w:rFonts w:ascii="Times New Roman" w:eastAsia="Times New Roman" w:hAnsi="Times New Roman" w:cs="Times New Roman"/>
          <w:spacing w:val="1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1C39D1">
        <w:rPr>
          <w:rFonts w:ascii="Times New Roman" w:eastAsia="Times New Roman" w:hAnsi="Times New Roman" w:cs="Times New Roman"/>
          <w:spacing w:val="1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технологии,</w:t>
      </w:r>
      <w:r w:rsidRPr="001C39D1">
        <w:rPr>
          <w:rFonts w:ascii="Times New Roman" w:eastAsia="Times New Roman" w:hAnsi="Times New Roman" w:cs="Times New Roman"/>
          <w:spacing w:val="1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обеспечивающие освоение</w:t>
      </w:r>
      <w:r w:rsidRPr="001C39D1">
        <w:rPr>
          <w:rFonts w:ascii="Times New Roman" w:eastAsia="Times New Roman" w:hAnsi="Times New Roman" w:cs="Times New Roman"/>
          <w:spacing w:val="15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учащимися</w:t>
      </w:r>
      <w:r w:rsidRPr="001C39D1">
        <w:rPr>
          <w:rFonts w:ascii="Times New Roman" w:eastAsia="Times New Roman" w:hAnsi="Times New Roman" w:cs="Times New Roman"/>
          <w:spacing w:val="1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базовых</w:t>
      </w:r>
      <w:r w:rsidRPr="001C39D1">
        <w:rPr>
          <w:rFonts w:ascii="Times New Roman" w:eastAsia="Times New Roman" w:hAnsi="Times New Roman" w:cs="Times New Roman"/>
          <w:spacing w:val="-57"/>
          <w:sz w:val="24"/>
          <w:szCs w:val="24"/>
          <w:bdr w:val="none" w:sz="0" w:space="0" w:color="auto" w:frame="1"/>
          <w:lang w:eastAsia="ru-RU"/>
        </w:rPr>
        <w:t>   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навыков</w:t>
      </w:r>
      <w:r w:rsidRPr="001C39D1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умений,</w:t>
      </w:r>
      <w:r w:rsidRPr="001C39D1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повышение</w:t>
      </w:r>
      <w:r w:rsidRPr="001C39D1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их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мотивации</w:t>
      </w:r>
      <w:r w:rsidRPr="001C39D1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обучению</w:t>
      </w:r>
      <w:r w:rsidRPr="001C39D1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вовлеченности в</w:t>
      </w:r>
      <w:r w:rsidRPr="001C39D1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образовательную деятельность.</w:t>
      </w:r>
    </w:p>
    <w:p w14:paraId="51E0366B" w14:textId="77777777" w:rsidR="001C39D1" w:rsidRPr="001C39D1" w:rsidRDefault="001C39D1" w:rsidP="001C39D1">
      <w:pPr>
        <w:spacing w:after="0" w:line="240" w:lineRule="auto"/>
        <w:ind w:right="634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4601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788"/>
        <w:gridCol w:w="2127"/>
        <w:gridCol w:w="1701"/>
      </w:tblGrid>
      <w:tr w:rsidR="001C39D1" w:rsidRPr="001C39D1" w14:paraId="5795B68E" w14:textId="77777777" w:rsidTr="00222EF9">
        <w:trPr>
          <w:trHeight w:val="55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948BE0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Направление</w:t>
            </w:r>
          </w:p>
          <w:p w14:paraId="5AC6E485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8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399B7C" w14:textId="77777777" w:rsidR="001C39D1" w:rsidRPr="001C39D1" w:rsidRDefault="001C39D1" w:rsidP="001C39D1">
            <w:pPr>
              <w:spacing w:after="0" w:line="268" w:lineRule="atLeast"/>
              <w:ind w:right="28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0E9D5F" w14:textId="77777777" w:rsidR="001C39D1" w:rsidRPr="001C39D1" w:rsidRDefault="001C39D1" w:rsidP="001C39D1">
            <w:pPr>
              <w:spacing w:after="0" w:line="268" w:lineRule="atLeast"/>
              <w:ind w:right="64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B7F74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1C39D1" w:rsidRPr="001C39D1" w14:paraId="26F523EE" w14:textId="77777777" w:rsidTr="00222EF9">
        <w:trPr>
          <w:trHeight w:val="1103"/>
        </w:trPr>
        <w:tc>
          <w:tcPr>
            <w:tcW w:w="19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895109" w14:textId="401A410F" w:rsidR="001C39D1" w:rsidRPr="001C39D1" w:rsidRDefault="001C39D1" w:rsidP="001C39D1">
            <w:pPr>
              <w:spacing w:after="0" w:line="276" w:lineRule="atLeast"/>
              <w:ind w:right="87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Создание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="00312660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 xml:space="preserve">      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безбарьерной</w:t>
            </w:r>
            <w:proofErr w:type="spellEnd"/>
            <w:r w:rsid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              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="00312660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 xml:space="preserve">                                                     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среды для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детей с ОВЗ,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детей-инвалидов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F68BE1" w14:textId="77777777" w:rsidR="001C39D1" w:rsidRPr="001C39D1" w:rsidRDefault="001C39D1" w:rsidP="001C39D1">
            <w:pPr>
              <w:spacing w:after="0" w:line="276" w:lineRule="atLeast"/>
              <w:ind w:right="9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Создать</w:t>
            </w:r>
            <w:r w:rsidRPr="001C39D1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школе</w:t>
            </w:r>
            <w:r w:rsidRPr="001C39D1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условия</w:t>
            </w:r>
            <w:r w:rsidRPr="001C39D1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беспрепятственного доступа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образовательным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ресурсам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получения образования детей с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ОВЗ,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детей-инвалидов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6106C3" w14:textId="64F37AF9" w:rsidR="001C39D1" w:rsidRPr="001C39D1" w:rsidRDefault="001C39D1" w:rsidP="001C39D1">
            <w:pPr>
              <w:spacing w:after="0" w:line="276" w:lineRule="atLeast"/>
              <w:ind w:right="35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плану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="0031266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финансов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о-</w:t>
            </w:r>
          </w:p>
          <w:p w14:paraId="354D4061" w14:textId="77777777" w:rsidR="001C39D1" w:rsidRPr="001C39D1" w:rsidRDefault="001C39D1" w:rsidP="001C39D1">
            <w:pPr>
              <w:spacing w:after="0" w:line="270" w:lineRule="atLeast"/>
              <w:ind w:right="33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хозяйственной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ABA566" w14:textId="77777777" w:rsidR="001C39D1" w:rsidRPr="001C39D1" w:rsidRDefault="001C39D1" w:rsidP="001C39D1">
            <w:pPr>
              <w:spacing w:after="0" w:line="276" w:lineRule="atLeast"/>
              <w:ind w:right="62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</w:t>
            </w:r>
          </w:p>
        </w:tc>
      </w:tr>
      <w:tr w:rsidR="001C39D1" w:rsidRPr="001C39D1" w14:paraId="17A3EDA6" w14:textId="77777777" w:rsidTr="00222EF9">
        <w:trPr>
          <w:trHeight w:val="827"/>
        </w:trPr>
        <w:tc>
          <w:tcPr>
            <w:tcW w:w="19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02E4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251FC5B" w14:textId="51DE8E2D" w:rsidR="001C39D1" w:rsidRPr="001C39D1" w:rsidRDefault="001C39D1" w:rsidP="00312660">
            <w:pPr>
              <w:spacing w:after="0" w:line="276" w:lineRule="atLeast"/>
              <w:ind w:right="9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Продолжить          внедрение                               интерактивной                               образовательной                             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онлайн-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платформы 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uchi.ru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</w:t>
            </w:r>
            <w:r w:rsidRPr="001C39D1">
              <w:rPr>
                <w:rFonts w:ascii="Times New Roman" w:eastAsia="Times New Roman" w:hAnsi="Times New Roman" w:cs="Times New Roman"/>
                <w:spacing w:val="5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материалов</w:t>
            </w:r>
            <w:r w:rsidRPr="001C39D1">
              <w:rPr>
                <w:rFonts w:ascii="Times New Roman" w:eastAsia="Times New Roman" w:hAnsi="Times New Roman" w:cs="Times New Roman"/>
                <w:spacing w:val="5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Российской</w:t>
            </w:r>
            <w:r w:rsidRPr="001C39D1">
              <w:rPr>
                <w:rFonts w:ascii="Times New Roman" w:eastAsia="Times New Roman" w:hAnsi="Times New Roman" w:cs="Times New Roman"/>
                <w:spacing w:val="5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электронной</w:t>
            </w:r>
            <w:r w:rsidRPr="001C39D1">
              <w:rPr>
                <w:rFonts w:ascii="Times New Roman" w:eastAsia="Times New Roman" w:hAnsi="Times New Roman" w:cs="Times New Roman"/>
                <w:spacing w:val="5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школы</w:t>
            </w:r>
            <w:r w:rsidRPr="001C39D1">
              <w:rPr>
                <w:rFonts w:ascii="Times New Roman" w:eastAsia="Times New Roman" w:hAnsi="Times New Roman" w:cs="Times New Roman"/>
                <w:spacing w:val="5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5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resh.edu.ru</w:t>
            </w:r>
            <w:r w:rsidR="00312660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изучения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школьных предметов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дистанционно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4B08D2" w14:textId="77777777" w:rsidR="001C39D1" w:rsidRPr="001C39D1" w:rsidRDefault="001C39D1" w:rsidP="00222EF9">
            <w:pPr>
              <w:spacing w:after="0" w:line="267" w:lineRule="atLeast"/>
              <w:ind w:right="-113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346C68" w14:textId="77777777" w:rsidR="00222EF9" w:rsidRDefault="001C39D1" w:rsidP="00222EF9">
            <w:pPr>
              <w:spacing w:after="0" w:line="276" w:lineRule="atLeast"/>
              <w:ind w:right="-1134"/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Учителя-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="00222EF9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 xml:space="preserve">  </w:t>
            </w:r>
          </w:p>
          <w:p w14:paraId="1F9E515C" w14:textId="032FC5B3" w:rsidR="001C39D1" w:rsidRPr="001C39D1" w:rsidRDefault="001C39D1" w:rsidP="00222EF9">
            <w:pPr>
              <w:spacing w:after="0" w:line="276" w:lineRule="atLeast"/>
              <w:ind w:right="-113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предметники</w:t>
            </w:r>
          </w:p>
        </w:tc>
      </w:tr>
      <w:tr w:rsidR="001C39D1" w:rsidRPr="001C39D1" w14:paraId="5BF81B5C" w14:textId="77777777" w:rsidTr="00222EF9">
        <w:trPr>
          <w:trHeight w:val="551"/>
        </w:trPr>
        <w:tc>
          <w:tcPr>
            <w:tcW w:w="19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0A7C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90AEF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1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курсовую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подготовку</w:t>
            </w:r>
            <w:r w:rsidRPr="001C39D1">
              <w:rPr>
                <w:rFonts w:ascii="Times New Roman" w:eastAsia="Times New Roman" w:hAnsi="Times New Roman" w:cs="Times New Roman"/>
                <w:spacing w:val="1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учителям,</w:t>
            </w:r>
            <w:r w:rsidRPr="001C39D1">
              <w:rPr>
                <w:rFonts w:ascii="Times New Roman" w:eastAsia="Times New Roman" w:hAnsi="Times New Roman" w:cs="Times New Roman"/>
                <w:spacing w:val="1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работающим</w:t>
            </w:r>
            <w:r w:rsidRPr="001C39D1">
              <w:rPr>
                <w:rFonts w:ascii="Times New Roman" w:eastAsia="Times New Roman" w:hAnsi="Times New Roman" w:cs="Times New Roman"/>
                <w:spacing w:val="1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1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детьми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1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ОВЗ,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</w:p>
          <w:p w14:paraId="1096273C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программам</w:t>
            </w:r>
            <w:r w:rsidRPr="001C39D1">
              <w:rPr>
                <w:rFonts w:ascii="Times New Roman" w:eastAsia="Times New Roman" w:hAnsi="Times New Roman" w:cs="Times New Roman"/>
                <w:spacing w:val="-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инклюзивного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6BDE12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333800" w14:textId="3F6D4AA8" w:rsidR="001C39D1" w:rsidRPr="001C39D1" w:rsidRDefault="00312660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ИргитА.Ю</w:t>
            </w:r>
            <w:proofErr w:type="spellEnd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.</w:t>
            </w:r>
          </w:p>
        </w:tc>
      </w:tr>
      <w:tr w:rsidR="001C39D1" w:rsidRPr="001C39D1" w14:paraId="7F113949" w14:textId="77777777" w:rsidTr="00222EF9">
        <w:trPr>
          <w:trHeight w:val="1103"/>
        </w:trPr>
        <w:tc>
          <w:tcPr>
            <w:tcW w:w="19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3E7D93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Реализация</w:t>
            </w:r>
          </w:p>
          <w:p w14:paraId="7064527B" w14:textId="77777777" w:rsidR="001C39D1" w:rsidRPr="001C39D1" w:rsidRDefault="001C39D1" w:rsidP="001C39D1">
            <w:pPr>
              <w:spacing w:after="0" w:line="276" w:lineRule="atLeast"/>
              <w:ind w:right="9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новой                 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концепции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предметной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области</w:t>
            </w:r>
          </w:p>
          <w:p w14:paraId="53BD2FF8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«Технология»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E61D87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1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7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7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Всероссийском</w:t>
            </w:r>
            <w:r w:rsidRPr="001C39D1">
              <w:rPr>
                <w:rFonts w:ascii="Times New Roman" w:eastAsia="Times New Roman" w:hAnsi="Times New Roman" w:cs="Times New Roman"/>
                <w:spacing w:val="7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проекте</w:t>
            </w:r>
            <w:r w:rsidRPr="001C39D1">
              <w:rPr>
                <w:rFonts w:ascii="Times New Roman" w:eastAsia="Times New Roman" w:hAnsi="Times New Roman" w:cs="Times New Roman"/>
                <w:spacing w:val="7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«Урок цифры»</w:t>
            </w:r>
            <w:r w:rsidRPr="001C39D1">
              <w:rPr>
                <w:rFonts w:ascii="Times New Roman" w:eastAsia="Times New Roman" w:hAnsi="Times New Roman" w:cs="Times New Roman"/>
                <w:spacing w:val="6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урокцифры.рф</w:t>
            </w:r>
            <w:proofErr w:type="spellEnd"/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),</w:t>
            </w:r>
          </w:p>
          <w:p w14:paraId="6607951D" w14:textId="77777777" w:rsidR="001C39D1" w:rsidRPr="001C39D1" w:rsidRDefault="001C39D1" w:rsidP="001C39D1">
            <w:pPr>
              <w:spacing w:after="0" w:line="270" w:lineRule="atLeast"/>
              <w:ind w:right="9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который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развивает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интерес школьников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программированию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(провести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тематические уроки для учащихся, пройти тренажеры по программированию 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разных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возрастных</w:t>
            </w:r>
            <w:r w:rsidRPr="001C39D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группах)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F067E7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Декабрь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–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CEF81C" w14:textId="2F525ECD" w:rsidR="001C39D1" w:rsidRPr="001C39D1" w:rsidRDefault="00312660" w:rsidP="001C39D1">
            <w:pPr>
              <w:spacing w:after="0" w:line="276" w:lineRule="atLeast"/>
              <w:ind w:right="43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Оюн</w:t>
            </w:r>
            <w:proofErr w:type="spellEnd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Ч.М.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.</w:t>
            </w:r>
          </w:p>
        </w:tc>
      </w:tr>
      <w:tr w:rsidR="001C39D1" w:rsidRPr="001C39D1" w14:paraId="2D786134" w14:textId="77777777" w:rsidTr="00222EF9">
        <w:trPr>
          <w:trHeight w:val="827"/>
        </w:trPr>
        <w:tc>
          <w:tcPr>
            <w:tcW w:w="19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FB408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3A8355" w14:textId="77777777" w:rsidR="001C39D1" w:rsidRPr="001C39D1" w:rsidRDefault="001C39D1" w:rsidP="001C39D1">
            <w:pPr>
              <w:spacing w:after="0" w:line="276" w:lineRule="atLeast"/>
              <w:ind w:right="9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Международном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онлайн-квесте по</w:t>
            </w:r>
            <w:r w:rsidRPr="001C39D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цифровой</w:t>
            </w:r>
            <w:r w:rsidRPr="001C39D1"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грамотности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    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среди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детей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подростков»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Сетевичок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»</w:t>
            </w:r>
            <w:r w:rsidRPr="001C39D1">
              <w:rPr>
                <w:rFonts w:ascii="Times New Roman" w:eastAsia="Times New Roman" w:hAnsi="Times New Roman" w:cs="Times New Roman"/>
                <w:spacing w:val="-1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сетевичок.рф</w:t>
            </w:r>
            <w:proofErr w:type="spellEnd"/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–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онлайн-курсы</w:t>
            </w:r>
          </w:p>
          <w:p w14:paraId="30CD00FD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обучения,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викторины,</w:t>
            </w:r>
            <w:r w:rsidRPr="001C39D1">
              <w:rPr>
                <w:rFonts w:ascii="Times New Roman" w:eastAsia="Times New Roman" w:hAnsi="Times New Roman" w:cs="Times New Roman"/>
                <w:spacing w:val="-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конкурсы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рисунков,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тестирование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ABAAB9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 –</w:t>
            </w:r>
          </w:p>
          <w:p w14:paraId="2BC1599E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A9818D" w14:textId="77777777" w:rsidR="00222EF9" w:rsidRDefault="001C39D1" w:rsidP="00222EF9">
            <w:pPr>
              <w:spacing w:after="0" w:line="276" w:lineRule="atLeast"/>
              <w:ind w:right="284"/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</w:pPr>
            <w:r w:rsidRPr="00F612C3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Классны</w:t>
            </w:r>
            <w:r w:rsid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</w:t>
            </w:r>
            <w:r w:rsidRPr="00F612C3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</w:p>
          <w:p w14:paraId="63256AA0" w14:textId="7EDBD403" w:rsidR="001C39D1" w:rsidRPr="00F612C3" w:rsidRDefault="001C39D1" w:rsidP="00222EF9">
            <w:pPr>
              <w:spacing w:after="0" w:line="276" w:lineRule="atLeast"/>
              <w:ind w:right="864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612C3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руководители</w:t>
            </w:r>
          </w:p>
        </w:tc>
      </w:tr>
    </w:tbl>
    <w:p w14:paraId="7E35E300" w14:textId="74156F1E" w:rsidR="001C39D1" w:rsidRPr="001C39D1" w:rsidRDefault="001C39D1" w:rsidP="001C39D1">
      <w:pPr>
        <w:shd w:val="clear" w:color="auto" w:fill="EBF2F8"/>
        <w:spacing w:after="0" w:line="330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tbl>
      <w:tblPr>
        <w:tblW w:w="14963" w:type="dxa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8935"/>
        <w:gridCol w:w="2192"/>
        <w:gridCol w:w="20"/>
        <w:gridCol w:w="1580"/>
        <w:gridCol w:w="383"/>
      </w:tblGrid>
      <w:tr w:rsidR="001C39D1" w:rsidRPr="001C39D1" w14:paraId="46F8AD72" w14:textId="77777777" w:rsidTr="00222EF9">
        <w:trPr>
          <w:gridAfter w:val="1"/>
          <w:wAfter w:w="383" w:type="dxa"/>
          <w:trHeight w:val="827"/>
        </w:trPr>
        <w:tc>
          <w:tcPr>
            <w:tcW w:w="1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527267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9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C9EFA5" w14:textId="3B90443A" w:rsidR="001C39D1" w:rsidRPr="001C39D1" w:rsidRDefault="001C39D1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       уча</w:t>
            </w:r>
            <w:r w:rsidR="0031266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стие     во 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Всероссийском проекте                     ранней профессиональной</w:t>
            </w:r>
            <w:r w:rsidR="00312660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ориентации         учащихся       6–11-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х классов «Билет в </w:t>
            </w:r>
            <w:proofErr w:type="gramStart"/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будущее»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EE1B00"/>
                <w:spacing w:val="-1"/>
                <w:bdr w:val="none" w:sz="0" w:space="0" w:color="auto" w:frame="1"/>
                <w:lang w:eastAsia="ru-RU"/>
              </w:rPr>
              <w:t>bilet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EE1B00"/>
                <w:spacing w:val="-1"/>
                <w:bdr w:val="none" w:sz="0" w:space="0" w:color="auto" w:frame="1"/>
                <w:lang w:eastAsia="ru-RU"/>
              </w:rPr>
              <w:t>-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help.worldskills.ru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21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FB6C6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7A6EC7" w14:textId="42D105AA" w:rsidR="001C39D1" w:rsidRPr="00222EF9" w:rsidRDefault="00222EF9" w:rsidP="00312660">
            <w:pPr>
              <w:spacing w:after="0" w:line="260" w:lineRule="atLeast"/>
              <w:rPr>
                <w:rFonts w:ascii="Times New Roman" w:eastAsia="Times New Roman" w:hAnsi="Times New Roman" w:cs="Times New Roman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color w:val="1C2F3E"/>
                <w:lang w:eastAsia="ru-RU"/>
              </w:rPr>
              <w:t xml:space="preserve">Заместитель </w:t>
            </w:r>
            <w:r w:rsidR="00B15024">
              <w:rPr>
                <w:rFonts w:ascii="Times New Roman" w:eastAsia="Times New Roman" w:hAnsi="Times New Roman" w:cs="Times New Roman"/>
                <w:color w:val="1C2F3E"/>
                <w:lang w:eastAsia="ru-RU"/>
              </w:rPr>
              <w:t xml:space="preserve">директора </w:t>
            </w:r>
            <w:r w:rsidRPr="00222EF9">
              <w:rPr>
                <w:rFonts w:ascii="Times New Roman" w:eastAsia="Times New Roman" w:hAnsi="Times New Roman" w:cs="Times New Roman"/>
                <w:color w:val="1C2F3E"/>
                <w:lang w:eastAsia="ru-RU"/>
              </w:rPr>
              <w:t>по ВР</w:t>
            </w:r>
          </w:p>
        </w:tc>
      </w:tr>
      <w:tr w:rsidR="001C39D1" w:rsidRPr="001C39D1" w14:paraId="6330D9A0" w14:textId="77777777" w:rsidTr="00222EF9">
        <w:trPr>
          <w:gridAfter w:val="1"/>
          <w:wAfter w:w="383" w:type="dxa"/>
          <w:trHeight w:val="1103"/>
        </w:trPr>
        <w:tc>
          <w:tcPr>
            <w:tcW w:w="1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2D0A5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AB28CD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Ознакомить</w:t>
            </w:r>
            <w:r w:rsidRPr="001C39D1">
              <w:rPr>
                <w:rFonts w:ascii="Times New Roman" w:eastAsia="Times New Roman" w:hAnsi="Times New Roman" w:cs="Times New Roman"/>
                <w:spacing w:val="107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учеников </w:t>
            </w:r>
            <w:r w:rsidRPr="001C39D1">
              <w:rPr>
                <w:rFonts w:ascii="Times New Roman" w:eastAsia="Times New Roman" w:hAnsi="Times New Roman" w:cs="Times New Roman"/>
                <w:spacing w:val="4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4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тремя </w:t>
            </w:r>
            <w:r w:rsidRPr="001C39D1">
              <w:rPr>
                <w:rFonts w:ascii="Times New Roman" w:eastAsia="Times New Roman" w:hAnsi="Times New Roman" w:cs="Times New Roman"/>
                <w:spacing w:val="4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или </w:t>
            </w:r>
            <w:r w:rsidRPr="001C39D1">
              <w:rPr>
                <w:rFonts w:ascii="Times New Roman" w:eastAsia="Times New Roman" w:hAnsi="Times New Roman" w:cs="Times New Roman"/>
                <w:spacing w:val="4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четырьмя </w:t>
            </w:r>
            <w:r w:rsidRPr="001C39D1">
              <w:rPr>
                <w:rFonts w:ascii="Times New Roman" w:eastAsia="Times New Roman" w:hAnsi="Times New Roman" w:cs="Times New Roman"/>
                <w:spacing w:val="4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видами профессиональной</w:t>
            </w:r>
          </w:p>
          <w:p w14:paraId="004918AB" w14:textId="4DAE4C19" w:rsidR="001C39D1" w:rsidRPr="001C39D1" w:rsidRDefault="001C39D1" w:rsidP="001C39D1">
            <w:pPr>
              <w:spacing w:after="0" w:line="270" w:lineRule="atLeast"/>
              <w:ind w:right="9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 из разных сфер через участие во Всероссийских открытых онлайн-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уроках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Проектория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»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proektoria.online</w:t>
            </w:r>
            <w:proofErr w:type="spellEnd"/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),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направленных</w:t>
            </w:r>
            <w:r w:rsidR="009F630A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на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раннюю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профориентацию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440395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8A6912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классные</w:t>
            </w:r>
          </w:p>
          <w:p w14:paraId="27EDA71D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</w:p>
        </w:tc>
      </w:tr>
      <w:tr w:rsidR="001C39D1" w:rsidRPr="001C39D1" w14:paraId="66E28BCC" w14:textId="77777777" w:rsidTr="00222EF9">
        <w:trPr>
          <w:gridAfter w:val="1"/>
          <w:wAfter w:w="383" w:type="dxa"/>
          <w:trHeight w:val="827"/>
        </w:trPr>
        <w:tc>
          <w:tcPr>
            <w:tcW w:w="18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33301F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Реализация</w:t>
            </w:r>
          </w:p>
          <w:p w14:paraId="5ECA1BE8" w14:textId="3D529BFE" w:rsidR="001C39D1" w:rsidRPr="001C39D1" w:rsidRDefault="001C39D1" w:rsidP="001C39D1">
            <w:pPr>
              <w:spacing w:after="0" w:line="276" w:lineRule="atLeast"/>
              <w:ind w:right="9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новой                 </w:t>
            </w:r>
            <w:r w:rsid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 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концепции</w:t>
            </w:r>
            <w:r w:rsidR="00222EF9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 xml:space="preserve">           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учебного</w:t>
            </w:r>
          </w:p>
          <w:p w14:paraId="0A9D7CDC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предмета</w:t>
            </w:r>
          </w:p>
          <w:p w14:paraId="56CBB4C6" w14:textId="77777777" w:rsidR="001C39D1" w:rsidRPr="001C39D1" w:rsidRDefault="001C39D1" w:rsidP="001C39D1">
            <w:pPr>
              <w:spacing w:after="0" w:line="276" w:lineRule="atLeast"/>
              <w:ind w:right="92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«Физическая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культура»</w:t>
            </w: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A75FCA" w14:textId="567E3A4A" w:rsidR="001C39D1" w:rsidRPr="001C39D1" w:rsidRDefault="001C39D1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Подготовить       мотивированных   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   школьников   </w:t>
            </w:r>
            <w:proofErr w:type="gramStart"/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выполн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ению</w:t>
            </w:r>
            <w:proofErr w:type="gramEnd"/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нормативов</w:t>
            </w:r>
            <w:r w:rsidR="009F630A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сероссийского      </w:t>
            </w:r>
            <w:proofErr w:type="spellStart"/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физкультурноспортивного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 комплекса 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«Готов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 труду</w:t>
            </w:r>
            <w:r w:rsidRPr="001C39D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обороне»</w:t>
            </w:r>
            <w:r w:rsidRPr="001C39D1">
              <w:rPr>
                <w:rFonts w:ascii="Times New Roman" w:eastAsia="Times New Roman" w:hAnsi="Times New Roman" w:cs="Times New Roman"/>
                <w:spacing w:val="-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(ГТО)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12897F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FC80B5" w14:textId="4764F733" w:rsidR="001C39D1" w:rsidRPr="001C39D1" w:rsidRDefault="009F630A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Монгуш А.Э.</w:t>
            </w:r>
          </w:p>
        </w:tc>
      </w:tr>
      <w:tr w:rsidR="001C39D1" w:rsidRPr="001C39D1" w14:paraId="6C33536F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A0E9E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AF8064" w14:textId="6B0BDF08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       уча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стие     во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Всероссийских спортивных соревнованиях          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 (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играх)</w:t>
            </w:r>
          </w:p>
          <w:p w14:paraId="1DDD50A0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«Президентские состязания»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6ACADD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F557B9" w14:textId="301C824F" w:rsidR="001C39D1" w:rsidRPr="001C39D1" w:rsidRDefault="009F630A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Монгуш А.Э.</w:t>
            </w:r>
          </w:p>
        </w:tc>
      </w:tr>
      <w:tr w:rsidR="001C39D1" w:rsidRPr="001C39D1" w14:paraId="4F5831AC" w14:textId="77777777" w:rsidTr="00222EF9">
        <w:trPr>
          <w:gridAfter w:val="1"/>
          <w:wAfter w:w="383" w:type="dxa"/>
          <w:trHeight w:val="553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4B3A7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3CB78E" w14:textId="3787D28C" w:rsidR="001C39D1" w:rsidRPr="001C39D1" w:rsidRDefault="001C39D1" w:rsidP="001C39D1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Включить        в     план     вн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еурочной 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 спортивно-оздоровительное</w:t>
            </w:r>
          </w:p>
          <w:p w14:paraId="3D5A8AAB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направление.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8691EB" w14:textId="77777777" w:rsidR="001C39D1" w:rsidRPr="001C39D1" w:rsidRDefault="001C39D1" w:rsidP="001C39D1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98CF5F" w14:textId="77777777" w:rsidR="001C39D1" w:rsidRPr="001C39D1" w:rsidRDefault="001C39D1" w:rsidP="001C39D1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</w:t>
            </w:r>
          </w:p>
        </w:tc>
      </w:tr>
      <w:tr w:rsidR="009F630A" w:rsidRPr="001C39D1" w14:paraId="0D33011A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67C3D" w14:textId="77777777" w:rsidR="009F630A" w:rsidRPr="001C39D1" w:rsidRDefault="009F630A" w:rsidP="009F630A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88E117" w14:textId="77777777" w:rsidR="009F630A" w:rsidRPr="001C39D1" w:rsidRDefault="009F630A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Разработать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тесты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4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прохождения</w:t>
            </w:r>
            <w:r w:rsidRPr="001C39D1">
              <w:rPr>
                <w:rFonts w:ascii="Times New Roman" w:eastAsia="Times New Roman" w:hAnsi="Times New Roman" w:cs="Times New Roman"/>
                <w:spacing w:val="4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промежуточной</w:t>
            </w:r>
            <w:r w:rsidRPr="001C39D1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аттестации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учебному</w:t>
            </w:r>
          </w:p>
          <w:p w14:paraId="772FFA48" w14:textId="77777777" w:rsidR="009F630A" w:rsidRPr="001C39D1" w:rsidRDefault="009F630A" w:rsidP="009F630A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предмету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«Физическая культура»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A18E93" w14:textId="77777777" w:rsidR="009F630A" w:rsidRPr="00CD30A1" w:rsidRDefault="009F630A" w:rsidP="009F630A">
            <w:pPr>
              <w:spacing w:after="0" w:line="2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E75EF6" w14:textId="636367FD" w:rsidR="009F630A" w:rsidRPr="00CD30A1" w:rsidRDefault="009F630A" w:rsidP="009F630A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Монгуш А.Э.</w:t>
            </w:r>
          </w:p>
        </w:tc>
      </w:tr>
      <w:tr w:rsidR="009F630A" w:rsidRPr="001C39D1" w14:paraId="554762A0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DEE20" w14:textId="77777777" w:rsidR="009F630A" w:rsidRPr="001C39D1" w:rsidRDefault="009F630A" w:rsidP="009F630A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653DDC" w14:textId="77777777" w:rsidR="009F630A" w:rsidRPr="001C39D1" w:rsidRDefault="009F630A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2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8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Всероссийской</w:t>
            </w:r>
            <w:r w:rsidRPr="001C39D1">
              <w:rPr>
                <w:rFonts w:ascii="Times New Roman" w:eastAsia="Times New Roman" w:hAnsi="Times New Roman" w:cs="Times New Roman"/>
                <w:spacing w:val="8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олимпиаде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7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физической</w:t>
            </w:r>
          </w:p>
          <w:p w14:paraId="2C02DAB1" w14:textId="77777777" w:rsidR="009F630A" w:rsidRPr="001C39D1" w:rsidRDefault="009F630A" w:rsidP="009F630A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культуре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8C93DE" w14:textId="77777777" w:rsidR="009F630A" w:rsidRPr="00CD30A1" w:rsidRDefault="009F630A" w:rsidP="009F630A">
            <w:pPr>
              <w:spacing w:after="0" w:line="2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0115DC7" w14:textId="4EE4BC68" w:rsidR="009F630A" w:rsidRPr="00CD30A1" w:rsidRDefault="009F630A" w:rsidP="009F630A">
            <w:pPr>
              <w:spacing w:after="0" w:line="2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Монгуш А.Э.</w:t>
            </w:r>
          </w:p>
        </w:tc>
      </w:tr>
      <w:tr w:rsidR="001C39D1" w:rsidRPr="001C39D1" w14:paraId="2A6E931E" w14:textId="77777777" w:rsidTr="00222EF9">
        <w:trPr>
          <w:gridAfter w:val="1"/>
          <w:wAfter w:w="383" w:type="dxa"/>
          <w:trHeight w:val="265"/>
        </w:trPr>
        <w:tc>
          <w:tcPr>
            <w:tcW w:w="18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D54F0E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Реализация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новой</w:t>
            </w:r>
          </w:p>
          <w:p w14:paraId="1E46D0A3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концепции</w:t>
            </w:r>
          </w:p>
          <w:p w14:paraId="1DBEBD22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учебного       предмета</w:t>
            </w:r>
          </w:p>
          <w:p w14:paraId="396A7281" w14:textId="68FA0CAE" w:rsidR="001C39D1" w:rsidRPr="001C39D1" w:rsidRDefault="00222EF9" w:rsidP="001C39D1">
            <w:pPr>
              <w:spacing w:after="0" w:line="276" w:lineRule="atLeast"/>
              <w:ind w:right="76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(ОБЖ)</w:t>
            </w: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B79EB2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70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обучение 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безопасности на 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дорогах </w:t>
            </w:r>
            <w:r w:rsidRPr="001C39D1">
              <w:rPr>
                <w:rFonts w:ascii="Times New Roman" w:eastAsia="Times New Roman" w:hAnsi="Times New Roman" w:cs="Times New Roman"/>
                <w:spacing w:val="1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 </w:t>
            </w:r>
            <w:r w:rsidRPr="001C39D1">
              <w:rPr>
                <w:rFonts w:ascii="Times New Roman" w:eastAsia="Times New Roman" w:hAnsi="Times New Roman" w:cs="Times New Roman"/>
                <w:spacing w:val="1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использованием дорожных знаков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64FF8B7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Сентябрь-октябрь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056D74" w14:textId="77777777" w:rsidR="001C39D1" w:rsidRPr="00CD30A1" w:rsidRDefault="001C39D1" w:rsidP="001C39D1">
            <w:pPr>
              <w:spacing w:after="0" w:line="276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Учителя начальных</w:t>
            </w:r>
          </w:p>
          <w:p w14:paraId="6C44E769" w14:textId="77777777" w:rsidR="001C39D1" w:rsidRPr="00CD30A1" w:rsidRDefault="001C39D1" w:rsidP="001C39D1">
            <w:pPr>
              <w:spacing w:after="0" w:line="276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классов</w:t>
            </w:r>
          </w:p>
        </w:tc>
      </w:tr>
      <w:tr w:rsidR="001C39D1" w:rsidRPr="001C39D1" w14:paraId="38B4BDA0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EB5FF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68D82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2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неделю</w:t>
            </w:r>
            <w:r w:rsidRPr="001C39D1">
              <w:rPr>
                <w:rFonts w:ascii="Times New Roman" w:eastAsia="Times New Roman" w:hAnsi="Times New Roman" w:cs="Times New Roman"/>
                <w:spacing w:val="8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безопасности,</w:t>
            </w:r>
            <w:r w:rsidRPr="001C39D1">
              <w:rPr>
                <w:rFonts w:ascii="Times New Roman" w:eastAsia="Times New Roman" w:hAnsi="Times New Roman" w:cs="Times New Roman"/>
                <w:spacing w:val="8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День</w:t>
            </w:r>
            <w:r w:rsidRPr="001C39D1">
              <w:rPr>
                <w:rFonts w:ascii="Times New Roman" w:eastAsia="Times New Roman" w:hAnsi="Times New Roman" w:cs="Times New Roman"/>
                <w:spacing w:val="8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гражданской обороны,</w:t>
            </w:r>
            <w:r w:rsidRPr="001C39D1">
              <w:rPr>
                <w:rFonts w:ascii="Times New Roman" w:eastAsia="Times New Roman" w:hAnsi="Times New Roman" w:cs="Times New Roman"/>
                <w:spacing w:val="8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8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том</w:t>
            </w:r>
            <w:r w:rsidRPr="001C39D1">
              <w:rPr>
                <w:rFonts w:ascii="Times New Roman" w:eastAsia="Times New Roman" w:hAnsi="Times New Roman" w:cs="Times New Roman"/>
                <w:spacing w:val="8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числе</w:t>
            </w:r>
            <w:r w:rsidRPr="001C39D1">
              <w:rPr>
                <w:rFonts w:ascii="Times New Roman" w:eastAsia="Times New Roman" w:hAnsi="Times New Roman" w:cs="Times New Roman"/>
                <w:spacing w:val="8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</w:p>
          <w:p w14:paraId="2B38DB7C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использованием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онлайн-площадки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единыйурок.рф</w:t>
            </w:r>
            <w:proofErr w:type="spellEnd"/>
            <w:proofErr w:type="gramEnd"/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48E7EF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Сентябрь,</w:t>
            </w:r>
          </w:p>
          <w:p w14:paraId="6AF68507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5A4925" w14:textId="2E6CD6AC" w:rsidR="001C39D1" w:rsidRPr="00CD30A1" w:rsidRDefault="009F630A" w:rsidP="001C39D1">
            <w:pPr>
              <w:spacing w:after="0" w:line="260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CD30A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Сурунчап</w:t>
            </w:r>
            <w:proofErr w:type="spellEnd"/>
            <w:r w:rsidRPr="00CD30A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1C39D1" w:rsidRPr="001C39D1" w14:paraId="3EF10D5F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B6AE9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A12091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1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единый</w:t>
            </w:r>
            <w:r w:rsidRPr="001C39D1">
              <w:rPr>
                <w:rFonts w:ascii="Times New Roman" w:eastAsia="Times New Roman" w:hAnsi="Times New Roman" w:cs="Times New Roman"/>
                <w:spacing w:val="1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урок</w:t>
            </w:r>
            <w:r w:rsidRPr="001C39D1">
              <w:rPr>
                <w:rFonts w:ascii="Times New Roman" w:eastAsia="Times New Roman" w:hAnsi="Times New Roman" w:cs="Times New Roman"/>
                <w:spacing w:val="1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безопасности</w:t>
            </w:r>
            <w:r w:rsidRPr="001C39D1">
              <w:rPr>
                <w:rFonts w:ascii="Times New Roman" w:eastAsia="Times New Roman" w:hAnsi="Times New Roman" w:cs="Times New Roman"/>
                <w:spacing w:val="1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сети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Интернет по</w:t>
            </w:r>
            <w:r w:rsidRPr="001C39D1">
              <w:rPr>
                <w:rFonts w:ascii="Times New Roman" w:eastAsia="Times New Roman" w:hAnsi="Times New Roman" w:cs="Times New Roman"/>
                <w:spacing w:val="1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материалам</w:t>
            </w:r>
            <w:r w:rsidRPr="001C39D1">
              <w:rPr>
                <w:rFonts w:ascii="Times New Roman" w:eastAsia="Times New Roman" w:hAnsi="Times New Roman" w:cs="Times New Roman"/>
                <w:spacing w:val="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</w:t>
            </w:r>
          </w:p>
          <w:p w14:paraId="146B5629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площадки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единыйурок.рф</w:t>
            </w:r>
            <w:proofErr w:type="spellEnd"/>
            <w:proofErr w:type="gramEnd"/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D5238E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C1F56C" w14:textId="77777777" w:rsidR="001C39D1" w:rsidRPr="00CD30A1" w:rsidRDefault="001C39D1" w:rsidP="001C39D1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 информатики, классные руководители</w:t>
            </w:r>
          </w:p>
        </w:tc>
      </w:tr>
      <w:tr w:rsidR="001C39D1" w:rsidRPr="001C39D1" w14:paraId="30FC7AE6" w14:textId="77777777" w:rsidTr="00222EF9">
        <w:trPr>
          <w:gridAfter w:val="1"/>
          <w:wAfter w:w="383" w:type="dxa"/>
          <w:trHeight w:val="553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AC6E2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CCAFFC" w14:textId="77777777" w:rsidR="001C39D1" w:rsidRPr="001C39D1" w:rsidRDefault="001C39D1" w:rsidP="001C39D1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1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7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7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Всероссийском</w:t>
            </w:r>
            <w:r w:rsidRPr="001C39D1">
              <w:rPr>
                <w:rFonts w:ascii="Times New Roman" w:eastAsia="Times New Roman" w:hAnsi="Times New Roman" w:cs="Times New Roman"/>
                <w:spacing w:val="7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конкурсе</w:t>
            </w:r>
            <w:r w:rsidRPr="001C39D1">
              <w:rPr>
                <w:rFonts w:ascii="Times New Roman" w:eastAsia="Times New Roman" w:hAnsi="Times New Roman" w:cs="Times New Roman"/>
                <w:spacing w:val="7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социальной</w:t>
            </w:r>
            <w:r w:rsidRPr="001C39D1">
              <w:rPr>
                <w:rFonts w:ascii="Times New Roman" w:eastAsia="Times New Roman" w:hAnsi="Times New Roman" w:cs="Times New Roman"/>
                <w:spacing w:val="7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рекламы</w:t>
            </w:r>
            <w:r w:rsidRPr="001C39D1">
              <w:rPr>
                <w:rFonts w:ascii="Times New Roman" w:eastAsia="Times New Roman" w:hAnsi="Times New Roman" w:cs="Times New Roman"/>
                <w:spacing w:val="7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7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тему</w:t>
            </w:r>
          </w:p>
          <w:p w14:paraId="23880EE5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информационной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безопасности на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единыйурок.рф</w:t>
            </w:r>
            <w:proofErr w:type="spellEnd"/>
            <w:proofErr w:type="gramEnd"/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B03172" w14:textId="77777777" w:rsidR="001C39D1" w:rsidRPr="001C39D1" w:rsidRDefault="001C39D1" w:rsidP="001C39D1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65BC7A" w14:textId="01970C59" w:rsidR="001C39D1" w:rsidRPr="00CD30A1" w:rsidRDefault="009F630A" w:rsidP="001C39D1">
            <w:pPr>
              <w:spacing w:after="0" w:line="262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CD30A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Сурунчап</w:t>
            </w:r>
            <w:proofErr w:type="spellEnd"/>
            <w:r w:rsidRPr="00CD30A1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1C39D1" w:rsidRPr="001C39D1" w14:paraId="428CB2C6" w14:textId="77777777" w:rsidTr="00222EF9">
        <w:trPr>
          <w:gridAfter w:val="1"/>
          <w:wAfter w:w="383" w:type="dxa"/>
          <w:trHeight w:val="1103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3969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B4A17A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105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 </w:t>
            </w:r>
            <w:r w:rsidRPr="001C39D1">
              <w:rPr>
                <w:rFonts w:ascii="Times New Roman" w:eastAsia="Times New Roman" w:hAnsi="Times New Roman" w:cs="Times New Roman"/>
                <w:spacing w:val="4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педагогов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4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 </w:t>
            </w:r>
            <w:r w:rsidRPr="001C39D1">
              <w:rPr>
                <w:rFonts w:ascii="Times New Roman" w:eastAsia="Times New Roman" w:hAnsi="Times New Roman" w:cs="Times New Roman"/>
                <w:spacing w:val="4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бесплатных </w:t>
            </w:r>
            <w:r w:rsidRPr="001C39D1">
              <w:rPr>
                <w:rFonts w:ascii="Times New Roman" w:eastAsia="Times New Roman" w:hAnsi="Times New Roman" w:cs="Times New Roman"/>
                <w:spacing w:val="4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программах </w:t>
            </w:r>
            <w:r w:rsidRPr="001C39D1">
              <w:rPr>
                <w:rFonts w:ascii="Times New Roman" w:eastAsia="Times New Roman" w:hAnsi="Times New Roman" w:cs="Times New Roman"/>
                <w:spacing w:val="4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повышения</w:t>
            </w:r>
          </w:p>
          <w:p w14:paraId="69A3ACDE" w14:textId="77777777" w:rsidR="001C39D1" w:rsidRPr="001C39D1" w:rsidRDefault="001C39D1" w:rsidP="001C39D1">
            <w:pPr>
              <w:spacing w:after="0" w:line="270" w:lineRule="atLeast"/>
              <w:ind w:right="9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квалификации по теме «Безопасное использование сайтов в сети Интернет 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образовательном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процессе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целях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обучения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воспитания обучающихся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образовательной организации»</w:t>
            </w:r>
            <w:r w:rsidRPr="001C39D1">
              <w:rPr>
                <w:rFonts w:ascii="Times New Roman" w:eastAsia="Times New Roman" w:hAnsi="Times New Roman" w:cs="Times New Roman"/>
                <w:spacing w:val="-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единыйурок.рф</w:t>
            </w:r>
            <w:proofErr w:type="spellEnd"/>
            <w:proofErr w:type="gramEnd"/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2BC1E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Декабрь,</w:t>
            </w:r>
          </w:p>
          <w:p w14:paraId="74BA7B0E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0FB482" w14:textId="640AB011" w:rsidR="001C39D1" w:rsidRPr="001C39D1" w:rsidRDefault="009F630A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Оюн</w:t>
            </w:r>
            <w:proofErr w:type="spellEnd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Ч.М.</w:t>
            </w:r>
          </w:p>
        </w:tc>
      </w:tr>
      <w:tr w:rsidR="001C39D1" w:rsidRPr="001C39D1" w14:paraId="6C1F1919" w14:textId="77777777" w:rsidTr="00222EF9">
        <w:trPr>
          <w:gridAfter w:val="1"/>
          <w:wAfter w:w="383" w:type="dxa"/>
          <w:trHeight w:val="827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B31DB6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7ACFE6" w14:textId="0911636E" w:rsidR="001C39D1" w:rsidRPr="001C39D1" w:rsidRDefault="001C39D1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      участие    в    соревнованиях                    Всероссийского общественного           детско-юношеского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движения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«Школа безопасности»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869195" w14:textId="032FA80B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соответствии</w:t>
            </w:r>
            <w:r w:rsidR="00B1502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с</w:t>
            </w:r>
          </w:p>
          <w:p w14:paraId="2A8BD19B" w14:textId="3E05E504" w:rsidR="001C39D1" w:rsidRPr="001C39D1" w:rsidRDefault="001C39D1" w:rsidP="001C39D1">
            <w:pPr>
              <w:spacing w:after="0" w:line="270" w:lineRule="atLeast"/>
              <w:ind w:right="40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положением</w:t>
            </w:r>
            <w:r w:rsidR="00B1502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соревнований</w:t>
            </w:r>
            <w:proofErr w:type="gramEnd"/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F2DD42" w14:textId="706A34C0" w:rsidR="001C39D1" w:rsidRPr="001C39D1" w:rsidRDefault="009F630A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Торештей</w:t>
            </w:r>
            <w:proofErr w:type="spellEnd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1C39D1" w:rsidRPr="001C39D1" w14:paraId="21149795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2B20C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20D6E6" w14:textId="71792063" w:rsidR="001C39D1" w:rsidRPr="001C39D1" w:rsidRDefault="001C39D1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       экскур</w:t>
            </w:r>
            <w:r w:rsidR="009F630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сию 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учащихся      в                              муниципальную службу                 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спасения,познакомить</w:t>
            </w:r>
            <w:proofErr w:type="spellEnd"/>
            <w:proofErr w:type="gramEnd"/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профессией спасателя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E11DC7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119F2F" w14:textId="5E39CB7B" w:rsidR="001C39D1" w:rsidRPr="001C39D1" w:rsidRDefault="009F630A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Торештей</w:t>
            </w:r>
            <w:proofErr w:type="spellEnd"/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1C39D1" w:rsidRPr="001C39D1" w14:paraId="3A64DEC8" w14:textId="77777777" w:rsidTr="00222EF9">
        <w:trPr>
          <w:gridAfter w:val="1"/>
          <w:wAfter w:w="383" w:type="dxa"/>
          <w:trHeight w:val="827"/>
        </w:trPr>
        <w:tc>
          <w:tcPr>
            <w:tcW w:w="185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2E07E9E0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Реализация</w:t>
            </w:r>
          </w:p>
          <w:p w14:paraId="00A3F971" w14:textId="77777777" w:rsidR="001C39D1" w:rsidRPr="001C39D1" w:rsidRDefault="001C39D1" w:rsidP="001C39D1">
            <w:pPr>
              <w:spacing w:after="0" w:line="276" w:lineRule="atLeast"/>
              <w:ind w:right="9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новой                 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концепции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учебного</w:t>
            </w:r>
          </w:p>
          <w:p w14:paraId="2DA506F8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предмета</w:t>
            </w:r>
          </w:p>
          <w:p w14:paraId="2F09244C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«Обществознание»</w:t>
            </w: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C2528A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6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11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r w:rsidRPr="001C39D1">
              <w:rPr>
                <w:rFonts w:ascii="Times New Roman" w:eastAsia="Times New Roman" w:hAnsi="Times New Roman" w:cs="Times New Roman"/>
                <w:spacing w:val="11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115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проекте 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Онлайн-уроки</w:t>
            </w:r>
            <w:r w:rsidRPr="001C39D1">
              <w:rPr>
                <w:rFonts w:ascii="Times New Roman" w:eastAsia="Times New Roman" w:hAnsi="Times New Roman" w:cs="Times New Roman"/>
                <w:spacing w:val="11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финансовой</w:t>
            </w:r>
          </w:p>
          <w:p w14:paraId="15E52894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грамотности»</w:t>
            </w:r>
            <w:r w:rsidRPr="001C39D1">
              <w:rPr>
                <w:rFonts w:ascii="Times New Roman" w:eastAsia="Times New Roman" w:hAnsi="Times New Roman" w:cs="Times New Roman"/>
                <w:spacing w:val="-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dni-fg.ru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352669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расписанию</w:t>
            </w:r>
          </w:p>
          <w:p w14:paraId="5B3635C9" w14:textId="77777777" w:rsidR="001C39D1" w:rsidRPr="001C39D1" w:rsidRDefault="001C39D1" w:rsidP="001C39D1">
            <w:pPr>
              <w:spacing w:after="0" w:line="27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портала</w:t>
            </w:r>
          </w:p>
        </w:tc>
        <w:tc>
          <w:tcPr>
            <w:tcW w:w="160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BA456F" w14:textId="77777777" w:rsidR="001C39D1" w:rsidRPr="001C39D1" w:rsidRDefault="001C39D1" w:rsidP="001C39D1">
            <w:pPr>
              <w:spacing w:after="0" w:line="276" w:lineRule="atLeast"/>
              <w:ind w:right="27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 обществознания</w:t>
            </w:r>
          </w:p>
          <w:p w14:paraId="0A069A94" w14:textId="6A401B3A" w:rsidR="001C39D1" w:rsidRPr="001C39D1" w:rsidRDefault="001C39D1" w:rsidP="001C39D1">
            <w:pPr>
              <w:spacing w:after="0" w:line="276" w:lineRule="atLeast"/>
              <w:ind w:right="27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</w:tr>
      <w:tr w:rsidR="001C39D1" w:rsidRPr="001C39D1" w14:paraId="75D3A9A6" w14:textId="77777777" w:rsidTr="00222EF9">
        <w:trPr>
          <w:gridAfter w:val="1"/>
          <w:wAfter w:w="383" w:type="dxa"/>
          <w:trHeight w:val="551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36F47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90E1B7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6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6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Всемирной</w:t>
            </w:r>
            <w:r w:rsidRPr="001C39D1">
              <w:rPr>
                <w:rFonts w:ascii="Times New Roman" w:eastAsia="Times New Roman" w:hAnsi="Times New Roman" w:cs="Times New Roman"/>
                <w:spacing w:val="6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неделе</w:t>
            </w:r>
            <w:r w:rsidRPr="001C39D1">
              <w:rPr>
                <w:rFonts w:ascii="Times New Roman" w:eastAsia="Times New Roman" w:hAnsi="Times New Roman" w:cs="Times New Roman"/>
                <w:spacing w:val="6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предпринимательства,</w:t>
            </w:r>
            <w:r w:rsidRPr="001C39D1">
              <w:rPr>
                <w:rFonts w:ascii="Times New Roman" w:eastAsia="Times New Roman" w:hAnsi="Times New Roman" w:cs="Times New Roman"/>
                <w:spacing w:val="6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едином</w:t>
            </w:r>
            <w:r w:rsidRPr="001C39D1">
              <w:rPr>
                <w:rFonts w:ascii="Times New Roman" w:eastAsia="Times New Roman" w:hAnsi="Times New Roman" w:cs="Times New Roman"/>
                <w:spacing w:val="6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уроке</w:t>
            </w:r>
          </w:p>
          <w:p w14:paraId="3F300B0A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прав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человека,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том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числе с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использованием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онлайн-площадки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единыйурок.рф</w:t>
            </w:r>
            <w:proofErr w:type="spellEnd"/>
            <w:proofErr w:type="gramEnd"/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244524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Ноябрь,</w:t>
            </w:r>
          </w:p>
          <w:p w14:paraId="577D4CFE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160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FA115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</w:tr>
      <w:tr w:rsidR="001C39D1" w:rsidRPr="00222EF9" w14:paraId="48133C98" w14:textId="77777777" w:rsidTr="00222EF9">
        <w:trPr>
          <w:gridAfter w:val="1"/>
          <w:wAfter w:w="383" w:type="dxa"/>
          <w:trHeight w:val="827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02B6E" w14:textId="77777777" w:rsidR="001C39D1" w:rsidRPr="00222EF9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2F0AFA" w14:textId="77777777" w:rsidR="001C39D1" w:rsidRPr="00222EF9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222EF9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222EF9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222EF9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мероприятиях</w:t>
            </w:r>
            <w:r w:rsidRPr="00222EF9">
              <w:rPr>
                <w:rFonts w:ascii="Times New Roman" w:eastAsia="Times New Roman" w:hAnsi="Times New Roman" w:cs="Times New Roman"/>
                <w:spacing w:val="51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школьного</w:t>
            </w:r>
            <w:r w:rsidRPr="00222EF9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волонтерского</w:t>
            </w:r>
            <w:r w:rsidRPr="00222EF9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движения:</w:t>
            </w:r>
            <w:r w:rsidRPr="00222EF9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акция</w:t>
            </w:r>
          </w:p>
          <w:p w14:paraId="34C507DD" w14:textId="77777777" w:rsidR="001C39D1" w:rsidRPr="00222EF9" w:rsidRDefault="001C39D1" w:rsidP="001C39D1">
            <w:pPr>
              <w:spacing w:after="0" w:line="270" w:lineRule="atLeast"/>
              <w:ind w:right="531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«Посади дерево», «За здоровый образ жизни», «Помощь ветеранам и людям</w:t>
            </w:r>
            <w:r w:rsidRPr="00222EF9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пожилого</w:t>
            </w:r>
            <w:r w:rsidRPr="00222EF9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возраста»</w:t>
            </w:r>
            <w:r w:rsidRPr="00222EF9">
              <w:rPr>
                <w:rFonts w:ascii="Times New Roman" w:eastAsia="Times New Roman" w:hAnsi="Times New Roman" w:cs="Times New Roman"/>
                <w:spacing w:val="-9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222EF9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др.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CB8A9F" w14:textId="77777777" w:rsidR="001C39D1" w:rsidRPr="00222EF9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CE7E11" w14:textId="50936619" w:rsidR="001C39D1" w:rsidRPr="00222EF9" w:rsidRDefault="00222EF9" w:rsidP="00222EF9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Заместитель директора по ВР</w:t>
            </w:r>
          </w:p>
          <w:p w14:paraId="4EC71F93" w14:textId="77777777" w:rsidR="001C39D1" w:rsidRPr="00222EF9" w:rsidRDefault="001C39D1" w:rsidP="001C39D1">
            <w:pPr>
              <w:spacing w:after="0" w:line="270" w:lineRule="atLeast"/>
              <w:ind w:right="864"/>
              <w:rPr>
                <w:rFonts w:ascii="Arial" w:eastAsia="Times New Roman" w:hAnsi="Arial" w:cs="Arial"/>
                <w:color w:val="1C2F3E"/>
                <w:bdr w:val="none" w:sz="0" w:space="0" w:color="auto" w:frame="1"/>
                <w:lang w:eastAsia="ru-RU"/>
              </w:rPr>
            </w:pPr>
            <w:r w:rsidRPr="00222EF9">
              <w:rPr>
                <w:rFonts w:ascii="Arial" w:eastAsia="Times New Roman" w:hAnsi="Arial" w:cs="Arial"/>
                <w:bdr w:val="none" w:sz="0" w:space="0" w:color="auto" w:frame="1"/>
                <w:lang w:eastAsia="ru-RU"/>
              </w:rPr>
              <w:t>Классные</w:t>
            </w:r>
            <w:r w:rsidRPr="00222EF9">
              <w:rPr>
                <w:rFonts w:ascii="Arial" w:eastAsia="Times New Roman" w:hAnsi="Arial" w:cs="Arial"/>
                <w:spacing w:val="1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Arial" w:eastAsia="Times New Roman" w:hAnsi="Arial" w:cs="Arial"/>
                <w:spacing w:val="-1"/>
                <w:bdr w:val="none" w:sz="0" w:space="0" w:color="auto" w:frame="1"/>
                <w:lang w:eastAsia="ru-RU"/>
              </w:rPr>
              <w:t>руководители</w:t>
            </w:r>
          </w:p>
        </w:tc>
      </w:tr>
      <w:tr w:rsidR="001C39D1" w:rsidRPr="00222EF9" w14:paraId="6FA8FAFE" w14:textId="77777777" w:rsidTr="00222EF9">
        <w:trPr>
          <w:gridAfter w:val="1"/>
          <w:wAfter w:w="383" w:type="dxa"/>
          <w:trHeight w:val="277"/>
        </w:trPr>
        <w:tc>
          <w:tcPr>
            <w:tcW w:w="185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8662B" w14:textId="77777777" w:rsidR="001C39D1" w:rsidRPr="00222EF9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E443605" w14:textId="62FC25C4" w:rsidR="001C39D1" w:rsidRPr="00222EF9" w:rsidRDefault="001C39D1" w:rsidP="001C39D1">
            <w:pPr>
              <w:spacing w:after="0" w:line="258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Участвовать</w:t>
            </w:r>
            <w:r w:rsidRPr="00222EF9">
              <w:rPr>
                <w:rFonts w:ascii="Times New Roman" w:eastAsia="Times New Roman" w:hAnsi="Times New Roman" w:cs="Times New Roman"/>
                <w:spacing w:val="32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222EF9">
              <w:rPr>
                <w:rFonts w:ascii="Times New Roman" w:eastAsia="Times New Roman" w:hAnsi="Times New Roman" w:cs="Times New Roman"/>
                <w:spacing w:val="36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Всероссийской</w:t>
            </w:r>
            <w:r w:rsidRPr="00222EF9">
              <w:rPr>
                <w:rFonts w:ascii="Times New Roman" w:eastAsia="Times New Roman" w:hAnsi="Times New Roman" w:cs="Times New Roman"/>
                <w:spacing w:val="32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олимпиаде</w:t>
            </w:r>
            <w:r w:rsidRPr="00222EF9">
              <w:rPr>
                <w:rFonts w:ascii="Times New Roman" w:eastAsia="Times New Roman" w:hAnsi="Times New Roman" w:cs="Times New Roman"/>
                <w:spacing w:val="30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222EF9">
              <w:rPr>
                <w:rFonts w:ascii="Times New Roman" w:eastAsia="Times New Roman" w:hAnsi="Times New Roman" w:cs="Times New Roman"/>
                <w:spacing w:val="31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финансовой</w:t>
            </w:r>
            <w:r w:rsidRPr="00222EF9">
              <w:rPr>
                <w:rFonts w:ascii="Times New Roman" w:eastAsia="Times New Roman" w:hAnsi="Times New Roman" w:cs="Times New Roman"/>
                <w:spacing w:val="32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грамотности</w:t>
            </w:r>
            <w:r w:rsidRPr="00222EF9">
              <w:rPr>
                <w:rFonts w:ascii="Times New Roman" w:eastAsia="Times New Roman" w:hAnsi="Times New Roman" w:cs="Times New Roman"/>
                <w:spacing w:val="32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222EF9">
              <w:rPr>
                <w:rFonts w:ascii="Times New Roman" w:eastAsia="Times New Roman" w:hAnsi="Times New Roman" w:cs="Times New Roman"/>
                <w:spacing w:val="30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fin-</w:t>
            </w:r>
            <w:r w:rsidR="009F630A" w:rsidRPr="00222EF9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 xml:space="preserve"> olimp.ru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9D932B6" w14:textId="02351E7D" w:rsidR="001C39D1" w:rsidRPr="00222EF9" w:rsidRDefault="001C39D1" w:rsidP="001C39D1">
            <w:pPr>
              <w:spacing w:after="0" w:line="258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 –</w:t>
            </w:r>
            <w:r w:rsidR="009F630A"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C7B423E" w14:textId="42AB9E03" w:rsidR="001C39D1" w:rsidRPr="00222EF9" w:rsidRDefault="00C6423C" w:rsidP="001C39D1">
            <w:pPr>
              <w:spacing w:after="0" w:line="258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proofErr w:type="spellStart"/>
            <w:r w:rsidRPr="00222EF9">
              <w:rPr>
                <w:rFonts w:ascii="Arial" w:eastAsia="Times New Roman" w:hAnsi="Arial" w:cs="Arial"/>
                <w:color w:val="1C2F3E"/>
                <w:lang w:eastAsia="ru-RU"/>
              </w:rPr>
              <w:t>Бакук</w:t>
            </w:r>
            <w:proofErr w:type="spellEnd"/>
            <w:r w:rsidRPr="00222EF9">
              <w:rPr>
                <w:rFonts w:ascii="Arial" w:eastAsia="Times New Roman" w:hAnsi="Arial" w:cs="Arial"/>
                <w:color w:val="1C2F3E"/>
                <w:lang w:eastAsia="ru-RU"/>
              </w:rPr>
              <w:t xml:space="preserve"> Х.С.</w:t>
            </w:r>
          </w:p>
        </w:tc>
      </w:tr>
      <w:tr w:rsidR="009F630A" w:rsidRPr="00222EF9" w14:paraId="4FEE6DFE" w14:textId="77777777" w:rsidTr="00222EF9">
        <w:trPr>
          <w:gridAfter w:val="1"/>
          <w:wAfter w:w="383" w:type="dxa"/>
          <w:trHeight w:val="277"/>
        </w:trPr>
        <w:tc>
          <w:tcPr>
            <w:tcW w:w="185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B97E208" w14:textId="77777777" w:rsidR="009F630A" w:rsidRPr="00222EF9" w:rsidRDefault="009F630A" w:rsidP="009F630A">
            <w:pPr>
              <w:spacing w:after="0" w:line="240" w:lineRule="auto"/>
              <w:rPr>
                <w:rFonts w:ascii="Arial" w:eastAsia="Times New Roman" w:hAnsi="Arial" w:cs="Arial"/>
                <w:color w:val="1C2F3E"/>
                <w:lang w:eastAsia="ru-RU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38D7F2C" w14:textId="77777777" w:rsidR="009F630A" w:rsidRPr="00222EF9" w:rsidRDefault="009F630A" w:rsidP="009F630A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Воспользоваться</w:t>
            </w:r>
            <w:r w:rsidRPr="00222EF9">
              <w:rPr>
                <w:rFonts w:ascii="Times New Roman" w:eastAsia="Times New Roman" w:hAnsi="Times New Roman" w:cs="Times New Roman"/>
                <w:spacing w:val="57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единой</w:t>
            </w:r>
            <w:r w:rsidRPr="00222EF9">
              <w:rPr>
                <w:rFonts w:ascii="Times New Roman" w:eastAsia="Times New Roman" w:hAnsi="Times New Roman" w:cs="Times New Roman"/>
                <w:spacing w:val="116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информационной</w:t>
            </w:r>
            <w:r w:rsidRPr="00222EF9">
              <w:rPr>
                <w:rFonts w:ascii="Times New Roman" w:eastAsia="Times New Roman" w:hAnsi="Times New Roman" w:cs="Times New Roman"/>
                <w:spacing w:val="114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системой «Добровольцы</w:t>
            </w:r>
            <w:r w:rsidRPr="00222EF9">
              <w:rPr>
                <w:rFonts w:ascii="Times New Roman" w:eastAsia="Times New Roman" w:hAnsi="Times New Roman" w:cs="Times New Roman"/>
                <w:spacing w:val="114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России»</w:t>
            </w:r>
          </w:p>
          <w:p w14:paraId="4CC71835" w14:textId="56547C65" w:rsidR="009F630A" w:rsidRPr="00222EF9" w:rsidRDefault="009F630A" w:rsidP="009F630A">
            <w:pPr>
              <w:spacing w:after="0" w:line="258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</w:t>
            </w:r>
            <w:proofErr w:type="spellStart"/>
            <w:proofErr w:type="gramStart"/>
            <w:r w:rsidRPr="00222EF9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добровольцыроссии.рф</w:t>
            </w:r>
            <w:proofErr w:type="spellEnd"/>
            <w:proofErr w:type="gramEnd"/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</w:t>
            </w:r>
            <w:r w:rsidRPr="00222EF9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 организации</w:t>
            </w:r>
            <w:r w:rsidRPr="00222EF9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волонтерского</w:t>
            </w:r>
            <w:r w:rsidRPr="00222EF9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движения</w:t>
            </w:r>
            <w:r w:rsidRPr="00222EF9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222EF9">
              <w:rPr>
                <w:rFonts w:ascii="Times New Roman" w:eastAsia="Times New Roman" w:hAnsi="Times New Roman" w:cs="Times New Roman"/>
                <w:spacing w:val="-6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школе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CF89827" w14:textId="7B6190BC" w:rsidR="009F630A" w:rsidRPr="00222EF9" w:rsidRDefault="009F630A" w:rsidP="009F630A">
            <w:pPr>
              <w:spacing w:after="0" w:line="258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222EF9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222EF9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222EF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7F1BD0D" w14:textId="68FA7741" w:rsidR="009F630A" w:rsidRPr="00222EF9" w:rsidRDefault="009F630A" w:rsidP="009F630A">
            <w:pPr>
              <w:spacing w:after="0" w:line="258" w:lineRule="atLeast"/>
              <w:rPr>
                <w:rFonts w:ascii="Arial" w:eastAsia="Times New Roman" w:hAnsi="Arial" w:cs="Arial"/>
                <w:color w:val="1C2F3E"/>
                <w:lang w:eastAsia="ru-RU"/>
              </w:rPr>
            </w:pPr>
            <w:proofErr w:type="spellStart"/>
            <w:r w:rsidRPr="00222EF9">
              <w:rPr>
                <w:rFonts w:ascii="Arial" w:eastAsia="Times New Roman" w:hAnsi="Arial" w:cs="Arial"/>
                <w:color w:val="1C2F3E"/>
                <w:lang w:eastAsia="ru-RU"/>
              </w:rPr>
              <w:t>Торештей</w:t>
            </w:r>
            <w:proofErr w:type="spellEnd"/>
            <w:r w:rsidRPr="00222EF9">
              <w:rPr>
                <w:rFonts w:ascii="Arial" w:eastAsia="Times New Roman" w:hAnsi="Arial" w:cs="Arial"/>
                <w:color w:val="1C2F3E"/>
                <w:lang w:eastAsia="ru-RU"/>
              </w:rPr>
              <w:t xml:space="preserve"> А.А.</w:t>
            </w:r>
          </w:p>
        </w:tc>
      </w:tr>
      <w:tr w:rsidR="009F630A" w:rsidRPr="00222EF9" w14:paraId="7D55D507" w14:textId="77777777" w:rsidTr="00222EF9"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1E480" w14:textId="77777777" w:rsidR="009F630A" w:rsidRPr="00222EF9" w:rsidRDefault="009F630A" w:rsidP="009F63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7D0A7" w14:textId="77777777" w:rsidR="009F630A" w:rsidRPr="00222EF9" w:rsidRDefault="009F630A" w:rsidP="009F63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C5B73" w14:textId="77777777" w:rsidR="009F630A" w:rsidRPr="00222EF9" w:rsidRDefault="009F630A" w:rsidP="009F63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2EF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D413E" w14:textId="63942FE4" w:rsidR="009F630A" w:rsidRPr="00222EF9" w:rsidRDefault="009F630A" w:rsidP="009F63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CA1BE" w14:textId="3073BFDC" w:rsidR="009F630A" w:rsidRPr="00222EF9" w:rsidRDefault="009F630A" w:rsidP="009F63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60DA7A08" w14:textId="77777777" w:rsidR="001C39D1" w:rsidRPr="00222EF9" w:rsidRDefault="001C39D1" w:rsidP="001C39D1">
      <w:pPr>
        <w:spacing w:after="0" w:line="240" w:lineRule="auto"/>
        <w:rPr>
          <w:rFonts w:ascii="Arial" w:eastAsia="Times New Roman" w:hAnsi="Arial" w:cs="Arial"/>
          <w:color w:val="1C2F3E"/>
          <w:lang w:eastAsia="ru-RU"/>
        </w:rPr>
      </w:pPr>
      <w:r w:rsidRPr="00222EF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         </w:t>
      </w:r>
    </w:p>
    <w:p w14:paraId="3494EB54" w14:textId="77777777" w:rsidR="00C6423C" w:rsidRPr="00222EF9" w:rsidRDefault="00C6423C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5014CE88" w14:textId="77777777" w:rsidR="00C6423C" w:rsidRPr="00222EF9" w:rsidRDefault="00C6423C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49440927" w14:textId="77777777" w:rsidR="00C6423C" w:rsidRPr="00222EF9" w:rsidRDefault="00C6423C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521FFD86" w14:textId="77777777" w:rsidR="00C6423C" w:rsidRDefault="00C6423C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651F6A9E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014A2198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13F770CE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16AF453D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5CFFEF31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61880B92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3B30BD40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57D91897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3E91389D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6435BE1E" w14:textId="77777777" w:rsidR="00966A96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0DC342B1" w14:textId="77777777" w:rsidR="00B15024" w:rsidRDefault="00B15024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0CD025D4" w14:textId="77777777" w:rsidR="00966A96" w:rsidRPr="00222EF9" w:rsidRDefault="00966A96" w:rsidP="001C39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</w:pPr>
    </w:p>
    <w:p w14:paraId="51723099" w14:textId="77777777" w:rsidR="001C39D1" w:rsidRPr="00222EF9" w:rsidRDefault="001C39D1" w:rsidP="001C39D1">
      <w:pPr>
        <w:spacing w:after="0" w:line="240" w:lineRule="auto"/>
        <w:rPr>
          <w:rFonts w:ascii="Arial" w:eastAsia="Times New Roman" w:hAnsi="Arial" w:cs="Arial"/>
          <w:color w:val="1C2F3E"/>
          <w:lang w:eastAsia="ru-RU"/>
        </w:rPr>
      </w:pPr>
      <w:r w:rsidRPr="00222EF9">
        <w:rPr>
          <w:rFonts w:ascii="Times New Roman" w:eastAsia="Times New Roman" w:hAnsi="Times New Roman" w:cs="Times New Roman"/>
          <w:i/>
          <w:iCs/>
          <w:color w:val="1C2F3E"/>
          <w:bdr w:val="none" w:sz="0" w:space="0" w:color="auto" w:frame="1"/>
          <w:lang w:eastAsia="ru-RU"/>
        </w:rPr>
        <w:t> </w:t>
      </w:r>
    </w:p>
    <w:p w14:paraId="24BF455C" w14:textId="77777777" w:rsidR="001C39D1" w:rsidRPr="001C39D1" w:rsidRDefault="001C39D1" w:rsidP="001C39D1">
      <w:pPr>
        <w:spacing w:before="90" w:after="0" w:line="240" w:lineRule="auto"/>
        <w:ind w:right="4651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Arial" w:eastAsia="Times New Roman" w:hAnsi="Arial" w:cs="Arial"/>
          <w:color w:val="1C2F3E"/>
          <w:sz w:val="24"/>
          <w:szCs w:val="24"/>
          <w:lang w:eastAsia="ru-RU"/>
        </w:rPr>
        <w:t> </w:t>
      </w:r>
    </w:p>
    <w:p w14:paraId="58D4A3DA" w14:textId="77777777" w:rsidR="001C39D1" w:rsidRPr="001C39D1" w:rsidRDefault="001C39D1" w:rsidP="00B15024">
      <w:pPr>
        <w:spacing w:after="0" w:line="240" w:lineRule="auto"/>
        <w:ind w:right="4651"/>
        <w:jc w:val="center"/>
        <w:rPr>
          <w:rFonts w:ascii="Arial" w:eastAsia="Times New Roman" w:hAnsi="Arial" w:cs="Arial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План мероприятий по реализации</w:t>
      </w:r>
      <w:r w:rsidRPr="001C39D1">
        <w:rPr>
          <w:rFonts w:ascii="Arial" w:eastAsia="Times New Roman" w:hAnsi="Arial" w:cs="Arial"/>
          <w:b/>
          <w:bCs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федерального</w:t>
      </w:r>
      <w:r w:rsidRPr="001C39D1">
        <w:rPr>
          <w:rFonts w:ascii="Arial" w:eastAsia="Times New Roman" w:hAnsi="Arial" w:cs="Arial"/>
          <w:b/>
          <w:bCs/>
          <w:spacing w:val="-7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1C39D1">
        <w:rPr>
          <w:rFonts w:ascii="Arial" w:eastAsia="Times New Roman" w:hAnsi="Arial" w:cs="Arial"/>
          <w:b/>
          <w:bCs/>
          <w:spacing w:val="-8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«Цифровая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школа»</w:t>
      </w:r>
    </w:p>
    <w:p w14:paraId="709EBC55" w14:textId="77777777" w:rsidR="001C39D1" w:rsidRPr="001C39D1" w:rsidRDefault="001C39D1" w:rsidP="00B15024">
      <w:pPr>
        <w:spacing w:after="0" w:line="240" w:lineRule="auto"/>
        <w:ind w:right="634"/>
        <w:jc w:val="center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Цель:</w:t>
      </w:r>
      <w:r w:rsidRPr="001C39D1">
        <w:rPr>
          <w:rFonts w:ascii="Times New Roman" w:eastAsia="Times New Roman" w:hAnsi="Times New Roman" w:cs="Times New Roman"/>
          <w:spacing w:val="2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создание</w:t>
      </w:r>
      <w:r w:rsidRPr="001C39D1">
        <w:rPr>
          <w:rFonts w:ascii="Times New Roman" w:eastAsia="Times New Roman" w:hAnsi="Times New Roman" w:cs="Times New Roman"/>
          <w:spacing w:val="20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современной</w:t>
      </w:r>
      <w:r w:rsidRPr="001C39D1">
        <w:rPr>
          <w:rFonts w:ascii="Times New Roman" w:eastAsia="Times New Roman" w:hAnsi="Times New Roman" w:cs="Times New Roman"/>
          <w:spacing w:val="2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безопасной</w:t>
      </w:r>
      <w:r w:rsidRPr="001C39D1">
        <w:rPr>
          <w:rFonts w:ascii="Times New Roman" w:eastAsia="Times New Roman" w:hAnsi="Times New Roman" w:cs="Times New Roman"/>
          <w:spacing w:val="2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цифровой</w:t>
      </w:r>
      <w:r w:rsidRPr="001C39D1">
        <w:rPr>
          <w:rFonts w:ascii="Times New Roman" w:eastAsia="Times New Roman" w:hAnsi="Times New Roman" w:cs="Times New Roman"/>
          <w:spacing w:val="2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образовательной</w:t>
      </w:r>
      <w:r w:rsidRPr="001C39D1">
        <w:rPr>
          <w:rFonts w:ascii="Times New Roman" w:eastAsia="Times New Roman" w:hAnsi="Times New Roman" w:cs="Times New Roman"/>
          <w:spacing w:val="19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среды,</w:t>
      </w:r>
      <w:r w:rsidRPr="001C39D1">
        <w:rPr>
          <w:rFonts w:ascii="Times New Roman" w:eastAsia="Times New Roman" w:hAnsi="Times New Roman" w:cs="Times New Roman"/>
          <w:spacing w:val="20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обеспечивающей</w:t>
      </w:r>
      <w:r w:rsidRPr="001C39D1">
        <w:rPr>
          <w:rFonts w:ascii="Times New Roman" w:eastAsia="Times New Roman" w:hAnsi="Times New Roman" w:cs="Times New Roman"/>
          <w:spacing w:val="2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высокое</w:t>
      </w:r>
      <w:r w:rsidRPr="001C39D1">
        <w:rPr>
          <w:rFonts w:ascii="Times New Roman" w:eastAsia="Times New Roman" w:hAnsi="Times New Roman" w:cs="Times New Roman"/>
          <w:spacing w:val="2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качество</w:t>
      </w:r>
      <w:r w:rsidRPr="001C39D1">
        <w:rPr>
          <w:rFonts w:ascii="Times New Roman" w:eastAsia="Times New Roman" w:hAnsi="Times New Roman" w:cs="Times New Roman"/>
          <w:spacing w:val="20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22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доступность</w:t>
      </w:r>
      <w:r w:rsidRPr="001C39D1">
        <w:rPr>
          <w:rFonts w:ascii="Times New Roman" w:eastAsia="Times New Roman" w:hAnsi="Times New Roman" w:cs="Times New Roman"/>
          <w:spacing w:val="2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образования</w:t>
      </w:r>
      <w:r w:rsidRPr="001C39D1">
        <w:rPr>
          <w:rFonts w:ascii="Times New Roman" w:eastAsia="Times New Roman" w:hAnsi="Times New Roman" w:cs="Times New Roman"/>
          <w:spacing w:val="-57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всех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видов</w:t>
      </w:r>
      <w:r w:rsidRPr="001C39D1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уровней.</w:t>
      </w:r>
    </w:p>
    <w:tbl>
      <w:tblPr>
        <w:tblW w:w="14441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2705"/>
        <w:gridCol w:w="285"/>
        <w:gridCol w:w="3494"/>
        <w:gridCol w:w="930"/>
        <w:gridCol w:w="1321"/>
        <w:gridCol w:w="1259"/>
        <w:gridCol w:w="235"/>
        <w:gridCol w:w="694"/>
        <w:gridCol w:w="325"/>
        <w:gridCol w:w="1162"/>
        <w:gridCol w:w="377"/>
        <w:gridCol w:w="1216"/>
      </w:tblGrid>
      <w:tr w:rsidR="001C39D1" w:rsidRPr="001C39D1" w14:paraId="5E9A1539" w14:textId="77777777" w:rsidTr="00F5481A">
        <w:trPr>
          <w:trHeight w:val="551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ABF66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24197CA8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29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CFF055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4443A24E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Направление</w:t>
            </w:r>
          </w:p>
          <w:p w14:paraId="71B6515E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7A5C6FF1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825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3F66D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6659FEEE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Содержание</w:t>
            </w:r>
            <w:r w:rsidRPr="001C39D1">
              <w:rPr>
                <w:rFonts w:ascii="Arial" w:eastAsia="Times New Roman" w:hAnsi="Arial" w:cs="Arial"/>
                <w:b/>
                <w:bCs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95D7B7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00814680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12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7A46C2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3FF96B67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1C39D1" w:rsidRPr="001C39D1" w14:paraId="4FBEA527" w14:textId="77777777" w:rsidTr="00F5481A">
        <w:trPr>
          <w:trHeight w:val="827"/>
        </w:trPr>
        <w:tc>
          <w:tcPr>
            <w:tcW w:w="43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2D1E7F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299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F7D277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Нормативно-правовое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обеспечение</w:t>
            </w: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52016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Разработать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и/или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скорректировать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локальные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акты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4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защите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персональных</w:t>
            </w:r>
          </w:p>
          <w:p w14:paraId="280C0ADC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данных</w:t>
            </w:r>
            <w:r w:rsidRPr="001C39D1">
              <w:rPr>
                <w:rFonts w:ascii="Times New Roman" w:eastAsia="Times New Roman" w:hAnsi="Times New Roman" w:cs="Times New Roman"/>
                <w:spacing w:val="5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5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иной</w:t>
            </w:r>
            <w:r w:rsidRPr="001C39D1">
              <w:rPr>
                <w:rFonts w:ascii="Times New Roman" w:eastAsia="Times New Roman" w:hAnsi="Times New Roman" w:cs="Times New Roman"/>
                <w:spacing w:val="5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информации</w:t>
            </w:r>
            <w:r w:rsidRPr="001C39D1">
              <w:rPr>
                <w:rFonts w:ascii="Times New Roman" w:eastAsia="Times New Roman" w:hAnsi="Times New Roman" w:cs="Times New Roman"/>
                <w:spacing w:val="5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конфиденциального</w:t>
            </w:r>
            <w:r w:rsidRPr="001C39D1">
              <w:rPr>
                <w:rFonts w:ascii="Times New Roman" w:eastAsia="Times New Roman" w:hAnsi="Times New Roman" w:cs="Times New Roman"/>
                <w:spacing w:val="5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характера</w:t>
            </w:r>
            <w:r w:rsidRPr="001C39D1">
              <w:rPr>
                <w:rFonts w:ascii="Times New Roman" w:eastAsia="Times New Roman" w:hAnsi="Times New Roman" w:cs="Times New Roman"/>
                <w:spacing w:val="5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5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соответствии</w:t>
            </w:r>
            <w:r w:rsidRPr="001C39D1">
              <w:rPr>
                <w:rFonts w:ascii="Times New Roman" w:eastAsia="Times New Roman" w:hAnsi="Times New Roman" w:cs="Times New Roman"/>
                <w:spacing w:val="5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требованиями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российского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законодательства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1094FDE" w14:textId="77777777" w:rsidR="001C39D1" w:rsidRPr="001C39D1" w:rsidRDefault="001C39D1" w:rsidP="001C39D1">
            <w:pPr>
              <w:spacing w:after="0" w:line="240" w:lineRule="auto"/>
              <w:ind w:right="10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Август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49EF76" w14:textId="77777777" w:rsidR="001C39D1" w:rsidRPr="001C39D1" w:rsidRDefault="001C39D1" w:rsidP="001C39D1">
            <w:pPr>
              <w:spacing w:after="0" w:line="268" w:lineRule="atLeast"/>
              <w:ind w:right="84"/>
              <w:jc w:val="righ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–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74466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директор</w:t>
            </w:r>
          </w:p>
        </w:tc>
      </w:tr>
      <w:tr w:rsidR="001C39D1" w:rsidRPr="001C39D1" w14:paraId="715926ED" w14:textId="77777777" w:rsidTr="00F5481A">
        <w:trPr>
          <w:trHeight w:val="551"/>
        </w:trPr>
        <w:tc>
          <w:tcPr>
            <w:tcW w:w="4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D2B60A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99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E748D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EA13A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Разместить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локальные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акты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официальном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сайте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школы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D018E23" w14:textId="27D58153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="00B1502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мере</w:t>
            </w:r>
          </w:p>
          <w:p w14:paraId="3FB6E10E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принятия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E4B82A" w14:textId="6AFA8537" w:rsidR="001C39D1" w:rsidRPr="001C39D1" w:rsidRDefault="001C39D1" w:rsidP="00B15024">
            <w:pPr>
              <w:spacing w:after="0" w:line="268" w:lineRule="atLeast"/>
              <w:ind w:right="83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7A1A8C" w14:textId="408A7CFB" w:rsidR="001C39D1" w:rsidRPr="00966A96" w:rsidRDefault="00C6423C" w:rsidP="001C39D1">
            <w:pPr>
              <w:spacing w:after="0" w:line="268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Оюн</w:t>
            </w:r>
            <w:proofErr w:type="spellEnd"/>
            <w:r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1C39D1" w:rsidRPr="001C39D1" w14:paraId="14A8975C" w14:textId="77777777" w:rsidTr="00F5481A">
        <w:trPr>
          <w:trHeight w:val="762"/>
        </w:trPr>
        <w:tc>
          <w:tcPr>
            <w:tcW w:w="4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7498A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99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CD4ED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F515EDC" w14:textId="77777777" w:rsidR="001C39D1" w:rsidRPr="001C39D1" w:rsidRDefault="001C39D1" w:rsidP="001C39D1">
            <w:pPr>
              <w:spacing w:after="0" w:line="240" w:lineRule="auto"/>
              <w:ind w:right="11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Проконтролировать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официальном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сайте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FB12B29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наличие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AD1ACDE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необходимой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8E1ACEB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информации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4B39F57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9F4C2FE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школе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E963D1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A6FEBA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86E915" w14:textId="1347438F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966A96"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Оюн</w:t>
            </w:r>
            <w:proofErr w:type="spellEnd"/>
            <w:r w:rsidR="00966A96"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1C39D1" w:rsidRPr="001C39D1" w14:paraId="3ACF7DB5" w14:textId="77777777" w:rsidTr="00F5481A">
        <w:trPr>
          <w:trHeight w:val="551"/>
        </w:trPr>
        <w:tc>
          <w:tcPr>
            <w:tcW w:w="43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C357E6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299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0FE43A" w14:textId="77777777" w:rsidR="001C39D1" w:rsidRPr="001C39D1" w:rsidRDefault="001C39D1" w:rsidP="001C39D1">
            <w:pPr>
              <w:spacing w:after="0" w:line="240" w:lineRule="auto"/>
              <w:ind w:right="90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Материально-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техническое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обеспечение</w:t>
            </w: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B35E75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Приобрести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лицензионное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программное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обеспечение,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антивирусные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программы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3BA317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                     мере</w:t>
            </w:r>
          </w:p>
          <w:p w14:paraId="19EC9B79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необходимости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153CF0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</w:t>
            </w:r>
          </w:p>
        </w:tc>
      </w:tr>
      <w:tr w:rsidR="001C39D1" w:rsidRPr="001C39D1" w14:paraId="5154DE1F" w14:textId="77777777" w:rsidTr="00F5481A">
        <w:trPr>
          <w:trHeight w:val="551"/>
        </w:trPr>
        <w:tc>
          <w:tcPr>
            <w:tcW w:w="4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165D46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99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051C1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12CFFC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Приобрести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компьютерное,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мультимедийное</w:t>
            </w:r>
            <w:r w:rsidRPr="001C39D1">
              <w:rPr>
                <w:rFonts w:ascii="Times New Roman" w:eastAsia="Times New Roman" w:hAnsi="Times New Roman" w:cs="Times New Roman"/>
                <w:spacing w:val="5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оборудование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C1AA2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                     мере</w:t>
            </w:r>
          </w:p>
          <w:p w14:paraId="11AA3999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необходимости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704D5E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</w:t>
            </w:r>
          </w:p>
        </w:tc>
      </w:tr>
      <w:tr w:rsidR="001C39D1" w:rsidRPr="001C39D1" w14:paraId="396C6B4F" w14:textId="77777777" w:rsidTr="00F5481A">
        <w:trPr>
          <w:trHeight w:val="491"/>
        </w:trPr>
        <w:tc>
          <w:tcPr>
            <w:tcW w:w="43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A3656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99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34A60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29032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высокоскоростной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интернет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6A53BF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                     мере</w:t>
            </w:r>
          </w:p>
          <w:p w14:paraId="1B1B8DCC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необходимости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1B828F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</w:t>
            </w:r>
          </w:p>
        </w:tc>
      </w:tr>
      <w:tr w:rsidR="001C39D1" w:rsidRPr="001C39D1" w14:paraId="09492E2F" w14:textId="77777777" w:rsidTr="00F5481A">
        <w:trPr>
          <w:trHeight w:val="551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D9ADB" w14:textId="276A1244" w:rsidR="001C39D1" w:rsidRPr="001C39D1" w:rsidRDefault="00F5481A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0A7F48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Работа  с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педагогическими кадрами         </w:t>
            </w:r>
          </w:p>
          <w:p w14:paraId="4EC197B7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     </w:t>
            </w:r>
          </w:p>
          <w:p w14:paraId="73E627E9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     </w:t>
            </w:r>
          </w:p>
          <w:p w14:paraId="5F960D1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     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0A6CA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B45CE5" w14:textId="6942E41E" w:rsidR="001C39D1" w:rsidRPr="001C39D1" w:rsidRDefault="001C39D1" w:rsidP="00C6423C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 </w:t>
            </w:r>
            <w:r w:rsidRPr="001C39D1">
              <w:rPr>
                <w:rFonts w:ascii="Times New Roman" w:eastAsia="Times New Roman" w:hAnsi="Times New Roman" w:cs="Times New Roman"/>
                <w:spacing w:val="1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курсы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 повышения     квалификации     с </w:t>
            </w:r>
            <w:r w:rsidRPr="001C39D1">
              <w:rPr>
                <w:rFonts w:ascii="Times New Roman" w:eastAsia="Times New Roman" w:hAnsi="Times New Roman" w:cs="Times New Roman"/>
                <w:spacing w:val="1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помощью                          электронной</w:t>
            </w:r>
            <w:r w:rsidR="00C6423C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платформы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«Мобильное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Электронное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Образование»</w:t>
            </w:r>
            <w:r w:rsidRPr="001C39D1">
              <w:rPr>
                <w:rFonts w:ascii="Times New Roman" w:eastAsia="Times New Roman" w:hAnsi="Times New Roman" w:cs="Times New Roman"/>
                <w:spacing w:val="-1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(МЭО)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E36B09"/>
                <w:bdr w:val="none" w:sz="0" w:space="0" w:color="auto" w:frame="1"/>
                <w:lang w:eastAsia="ru-RU"/>
              </w:rPr>
              <w:t>mob-edu.ru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5CA618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5CA595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Зам. директора по НМР</w:t>
            </w:r>
          </w:p>
        </w:tc>
      </w:tr>
      <w:tr w:rsidR="001C39D1" w:rsidRPr="001C39D1" w14:paraId="23C60039" w14:textId="77777777" w:rsidTr="00F5481A">
        <w:trPr>
          <w:trHeight w:val="551"/>
        </w:trPr>
        <w:tc>
          <w:tcPr>
            <w:tcW w:w="4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D67A9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FEAD25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50363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39FC77C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3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мастер-класс</w:t>
            </w:r>
            <w:r w:rsidRPr="001C39D1">
              <w:rPr>
                <w:rFonts w:ascii="Times New Roman" w:eastAsia="Times New Roman" w:hAnsi="Times New Roman" w:cs="Times New Roman"/>
                <w:spacing w:val="2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3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использованию</w:t>
            </w:r>
            <w:r w:rsidRPr="001C39D1">
              <w:rPr>
                <w:rFonts w:ascii="Times New Roman" w:eastAsia="Times New Roman" w:hAnsi="Times New Roman" w:cs="Times New Roman"/>
                <w:spacing w:val="2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современного</w:t>
            </w:r>
            <w:r w:rsidRPr="001C39D1">
              <w:rPr>
                <w:rFonts w:ascii="Times New Roman" w:eastAsia="Times New Roman" w:hAnsi="Times New Roman" w:cs="Times New Roman"/>
                <w:spacing w:val="3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мультимедийного</w:t>
            </w:r>
          </w:p>
          <w:p w14:paraId="23B488CF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оборудования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образовательной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F13FD8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2B28B8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</w:t>
            </w:r>
          </w:p>
        </w:tc>
      </w:tr>
      <w:tr w:rsidR="001C39D1" w:rsidRPr="001C39D1" w14:paraId="261CCE42" w14:textId="77777777" w:rsidTr="00F5481A">
        <w:trPr>
          <w:trHeight w:val="551"/>
        </w:trPr>
        <w:tc>
          <w:tcPr>
            <w:tcW w:w="4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35B5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D39070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8FA53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C87E94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       работу    с    современными     информационно-образовательными</w:t>
            </w:r>
          </w:p>
          <w:p w14:paraId="150CA880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средами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Учи.ру</w:t>
            </w:r>
            <w:r w:rsidRPr="001C39D1">
              <w:rPr>
                <w:rFonts w:ascii="Times New Roman" w:eastAsia="Times New Roman" w:hAnsi="Times New Roman" w:cs="Times New Roman"/>
                <w:spacing w:val="-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E36B09"/>
                <w:bdr w:val="none" w:sz="0" w:space="0" w:color="auto" w:frame="1"/>
                <w:lang w:eastAsia="ru-RU"/>
              </w:rPr>
              <w:t>uchi.ru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«Российская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электронная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школа»</w:t>
            </w:r>
            <w:r w:rsidRPr="001C39D1">
              <w:rPr>
                <w:rFonts w:ascii="Times New Roman" w:eastAsia="Times New Roman" w:hAnsi="Times New Roman" w:cs="Times New Roman"/>
                <w:spacing w:val="-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(РЭШ)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E36B09"/>
                <w:bdr w:val="none" w:sz="0" w:space="0" w:color="auto" w:frame="1"/>
                <w:lang w:eastAsia="ru-RU"/>
              </w:rPr>
              <w:t>resh.edu.ru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A9055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3E1E49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</w:t>
            </w:r>
          </w:p>
        </w:tc>
      </w:tr>
      <w:tr w:rsidR="001C39D1" w:rsidRPr="001C39D1" w14:paraId="0B0F6FE2" w14:textId="77777777" w:rsidTr="00F5481A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177A5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7BB3A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66215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D9A70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AC095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B04C0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1ED74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F3B5C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4DF16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F1E58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BD727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9F46B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29374" w14:textId="77777777" w:rsidR="001C39D1" w:rsidRPr="001C39D1" w:rsidRDefault="001C39D1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6A43E10E" w14:textId="002348D3" w:rsidR="001C39D1" w:rsidRPr="001C39D1" w:rsidRDefault="001C39D1" w:rsidP="001C39D1">
      <w:pPr>
        <w:shd w:val="clear" w:color="auto" w:fill="EBF2F8"/>
        <w:spacing w:after="0" w:line="330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tbl>
      <w:tblPr>
        <w:tblW w:w="0" w:type="auto"/>
        <w:tblInd w:w="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"/>
        <w:gridCol w:w="2152"/>
        <w:gridCol w:w="8163"/>
        <w:gridCol w:w="1677"/>
        <w:gridCol w:w="2063"/>
      </w:tblGrid>
      <w:tr w:rsidR="001C39D1" w:rsidRPr="001C39D1" w14:paraId="00FE469A" w14:textId="77777777" w:rsidTr="00C6423C">
        <w:trPr>
          <w:trHeight w:val="551"/>
        </w:trPr>
        <w:tc>
          <w:tcPr>
            <w:tcW w:w="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1DB984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21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62D838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Образовательная</w:t>
            </w:r>
          </w:p>
          <w:p w14:paraId="2F0D98F6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деятельность</w:t>
            </w:r>
          </w:p>
        </w:tc>
        <w:tc>
          <w:tcPr>
            <w:tcW w:w="81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B1ED2F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70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предметные </w:t>
            </w:r>
            <w:r w:rsidRPr="001C39D1">
              <w:rPr>
                <w:rFonts w:ascii="Times New Roman" w:eastAsia="Times New Roman" w:hAnsi="Times New Roman" w:cs="Times New Roman"/>
                <w:spacing w:val="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олимпиады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 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материалам </w:t>
            </w:r>
            <w:r w:rsidRPr="001C39D1">
              <w:rPr>
                <w:rFonts w:ascii="Times New Roman" w:eastAsia="Times New Roman" w:hAnsi="Times New Roman" w:cs="Times New Roman"/>
                <w:spacing w:val="1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платформы 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Учи.ру</w:t>
            </w:r>
          </w:p>
          <w:p w14:paraId="3FE4F96B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color w:val="E36B09"/>
                <w:bdr w:val="none" w:sz="0" w:space="0" w:color="auto" w:frame="1"/>
                <w:lang w:eastAsia="ru-RU"/>
              </w:rPr>
              <w:t>uchi.ru,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Яндекс Учебник </w:t>
            </w:r>
            <w:r w:rsidRPr="001C39D1">
              <w:rPr>
                <w:rFonts w:ascii="Times New Roman" w:eastAsia="Times New Roman" w:hAnsi="Times New Roman" w:cs="Times New Roman"/>
                <w:b/>
                <w:bCs/>
                <w:color w:val="E36B09"/>
                <w:u w:val="single"/>
                <w:bdr w:val="none" w:sz="0" w:space="0" w:color="auto" w:frame="1"/>
                <w:lang w:eastAsia="ru-RU"/>
              </w:rPr>
              <w:t>education.yandex.ru</w:t>
            </w:r>
          </w:p>
        </w:tc>
        <w:tc>
          <w:tcPr>
            <w:tcW w:w="1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415370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6003500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</w:t>
            </w:r>
          </w:p>
        </w:tc>
      </w:tr>
      <w:tr w:rsidR="001C39D1" w:rsidRPr="001C39D1" w14:paraId="7FBFBB06" w14:textId="77777777" w:rsidTr="00C6423C">
        <w:trPr>
          <w:trHeight w:val="5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73054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5CAB5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AE2593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Участвовать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Всероссийском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проекте</w:t>
            </w:r>
            <w:r w:rsidRPr="001C39D1">
              <w:rPr>
                <w:rFonts w:ascii="Times New Roman" w:eastAsia="Times New Roman" w:hAnsi="Times New Roman" w:cs="Times New Roman"/>
                <w:spacing w:val="1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«Урок</w:t>
            </w:r>
            <w:r w:rsidRPr="001C39D1">
              <w:rPr>
                <w:rFonts w:ascii="Times New Roman" w:eastAsia="Times New Roman" w:hAnsi="Times New Roman" w:cs="Times New Roman"/>
                <w:spacing w:val="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цифры»</w:t>
            </w:r>
            <w:r w:rsidRPr="001C39D1">
              <w:rPr>
                <w:rFonts w:ascii="Times New Roman" w:eastAsia="Times New Roman" w:hAnsi="Times New Roman" w:cs="Times New Roman"/>
                <w:spacing w:val="6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color w:val="E36B09"/>
                <w:bdr w:val="none" w:sz="0" w:space="0" w:color="auto" w:frame="1"/>
                <w:lang w:eastAsia="ru-RU"/>
              </w:rPr>
              <w:t>урокцифры.рф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который</w:t>
            </w:r>
          </w:p>
          <w:p w14:paraId="3EE42523" w14:textId="77777777" w:rsidR="001C39D1" w:rsidRPr="001C39D1" w:rsidRDefault="001C39D1" w:rsidP="001C39D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развивает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интерес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программированию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717F8D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371F7D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 информатики</w:t>
            </w:r>
          </w:p>
        </w:tc>
      </w:tr>
      <w:tr w:rsidR="00C6423C" w:rsidRPr="001C39D1" w14:paraId="71B4E5CB" w14:textId="77777777" w:rsidTr="00C6423C">
        <w:trPr>
          <w:trHeight w:val="5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6D35B" w14:textId="77777777" w:rsidR="00C6423C" w:rsidRPr="001C39D1" w:rsidRDefault="00C6423C" w:rsidP="00C6423C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745C3" w14:textId="77777777" w:rsidR="00C6423C" w:rsidRPr="001C39D1" w:rsidRDefault="00C6423C" w:rsidP="00C6423C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5C45D8" w14:textId="77777777" w:rsidR="00C6423C" w:rsidRPr="001C39D1" w:rsidRDefault="00C6423C" w:rsidP="00C6423C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2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уроки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раннему</w:t>
            </w:r>
            <w:r w:rsidRPr="001C39D1">
              <w:rPr>
                <w:rFonts w:ascii="Times New Roman" w:eastAsia="Times New Roman" w:hAnsi="Times New Roman" w:cs="Times New Roman"/>
                <w:spacing w:val="7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программированию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7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использованием</w:t>
            </w:r>
            <w:r w:rsidRPr="001C39D1">
              <w:rPr>
                <w:rFonts w:ascii="Times New Roman" w:eastAsia="Times New Roman" w:hAnsi="Times New Roman" w:cs="Times New Roman"/>
                <w:spacing w:val="7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</w:t>
            </w:r>
          </w:p>
          <w:p w14:paraId="2AF060E9" w14:textId="77777777" w:rsidR="00C6423C" w:rsidRPr="001C39D1" w:rsidRDefault="00C6423C" w:rsidP="00C6423C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тренажеров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2C2A4C8" w14:textId="77777777" w:rsidR="00C6423C" w:rsidRPr="001C39D1" w:rsidRDefault="00C6423C" w:rsidP="00C6423C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387A33" w14:textId="0485642D" w:rsidR="00C6423C" w:rsidRPr="001C39D1" w:rsidRDefault="00C6423C" w:rsidP="00C6423C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FD61ED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 информатики</w:t>
            </w:r>
          </w:p>
        </w:tc>
      </w:tr>
      <w:tr w:rsidR="00C6423C" w:rsidRPr="001C39D1" w14:paraId="12957721" w14:textId="77777777" w:rsidTr="00C6423C">
        <w:trPr>
          <w:trHeight w:val="5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092D5" w14:textId="77777777" w:rsidR="00C6423C" w:rsidRPr="001C39D1" w:rsidRDefault="00C6423C" w:rsidP="00C6423C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DD969" w14:textId="77777777" w:rsidR="00C6423C" w:rsidRPr="001C39D1" w:rsidRDefault="00C6423C" w:rsidP="00C6423C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3A576E" w14:textId="77777777" w:rsidR="00C6423C" w:rsidRPr="001C39D1" w:rsidRDefault="00C6423C" w:rsidP="00C6423C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Участвовать</w:t>
            </w:r>
            <w:r w:rsidRPr="001C39D1">
              <w:rPr>
                <w:rFonts w:ascii="Times New Roman" w:eastAsia="Times New Roman" w:hAnsi="Times New Roman" w:cs="Times New Roman"/>
                <w:spacing w:val="1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1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Международном</w:t>
            </w:r>
            <w:r w:rsidRPr="001C39D1">
              <w:rPr>
                <w:rFonts w:ascii="Times New Roman" w:eastAsia="Times New Roman" w:hAnsi="Times New Roman" w:cs="Times New Roman"/>
                <w:spacing w:val="1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онлайн-квесте</w:t>
            </w:r>
            <w:r w:rsidRPr="001C39D1">
              <w:rPr>
                <w:rFonts w:ascii="Times New Roman" w:eastAsia="Times New Roman" w:hAnsi="Times New Roman" w:cs="Times New Roman"/>
                <w:spacing w:val="1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1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цифровой</w:t>
            </w:r>
            <w:r w:rsidRPr="001C39D1">
              <w:rPr>
                <w:rFonts w:ascii="Times New Roman" w:eastAsia="Times New Roman" w:hAnsi="Times New Roman" w:cs="Times New Roman"/>
                <w:spacing w:val="1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грамотности</w:t>
            </w:r>
            <w:r w:rsidRPr="001C39D1">
              <w:rPr>
                <w:rFonts w:ascii="Times New Roman" w:eastAsia="Times New Roman" w:hAnsi="Times New Roman" w:cs="Times New Roman"/>
                <w:spacing w:val="1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среди</w:t>
            </w:r>
          </w:p>
          <w:p w14:paraId="2738D8F9" w14:textId="77777777" w:rsidR="00C6423C" w:rsidRPr="001C39D1" w:rsidRDefault="00C6423C" w:rsidP="00C6423C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детей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подростков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Сетевичок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»</w:t>
            </w:r>
            <w:r w:rsidRPr="001C39D1">
              <w:rPr>
                <w:rFonts w:ascii="Times New Roman" w:eastAsia="Times New Roman" w:hAnsi="Times New Roman" w:cs="Times New Roman"/>
                <w:spacing w:val="-9"/>
                <w:bdr w:val="none" w:sz="0" w:space="0" w:color="auto" w:frame="1"/>
                <w:lang w:eastAsia="ru-RU"/>
              </w:rPr>
              <w:t> </w:t>
            </w:r>
            <w:proofErr w:type="spellStart"/>
            <w:proofErr w:type="gramStart"/>
            <w:r w:rsidRPr="001C39D1">
              <w:rPr>
                <w:rFonts w:ascii="Times New Roman" w:eastAsia="Times New Roman" w:hAnsi="Times New Roman" w:cs="Times New Roman"/>
                <w:color w:val="E36B09"/>
                <w:bdr w:val="none" w:sz="0" w:space="0" w:color="auto" w:frame="1"/>
                <w:lang w:eastAsia="ru-RU"/>
              </w:rPr>
              <w:t>сетевичок.рф</w:t>
            </w:r>
            <w:proofErr w:type="spellEnd"/>
            <w:proofErr w:type="gram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E8A345" w14:textId="77777777" w:rsidR="00C6423C" w:rsidRPr="001C39D1" w:rsidRDefault="00C6423C" w:rsidP="00C6423C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9CC6D99" w14:textId="79EAC64B" w:rsidR="00C6423C" w:rsidRPr="001C39D1" w:rsidRDefault="00C6423C" w:rsidP="00C6423C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FD61ED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 информатики</w:t>
            </w:r>
          </w:p>
        </w:tc>
      </w:tr>
      <w:tr w:rsidR="001C39D1" w:rsidRPr="001C39D1" w14:paraId="528015F7" w14:textId="77777777" w:rsidTr="00C6423C">
        <w:trPr>
          <w:trHeight w:val="86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7D9B9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38528B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C36B2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Включить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4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внеурочной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кружок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робототехнике,</w:t>
            </w:r>
            <w:r w:rsidRPr="001C39D1">
              <w:rPr>
                <w:rFonts w:ascii="Times New Roman" w:eastAsia="Times New Roman" w:hAnsi="Times New Roman" w:cs="Times New Roman"/>
                <w:spacing w:val="4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чтобы</w:t>
            </w:r>
          </w:p>
          <w:p w14:paraId="21F263AD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развивать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навыки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раннего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программирования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E6B9A3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6CA198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директор.</w:t>
            </w:r>
          </w:p>
        </w:tc>
      </w:tr>
    </w:tbl>
    <w:p w14:paraId="65198D75" w14:textId="0BD51FED" w:rsidR="001C39D1" w:rsidRPr="001C39D1" w:rsidRDefault="001C39D1" w:rsidP="00F5481A">
      <w:pPr>
        <w:spacing w:after="0" w:line="240" w:lineRule="auto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color w:val="1C2F3E"/>
          <w:sz w:val="24"/>
          <w:szCs w:val="24"/>
          <w:lang w:eastAsia="ru-RU"/>
        </w:rPr>
        <w:t> </w:t>
      </w:r>
    </w:p>
    <w:p w14:paraId="2054B3FF" w14:textId="77777777" w:rsidR="001C39D1" w:rsidRPr="001C39D1" w:rsidRDefault="001C39D1" w:rsidP="00B15024">
      <w:pPr>
        <w:spacing w:after="0" w:line="274" w:lineRule="atLeast"/>
        <w:ind w:right="711"/>
        <w:jc w:val="center"/>
        <w:rPr>
          <w:rFonts w:ascii="Arial" w:eastAsia="Times New Roman" w:hAnsi="Arial" w:cs="Arial"/>
          <w:color w:val="1C2F3E"/>
          <w:sz w:val="24"/>
          <w:szCs w:val="24"/>
          <w:bdr w:val="none" w:sz="0" w:space="0" w:color="auto" w:frame="1"/>
          <w:lang w:eastAsia="ru-RU"/>
        </w:rPr>
      </w:pP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План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мероприятий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по</w:t>
      </w:r>
      <w:r w:rsidRPr="001C39D1">
        <w:rPr>
          <w:rFonts w:ascii="Arial" w:eastAsia="Times New Roman" w:hAnsi="Arial" w:cs="Arial"/>
          <w:b/>
          <w:bCs/>
          <w:spacing w:val="-7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реализации</w:t>
      </w:r>
      <w:r w:rsidRPr="001C39D1">
        <w:rPr>
          <w:rFonts w:ascii="Arial" w:eastAsia="Times New Roman" w:hAnsi="Arial" w:cs="Arial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1C39D1">
        <w:rPr>
          <w:rFonts w:ascii="Arial" w:eastAsia="Times New Roman" w:hAnsi="Arial" w:cs="Arial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«Учитель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будущего»</w:t>
      </w:r>
    </w:p>
    <w:p w14:paraId="6C8A0617" w14:textId="60C6E1F3" w:rsidR="001C39D1" w:rsidRPr="001C39D1" w:rsidRDefault="001C39D1" w:rsidP="00B15024">
      <w:pPr>
        <w:tabs>
          <w:tab w:val="left" w:pos="6663"/>
        </w:tabs>
        <w:spacing w:after="0" w:line="274" w:lineRule="atLeast"/>
        <w:ind w:right="5781"/>
        <w:jc w:val="center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proofErr w:type="gramStart"/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Цель:</w:t>
      </w:r>
      <w:r w:rsidRPr="001C39D1">
        <w:rPr>
          <w:rFonts w:ascii="Times New Roman" w:eastAsia="Times New Roman" w:hAnsi="Times New Roman" w:cs="Times New Roman"/>
          <w:spacing w:val="-4"/>
          <w:sz w:val="24"/>
          <w:szCs w:val="24"/>
          <w:bdr w:val="none" w:sz="0" w:space="0" w:color="auto" w:frame="1"/>
          <w:lang w:eastAsia="ru-RU"/>
        </w:rPr>
        <w:t>   </w:t>
      </w:r>
      <w:proofErr w:type="gramEnd"/>
      <w:r w:rsidR="00F548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стимулировать 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профессиональный</w:t>
      </w:r>
      <w:r w:rsidRPr="001C39D1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рост</w:t>
      </w:r>
      <w:r w:rsidRPr="001C39D1">
        <w:rPr>
          <w:rFonts w:ascii="Times New Roman" w:eastAsia="Times New Roman" w:hAnsi="Times New Roman" w:cs="Times New Roman"/>
          <w:spacing w:val="-6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педагогических</w:t>
      </w:r>
      <w:r w:rsidR="00F548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работников 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06189300" w14:textId="77777777" w:rsidR="001C39D1" w:rsidRPr="001C39D1" w:rsidRDefault="001C39D1" w:rsidP="001C39D1">
      <w:pPr>
        <w:spacing w:after="0" w:line="240" w:lineRule="auto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color w:val="1C2F3E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4310" w:type="dxa"/>
        <w:tblInd w:w="1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2084"/>
        <w:gridCol w:w="7965"/>
        <w:gridCol w:w="1677"/>
        <w:gridCol w:w="2151"/>
      </w:tblGrid>
      <w:tr w:rsidR="001C39D1" w:rsidRPr="001C39D1" w14:paraId="41A10FE8" w14:textId="77777777" w:rsidTr="001521A6">
        <w:trPr>
          <w:trHeight w:val="532"/>
        </w:trPr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7CC172D" w14:textId="77777777" w:rsidR="001C39D1" w:rsidRPr="001C39D1" w:rsidRDefault="001C39D1" w:rsidP="001C39D1">
            <w:pPr>
              <w:spacing w:after="0" w:line="268" w:lineRule="atLeast"/>
              <w:ind w:right="133"/>
              <w:jc w:val="righ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6BA211AE" w14:textId="77777777" w:rsidR="001C39D1" w:rsidRPr="001C39D1" w:rsidRDefault="001C39D1" w:rsidP="001C39D1">
            <w:pPr>
              <w:spacing w:after="0" w:line="268" w:lineRule="atLeast"/>
              <w:ind w:right="133"/>
              <w:jc w:val="righ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8D35A0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41C7B1B7" w14:textId="3E3ED744" w:rsidR="001C39D1" w:rsidRPr="00F5481A" w:rsidRDefault="001C39D1" w:rsidP="00F5481A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Направление</w:t>
            </w:r>
          </w:p>
          <w:p w14:paraId="24F99A5D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7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A3B64F" w14:textId="77777777" w:rsidR="001C39D1" w:rsidRPr="001C39D1" w:rsidRDefault="001C39D1" w:rsidP="001C39D1">
            <w:pPr>
              <w:spacing w:after="0" w:line="268" w:lineRule="atLeast"/>
              <w:ind w:right="287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2195A3FB" w14:textId="77777777" w:rsidR="001C39D1" w:rsidRPr="001C39D1" w:rsidRDefault="001C39D1" w:rsidP="001C39D1">
            <w:pPr>
              <w:spacing w:after="0" w:line="268" w:lineRule="atLeast"/>
              <w:ind w:right="2878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Содержание</w:t>
            </w:r>
            <w:r w:rsidRPr="001C39D1">
              <w:rPr>
                <w:rFonts w:ascii="Arial" w:eastAsia="Times New Roman" w:hAnsi="Arial" w:cs="Arial"/>
                <w:b/>
                <w:bCs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1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C09F4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6CAAA75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21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E2211F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231D99C6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1C39D1" w:rsidRPr="001C39D1" w14:paraId="5F0C1896" w14:textId="77777777" w:rsidTr="001521A6">
        <w:trPr>
          <w:trHeight w:val="532"/>
        </w:trPr>
        <w:tc>
          <w:tcPr>
            <w:tcW w:w="4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AEBFBF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20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2F0868" w14:textId="77777777" w:rsidR="001C39D1" w:rsidRPr="001C39D1" w:rsidRDefault="001C39D1" w:rsidP="001C39D1">
            <w:pPr>
              <w:spacing w:after="0" w:line="240" w:lineRule="auto"/>
              <w:ind w:right="87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Повышение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квалификации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623C0B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курсовую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подготовку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учителей,</w:t>
            </w:r>
            <w:r w:rsidRPr="001C39D1">
              <w:rPr>
                <w:rFonts w:ascii="Times New Roman" w:eastAsia="Times New Roman" w:hAnsi="Times New Roman" w:cs="Times New Roman"/>
                <w:spacing w:val="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работающих</w:t>
            </w:r>
            <w:r w:rsidRPr="001C39D1">
              <w:rPr>
                <w:rFonts w:ascii="Times New Roman" w:eastAsia="Times New Roman" w:hAnsi="Times New Roman" w:cs="Times New Roman"/>
                <w:spacing w:val="1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детьми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ОВЗ,</w:t>
            </w:r>
          </w:p>
          <w:p w14:paraId="78A67006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программам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инклюзивного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образования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2483F4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E6DF2A" w14:textId="109B51C0" w:rsidR="001C39D1" w:rsidRPr="001C39D1" w:rsidRDefault="00F5481A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Иргит</w:t>
            </w:r>
            <w:proofErr w:type="spellEnd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А.Ю.</w:t>
            </w:r>
          </w:p>
        </w:tc>
      </w:tr>
      <w:tr w:rsidR="00F5481A" w:rsidRPr="001C39D1" w14:paraId="4F640A1D" w14:textId="77777777" w:rsidTr="001521A6">
        <w:trPr>
          <w:trHeight w:val="534"/>
        </w:trPr>
        <w:tc>
          <w:tcPr>
            <w:tcW w:w="4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181386" w14:textId="77777777" w:rsidR="00F5481A" w:rsidRPr="001C39D1" w:rsidRDefault="00F5481A" w:rsidP="00F5481A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1DE23" w14:textId="77777777" w:rsidR="00F5481A" w:rsidRPr="001C39D1" w:rsidRDefault="00F5481A" w:rsidP="00F5481A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A3B244" w14:textId="77777777" w:rsidR="00F5481A" w:rsidRPr="001C39D1" w:rsidRDefault="00F5481A" w:rsidP="00F5481A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курсовую</w:t>
            </w:r>
            <w:r w:rsidRPr="001C39D1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подготовку</w:t>
            </w:r>
            <w:r w:rsidRPr="001C39D1">
              <w:rPr>
                <w:rFonts w:ascii="Times New Roman" w:eastAsia="Times New Roman" w:hAnsi="Times New Roman" w:cs="Times New Roman"/>
                <w:spacing w:val="4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5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учителей</w:t>
            </w:r>
            <w:r w:rsidRPr="001C39D1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введению</w:t>
            </w:r>
            <w:r w:rsidRPr="001C39D1">
              <w:rPr>
                <w:rFonts w:ascii="Times New Roman" w:eastAsia="Times New Roman" w:hAnsi="Times New Roman" w:cs="Times New Roman"/>
                <w:spacing w:val="49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новых</w:t>
            </w:r>
            <w:r w:rsidRPr="001C39D1">
              <w:rPr>
                <w:rFonts w:ascii="Times New Roman" w:eastAsia="Times New Roman" w:hAnsi="Times New Roman" w:cs="Times New Roman"/>
                <w:spacing w:val="5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ФГОС</w:t>
            </w:r>
          </w:p>
          <w:p w14:paraId="28FAB478" w14:textId="77777777" w:rsidR="00F5481A" w:rsidRPr="001C39D1" w:rsidRDefault="00F5481A" w:rsidP="00F5481A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НОО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ООО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EA2A4C" w14:textId="77777777" w:rsidR="00F5481A" w:rsidRPr="001C39D1" w:rsidRDefault="00F5481A" w:rsidP="00F5481A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65831F" w14:textId="771241AD" w:rsidR="00F5481A" w:rsidRPr="001C39D1" w:rsidRDefault="00F5481A" w:rsidP="00F5481A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0F6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Иргит</w:t>
            </w:r>
            <w:proofErr w:type="spellEnd"/>
            <w:r w:rsidRPr="000F6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А.Ю.</w:t>
            </w:r>
          </w:p>
        </w:tc>
      </w:tr>
      <w:tr w:rsidR="00F5481A" w:rsidRPr="001C39D1" w14:paraId="6CE94B53" w14:textId="77777777" w:rsidTr="001521A6">
        <w:trPr>
          <w:trHeight w:val="798"/>
        </w:trPr>
        <w:tc>
          <w:tcPr>
            <w:tcW w:w="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E4C9CF" w14:textId="3EF3A306" w:rsidR="00F5481A" w:rsidRPr="001C39D1" w:rsidRDefault="00F5481A" w:rsidP="001521A6">
            <w:pPr>
              <w:spacing w:after="0" w:line="268" w:lineRule="atLeast"/>
              <w:ind w:right="122"/>
              <w:jc w:val="righ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31EEAC9" w14:textId="77777777" w:rsidR="00F5481A" w:rsidRPr="001C39D1" w:rsidRDefault="00F5481A" w:rsidP="00F5481A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</w:p>
          <w:p w14:paraId="7421D9AA" w14:textId="16266A8A" w:rsidR="00F5481A" w:rsidRPr="001C39D1" w:rsidRDefault="00F5481A" w:rsidP="00F5481A">
            <w:pPr>
              <w:spacing w:after="0" w:line="270" w:lineRule="atLeast"/>
              <w:ind w:right="38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профессиональных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="001521A6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 xml:space="preserve">  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конкурсах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A834E2" w14:textId="77777777" w:rsidR="00F5481A" w:rsidRPr="001C39D1" w:rsidRDefault="00F5481A" w:rsidP="00F5481A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конкурсах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профессионального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мастерства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различного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уровня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D01B21F" w14:textId="77777777" w:rsidR="00F5481A" w:rsidRPr="001C39D1" w:rsidRDefault="00F5481A" w:rsidP="00F5481A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7259BB" w14:textId="34993325" w:rsidR="00F5481A" w:rsidRPr="001C39D1" w:rsidRDefault="00F5481A" w:rsidP="00F5481A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0F6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Иргит</w:t>
            </w:r>
            <w:proofErr w:type="spellEnd"/>
            <w:r w:rsidRPr="000F6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А.Ю.</w:t>
            </w:r>
          </w:p>
        </w:tc>
      </w:tr>
      <w:tr w:rsidR="00F5481A" w:rsidRPr="001C39D1" w14:paraId="40158E37" w14:textId="77777777" w:rsidTr="001521A6">
        <w:trPr>
          <w:trHeight w:val="798"/>
        </w:trPr>
        <w:tc>
          <w:tcPr>
            <w:tcW w:w="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7C615D" w14:textId="171FEDD4" w:rsidR="00F5481A" w:rsidRPr="001C39D1" w:rsidRDefault="001521A6" w:rsidP="00F5481A">
            <w:pPr>
              <w:spacing w:after="0" w:line="268" w:lineRule="atLeast"/>
              <w:ind w:right="122"/>
              <w:jc w:val="righ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01AB4" w14:textId="3EB6167D" w:rsidR="00F5481A" w:rsidRPr="001C39D1" w:rsidRDefault="001521A6" w:rsidP="00F5481A">
            <w:pPr>
              <w:spacing w:after="0" w:line="268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Подготовка к новой форме аттестации педагогов</w:t>
            </w:r>
          </w:p>
        </w:tc>
        <w:tc>
          <w:tcPr>
            <w:tcW w:w="7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D5723" w14:textId="6C53F192" w:rsidR="00F5481A" w:rsidRPr="001C39D1" w:rsidRDefault="001521A6" w:rsidP="00F5481A">
            <w:pPr>
              <w:spacing w:after="0" w:line="268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заседания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творческих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групп по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разбору</w:t>
            </w:r>
            <w:r w:rsidRPr="001C39D1">
              <w:rPr>
                <w:rFonts w:ascii="Times New Roman" w:eastAsia="Times New Roman" w:hAnsi="Times New Roman" w:cs="Times New Roman"/>
                <w:spacing w:val="-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задач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олимпиадного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цикла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04BB33" w14:textId="1B16E001" w:rsidR="00F5481A" w:rsidRPr="001C39D1" w:rsidRDefault="001521A6" w:rsidP="00F5481A">
            <w:pPr>
              <w:spacing w:after="0" w:line="268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8E5312" w14:textId="39DA5BD2" w:rsidR="00F5481A" w:rsidRPr="000F67C6" w:rsidRDefault="001521A6" w:rsidP="00F5481A">
            <w:pPr>
              <w:spacing w:after="0" w:line="268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proofErr w:type="spellStart"/>
            <w:r w:rsidRPr="000F6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Иргит</w:t>
            </w:r>
            <w:proofErr w:type="spellEnd"/>
            <w:r w:rsidRPr="000F67C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А.Ю.</w:t>
            </w:r>
          </w:p>
        </w:tc>
      </w:tr>
    </w:tbl>
    <w:p w14:paraId="6B12E9F4" w14:textId="77777777" w:rsidR="001521A6" w:rsidRDefault="001C39D1" w:rsidP="001521A6">
      <w:pPr>
        <w:spacing w:before="90" w:after="0" w:line="240" w:lineRule="auto"/>
        <w:ind w:right="706"/>
        <w:jc w:val="center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Arial" w:eastAsia="Times New Roman" w:hAnsi="Arial" w:cs="Arial"/>
          <w:color w:val="1C2F3E"/>
          <w:sz w:val="24"/>
          <w:szCs w:val="24"/>
          <w:lang w:eastAsia="ru-RU"/>
        </w:rPr>
        <w:t> </w:t>
      </w:r>
    </w:p>
    <w:p w14:paraId="10B9AEC0" w14:textId="77777777" w:rsidR="00966A96" w:rsidRDefault="00966A96" w:rsidP="00966A96">
      <w:pPr>
        <w:spacing w:before="90" w:after="0" w:line="240" w:lineRule="auto"/>
        <w:ind w:right="706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88CA7F" w14:textId="208D9CCE" w:rsidR="001C39D1" w:rsidRPr="00966A96" w:rsidRDefault="001C39D1" w:rsidP="00966A96">
      <w:pPr>
        <w:spacing w:before="90" w:after="0" w:line="240" w:lineRule="auto"/>
        <w:ind w:right="706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План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мероприятий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по</w:t>
      </w:r>
      <w:r w:rsidRPr="001C39D1">
        <w:rPr>
          <w:rFonts w:ascii="Arial" w:eastAsia="Times New Roman" w:hAnsi="Arial" w:cs="Arial"/>
          <w:b/>
          <w:bCs/>
          <w:spacing w:val="-6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реализации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федерального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="00966A96">
        <w:rPr>
          <w:rFonts w:ascii="Arial" w:eastAsia="Times New Roman" w:hAnsi="Arial" w:cs="Arial"/>
          <w:color w:val="1C2F3E"/>
          <w:sz w:val="24"/>
          <w:szCs w:val="24"/>
          <w:lang w:eastAsia="ru-RU"/>
        </w:rPr>
        <w:t xml:space="preserve">  </w:t>
      </w:r>
      <w:proofErr w:type="gramStart"/>
      <w:r w:rsidR="00966A96">
        <w:rPr>
          <w:rFonts w:ascii="Arial" w:eastAsia="Times New Roman" w:hAnsi="Arial" w:cs="Arial"/>
          <w:color w:val="1C2F3E"/>
          <w:sz w:val="24"/>
          <w:szCs w:val="24"/>
          <w:lang w:eastAsia="ru-RU"/>
        </w:rPr>
        <w:t xml:space="preserve">   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proofErr w:type="gramEnd"/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Успех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каждого</w:t>
      </w:r>
      <w:r w:rsidRPr="001C39D1">
        <w:rPr>
          <w:rFonts w:ascii="Arial" w:eastAsia="Times New Roman" w:hAnsi="Arial" w:cs="Arial"/>
          <w:b/>
          <w:bCs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ребенка»</w:t>
      </w:r>
    </w:p>
    <w:p w14:paraId="6FCD4818" w14:textId="6AAD63A5" w:rsidR="001C39D1" w:rsidRPr="001C39D1" w:rsidRDefault="001C39D1" w:rsidP="001C39D1">
      <w:pPr>
        <w:spacing w:after="0" w:line="240" w:lineRule="auto"/>
        <w:ind w:right="712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сформировать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эффективную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систему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выявления,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поддержки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развития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способностей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="00B26D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талантов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молодежи,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основанную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принципах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справедливости,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всеобщности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направленную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самоопределение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профессиональную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ориентацию</w:t>
      </w:r>
      <w:r w:rsidRPr="001C39D1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1C39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обучающихся.</w: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127"/>
        <w:gridCol w:w="7938"/>
        <w:gridCol w:w="1701"/>
        <w:gridCol w:w="2227"/>
      </w:tblGrid>
      <w:tr w:rsidR="001C39D1" w:rsidRPr="001C39D1" w14:paraId="053F7092" w14:textId="77777777" w:rsidTr="00966A96">
        <w:trPr>
          <w:trHeight w:val="578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53B861" w14:textId="77777777" w:rsidR="001C39D1" w:rsidRPr="001C39D1" w:rsidRDefault="001C39D1" w:rsidP="001C39D1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73D53E39" w14:textId="77777777" w:rsidR="001C39D1" w:rsidRPr="001C39D1" w:rsidRDefault="001C39D1" w:rsidP="001C39D1">
            <w:pPr>
              <w:spacing w:after="0" w:line="268" w:lineRule="atLeast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5712FC" w14:textId="2E0422C1" w:rsidR="001C39D1" w:rsidRPr="00966A96" w:rsidRDefault="00966A96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  <w:r w:rsidR="001C39D1"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Направление</w:t>
            </w:r>
          </w:p>
          <w:p w14:paraId="5B802B81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5F11EB86" w14:textId="77777777" w:rsidR="001C39D1" w:rsidRPr="001C39D1" w:rsidRDefault="001C39D1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855097" w14:textId="77777777" w:rsidR="001C39D1" w:rsidRPr="001C39D1" w:rsidRDefault="001C39D1" w:rsidP="001C39D1">
            <w:pPr>
              <w:spacing w:after="0" w:line="268" w:lineRule="atLeast"/>
              <w:ind w:right="28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0E7193B0" w14:textId="77777777" w:rsidR="001C39D1" w:rsidRPr="001C39D1" w:rsidRDefault="001C39D1" w:rsidP="001C39D1">
            <w:pPr>
              <w:spacing w:after="0" w:line="268" w:lineRule="atLeast"/>
              <w:ind w:right="2880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Содержание</w:t>
            </w:r>
            <w:r w:rsidRPr="001C39D1">
              <w:rPr>
                <w:rFonts w:ascii="Arial" w:eastAsia="Times New Roman" w:hAnsi="Arial" w:cs="Arial"/>
                <w:b/>
                <w:bCs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63B90D1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262F7F83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22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3B996A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 </w:t>
            </w:r>
          </w:p>
          <w:p w14:paraId="14791C4D" w14:textId="77777777" w:rsidR="001C39D1" w:rsidRPr="001C39D1" w:rsidRDefault="001C39D1" w:rsidP="001C39D1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39D1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1C39D1" w:rsidRPr="001C39D1" w14:paraId="77F7C315" w14:textId="77777777" w:rsidTr="00504473">
        <w:trPr>
          <w:trHeight w:val="3035"/>
        </w:trPr>
        <w:tc>
          <w:tcPr>
            <w:tcW w:w="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CE4629" w14:textId="77777777" w:rsidR="001C39D1" w:rsidRPr="001C39D1" w:rsidRDefault="001C39D1" w:rsidP="001C39D1">
            <w:pPr>
              <w:spacing w:after="0" w:line="270" w:lineRule="atLeast"/>
              <w:ind w:right="234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668AC8" w14:textId="77777777" w:rsidR="001C39D1" w:rsidRPr="001C39D1" w:rsidRDefault="001C39D1" w:rsidP="001C39D1">
            <w:pPr>
              <w:spacing w:after="0" w:line="240" w:lineRule="auto"/>
              <w:ind w:right="684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Подготовить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нормативные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правовые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акты,</w:t>
            </w:r>
            <w:r w:rsidRPr="001C39D1">
              <w:rPr>
                <w:rFonts w:ascii="Times New Roman" w:eastAsia="Times New Roman" w:hAnsi="Times New Roman" w:cs="Times New Roman"/>
                <w:spacing w:val="-1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которые</w:t>
            </w:r>
          </w:p>
          <w:p w14:paraId="01E6E61D" w14:textId="77777777" w:rsidR="001C39D1" w:rsidRPr="001C39D1" w:rsidRDefault="001C39D1" w:rsidP="001C39D1">
            <w:pPr>
              <w:spacing w:after="0" w:line="240" w:lineRule="auto"/>
              <w:ind w:right="44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регламентируют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развитие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успешности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1696A4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Разработать,</w:t>
            </w:r>
            <w:r w:rsidRPr="001C39D1">
              <w:rPr>
                <w:rFonts w:ascii="Times New Roman" w:eastAsia="Times New Roman" w:hAnsi="Times New Roman" w:cs="Times New Roman"/>
                <w:spacing w:val="-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скорректировать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утвердить:</w:t>
            </w:r>
          </w:p>
          <w:p w14:paraId="079DDC96" w14:textId="528A6964" w:rsidR="001C39D1" w:rsidRPr="001C39D1" w:rsidRDefault="001C39D1" w:rsidP="00504473">
            <w:pPr>
              <w:spacing w:after="0" w:line="240" w:lineRule="auto"/>
              <w:ind w:right="94" w:firstLine="1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1C39D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часть      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ООП,   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формируемую      участниками     образовательных    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отношений,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учебные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планы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планы внеурочной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деятельности;</w:t>
            </w:r>
          </w:p>
          <w:p w14:paraId="4E242A27" w14:textId="3E3E83F3" w:rsidR="001C39D1" w:rsidRPr="001C39D1" w:rsidRDefault="00504473" w:rsidP="00504473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- 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Положение</w:t>
            </w:r>
            <w:r w:rsidR="001C39D1"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</w:t>
            </w:r>
            <w:r w:rsidR="001C39D1"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олимпиаде</w:t>
            </w:r>
            <w:r w:rsidR="001C39D1"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школьников;</w:t>
            </w:r>
          </w:p>
          <w:p w14:paraId="5C71F4D4" w14:textId="5A02A857" w:rsidR="001C39D1" w:rsidRPr="001C39D1" w:rsidRDefault="001C39D1" w:rsidP="00504473">
            <w:pPr>
              <w:spacing w:after="0" w:line="240" w:lineRule="auto"/>
              <w:ind w:right="93" w:firstLine="14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1C39D1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План      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подготовки 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учащихся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1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     участию</w:t>
            </w:r>
            <w:r w:rsidRPr="001C39D1">
              <w:rPr>
                <w:rFonts w:ascii="Times New Roman" w:eastAsia="Times New Roman" w:hAnsi="Times New Roman" w:cs="Times New Roman"/>
                <w:spacing w:val="1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1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Всероссийской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олимпиаде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школьников;</w:t>
            </w:r>
          </w:p>
          <w:p w14:paraId="1ACA60FA" w14:textId="3A70581C" w:rsidR="001C39D1" w:rsidRPr="00504473" w:rsidRDefault="001C39D1" w:rsidP="00504473">
            <w:pPr>
              <w:spacing w:after="0" w:line="240" w:lineRule="auto"/>
              <w:ind w:left="107" w:right="96" w:firstLine="34"/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="00504473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Программу</w:t>
            </w:r>
            <w:r w:rsidRPr="001C39D1">
              <w:rPr>
                <w:rFonts w:ascii="Times New Roman" w:eastAsia="Times New Roman" w:hAnsi="Times New Roman" w:cs="Times New Roman"/>
                <w:spacing w:val="59"/>
                <w:bdr w:val="none" w:sz="0" w:space="0" w:color="auto" w:frame="1"/>
                <w:lang w:eastAsia="ru-RU"/>
              </w:rPr>
              <w:t> </w:t>
            </w:r>
            <w:r w:rsidR="00504473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психолого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педагогической</w:t>
            </w:r>
            <w:r w:rsidRPr="001C39D1">
              <w:rPr>
                <w:rFonts w:ascii="Times New Roman" w:eastAsia="Times New Roman" w:hAnsi="Times New Roman" w:cs="Times New Roman"/>
                <w:spacing w:val="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поддержки</w:t>
            </w:r>
            <w:r w:rsidRPr="001C39D1">
              <w:rPr>
                <w:rFonts w:ascii="Times New Roman" w:eastAsia="Times New Roman" w:hAnsi="Times New Roman" w:cs="Times New Roman"/>
                <w:spacing w:val="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одарённых</w:t>
            </w:r>
            <w:r w:rsidRPr="001C39D1"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способных</w:t>
            </w:r>
            <w:r w:rsidR="00504473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;</w:t>
            </w:r>
          </w:p>
          <w:p w14:paraId="60F7293D" w14:textId="77777777" w:rsidR="001C39D1" w:rsidRPr="001C39D1" w:rsidRDefault="001C39D1" w:rsidP="001C39D1">
            <w:pPr>
              <w:spacing w:after="0" w:line="274" w:lineRule="atLeast"/>
              <w:ind w:left="287" w:hanging="18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Программу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«Одаренные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дети»;</w:t>
            </w:r>
          </w:p>
          <w:p w14:paraId="04F601E0" w14:textId="77777777" w:rsidR="001C39D1" w:rsidRPr="001C39D1" w:rsidRDefault="001C39D1" w:rsidP="001C39D1">
            <w:pPr>
              <w:spacing w:after="0" w:line="240" w:lineRule="auto"/>
              <w:ind w:left="287" w:hanging="18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Положение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портфолио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обучающегося;</w:t>
            </w:r>
          </w:p>
          <w:p w14:paraId="6CB29363" w14:textId="77777777" w:rsidR="001C39D1" w:rsidRPr="001C39D1" w:rsidRDefault="001C39D1" w:rsidP="001C39D1">
            <w:pPr>
              <w:spacing w:after="0" w:line="264" w:lineRule="atLeast"/>
              <w:ind w:left="287" w:hanging="18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проведения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предметных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метапредметных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недель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CD32D4" w14:textId="77777777" w:rsidR="001C39D1" w:rsidRPr="001C39D1" w:rsidRDefault="001C39D1" w:rsidP="001C39D1">
            <w:pPr>
              <w:spacing w:after="0" w:line="240" w:lineRule="auto"/>
              <w:ind w:right="798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Август,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23BE36" w14:textId="77777777" w:rsidR="001C39D1" w:rsidRPr="001C39D1" w:rsidRDefault="001C39D1" w:rsidP="001C39D1">
            <w:pPr>
              <w:spacing w:after="0" w:line="240" w:lineRule="auto"/>
              <w:ind w:right="13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Директор</w:t>
            </w:r>
          </w:p>
          <w:p w14:paraId="26451D99" w14:textId="72832214" w:rsidR="001C39D1" w:rsidRPr="001C39D1" w:rsidRDefault="001C39D1" w:rsidP="001C39D1">
            <w:pPr>
              <w:spacing w:after="0" w:line="240" w:lineRule="auto"/>
              <w:ind w:right="13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Зам. директора по НМР</w:t>
            </w:r>
            <w:r w:rsidR="00504473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</w:t>
            </w:r>
          </w:p>
          <w:p w14:paraId="448D3359" w14:textId="77777777" w:rsidR="001C39D1" w:rsidRPr="001C39D1" w:rsidRDefault="001C39D1" w:rsidP="001C39D1">
            <w:pPr>
              <w:spacing w:after="0" w:line="240" w:lineRule="auto"/>
              <w:ind w:right="136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  <w:r w:rsidRPr="001C39D1">
              <w:rPr>
                <w:rFonts w:ascii="Times New Roman" w:eastAsia="Times New Roman" w:hAnsi="Times New Roman" w:cs="Times New Roman"/>
                <w:spacing w:val="-1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</w:t>
            </w:r>
          </w:p>
        </w:tc>
      </w:tr>
      <w:tr w:rsidR="001C39D1" w:rsidRPr="001C39D1" w14:paraId="517F8B40" w14:textId="77777777" w:rsidTr="00504473">
        <w:trPr>
          <w:trHeight w:val="553"/>
        </w:trPr>
        <w:tc>
          <w:tcPr>
            <w:tcW w:w="4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703F017" w14:textId="77777777" w:rsidR="001C39D1" w:rsidRPr="001C39D1" w:rsidRDefault="001C39D1" w:rsidP="001C39D1">
            <w:pPr>
              <w:spacing w:after="0" w:line="270" w:lineRule="atLeast"/>
              <w:ind w:right="234"/>
              <w:jc w:val="center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1E9F1C" w14:textId="474BE1C0" w:rsidR="001C39D1" w:rsidRPr="001C39D1" w:rsidRDefault="001C39D1" w:rsidP="001C39D1">
            <w:pPr>
              <w:spacing w:after="0" w:line="240" w:lineRule="auto"/>
              <w:ind w:right="301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Обеспечить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информационную</w:t>
            </w:r>
            <w:r w:rsidR="00E51DC5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 xml:space="preserve">            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поддержку</w:t>
            </w:r>
          </w:p>
          <w:p w14:paraId="21146DA7" w14:textId="74FC008C" w:rsidR="00B15024" w:rsidRPr="001C39D1" w:rsidRDefault="001C39D1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развитию</w:t>
            </w:r>
            <w:r w:rsidR="00B15024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успешности</w:t>
            </w:r>
          </w:p>
          <w:p w14:paraId="4ACADFA5" w14:textId="27BF67C0" w:rsidR="001C39D1" w:rsidRPr="001C39D1" w:rsidRDefault="00B15024" w:rsidP="00B15024">
            <w:pPr>
              <w:spacing w:after="0" w:line="273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F29B20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Создать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банк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заданий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олимпиадного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цикла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всем предметам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учебного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CA9590" w14:textId="351718EE" w:rsidR="001C39D1" w:rsidRPr="001C39D1" w:rsidRDefault="00966A96" w:rsidP="001C39D1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="001C39D1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ентябрь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D89958" w14:textId="77777777" w:rsidR="001C39D1" w:rsidRPr="001C39D1" w:rsidRDefault="001C39D1" w:rsidP="001C39D1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</w:t>
            </w:r>
          </w:p>
        </w:tc>
      </w:tr>
      <w:tr w:rsidR="00B15024" w:rsidRPr="001C39D1" w14:paraId="4AD86F0E" w14:textId="77777777" w:rsidTr="00504473">
        <w:trPr>
          <w:trHeight w:val="553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1228BB" w14:textId="77777777" w:rsidR="00B15024" w:rsidRPr="001C39D1" w:rsidRDefault="00B15024" w:rsidP="00B15024">
            <w:pPr>
              <w:spacing w:after="0" w:line="270" w:lineRule="atLeast"/>
              <w:ind w:right="234"/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B14F58" w14:textId="77777777" w:rsidR="00B15024" w:rsidRPr="001C39D1" w:rsidRDefault="00B15024" w:rsidP="00B15024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E4CF81" w14:textId="77777777" w:rsidR="00B15024" w:rsidRPr="001C39D1" w:rsidRDefault="00B15024" w:rsidP="00B15024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Разместить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официальном</w:t>
            </w:r>
            <w:r w:rsidRPr="001C39D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сайте</w:t>
            </w:r>
            <w:r w:rsidRPr="001C39D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школы</w:t>
            </w:r>
            <w:r w:rsidRPr="001C39D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информацию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вопросам</w:t>
            </w:r>
            <w:r w:rsidRPr="001C39D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подготовки</w:t>
            </w:r>
          </w:p>
          <w:p w14:paraId="533DD2C3" w14:textId="12F9484E" w:rsidR="00B15024" w:rsidRPr="001C39D1" w:rsidRDefault="00B15024" w:rsidP="00B15024">
            <w:pPr>
              <w:spacing w:after="0" w:line="27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Всероссийской олимпиаде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CB5CFC" w14:textId="005793E8" w:rsidR="00B15024" w:rsidRPr="001C39D1" w:rsidRDefault="00B15024" w:rsidP="00B15024">
            <w:pPr>
              <w:spacing w:after="0" w:line="27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BAD05D" w14:textId="47C1D201" w:rsidR="00B15024" w:rsidRPr="001C39D1" w:rsidRDefault="00966A96" w:rsidP="00B15024">
            <w:pPr>
              <w:spacing w:after="0" w:line="27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proofErr w:type="spellStart"/>
            <w:r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Оюн</w:t>
            </w:r>
            <w:proofErr w:type="spellEnd"/>
            <w:r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B15024" w:rsidRPr="001C39D1" w14:paraId="2705C473" w14:textId="77777777" w:rsidTr="00504473">
        <w:trPr>
          <w:trHeight w:val="553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7C322D" w14:textId="77777777" w:rsidR="00B15024" w:rsidRPr="001C39D1" w:rsidRDefault="00B15024" w:rsidP="00B15024">
            <w:pPr>
              <w:spacing w:after="0" w:line="270" w:lineRule="atLeast"/>
              <w:ind w:right="234"/>
              <w:jc w:val="center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9D9D8C" w14:textId="77777777" w:rsidR="00B15024" w:rsidRPr="001C39D1" w:rsidRDefault="00B15024" w:rsidP="00B15024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1DC5A" w14:textId="67715AAF" w:rsidR="00B15024" w:rsidRPr="00966A96" w:rsidRDefault="00B15024" w:rsidP="00966A96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Выявить      перечень   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школьных,   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           муниципальных,                  </w:t>
            </w:r>
            <w:r w:rsidR="00966A9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 региональных,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вузовских,</w:t>
            </w:r>
            <w:r w:rsidR="00966A9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всероссийских</w:t>
            </w:r>
            <w:r w:rsidRPr="001C39D1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других</w:t>
            </w:r>
            <w:r w:rsidRPr="001C39D1">
              <w:rPr>
                <w:rFonts w:ascii="Times New Roman" w:eastAsia="Times New Roman" w:hAnsi="Times New Roman" w:cs="Times New Roman"/>
                <w:spacing w:val="4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олимпиади</w:t>
            </w:r>
            <w:r w:rsidRPr="001C39D1">
              <w:rPr>
                <w:rFonts w:ascii="Times New Roman" w:eastAsia="Times New Roman" w:hAnsi="Times New Roman" w:cs="Times New Roman"/>
                <w:spacing w:val="4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конкурсов;</w:t>
            </w:r>
            <w:r w:rsidRPr="001C39D1">
              <w:rPr>
                <w:rFonts w:ascii="Times New Roman" w:eastAsia="Times New Roman" w:hAnsi="Times New Roman" w:cs="Times New Roman"/>
                <w:spacing w:val="4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ознакомить</w:t>
            </w:r>
            <w:r w:rsidRPr="001C39D1">
              <w:rPr>
                <w:rFonts w:ascii="Times New Roman" w:eastAsia="Times New Roman" w:hAnsi="Times New Roman" w:cs="Times New Roman"/>
                <w:spacing w:val="4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обучающихся,</w:t>
            </w:r>
            <w:r w:rsidRPr="001C39D1">
              <w:rPr>
                <w:rFonts w:ascii="Times New Roman" w:eastAsia="Times New Roman" w:hAnsi="Times New Roman" w:cs="Times New Roman"/>
                <w:spacing w:val="4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их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родителейи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учителей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положениями, условиями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графикомих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проведения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5F3008" w14:textId="0C298513" w:rsidR="00B15024" w:rsidRPr="001C39D1" w:rsidRDefault="00B15024" w:rsidP="00B15024">
            <w:pPr>
              <w:spacing w:after="0" w:line="27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25362" w14:textId="6D2DCA60" w:rsidR="00B15024" w:rsidRDefault="00B15024" w:rsidP="00B15024">
            <w:pPr>
              <w:spacing w:after="0" w:line="27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="00966A9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л.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</w:t>
            </w:r>
            <w:r w:rsidR="00966A9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. Учителя-предметники.</w:t>
            </w:r>
          </w:p>
        </w:tc>
      </w:tr>
      <w:tr w:rsidR="00B15024" w:rsidRPr="001C39D1" w14:paraId="72EEC874" w14:textId="77777777" w:rsidTr="00B15024">
        <w:trPr>
          <w:trHeight w:val="551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DFEA1" w14:textId="77777777" w:rsidR="00B15024" w:rsidRPr="001C39D1" w:rsidRDefault="00B15024" w:rsidP="00B15024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E1AF1" w14:textId="77777777" w:rsidR="00B15024" w:rsidRPr="001C39D1" w:rsidRDefault="00B15024" w:rsidP="00B15024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91A744" w14:textId="77777777" w:rsidR="00B15024" w:rsidRPr="001C39D1" w:rsidRDefault="00B15024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Составить</w:t>
            </w:r>
            <w:r w:rsidRPr="001C39D1">
              <w:rPr>
                <w:rFonts w:ascii="Times New Roman" w:eastAsia="Times New Roman" w:hAnsi="Times New Roman" w:cs="Times New Roman"/>
                <w:spacing w:val="4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план-график</w:t>
            </w:r>
            <w:r w:rsidRPr="001C39D1">
              <w:rPr>
                <w:rFonts w:ascii="Times New Roman" w:eastAsia="Times New Roman" w:hAnsi="Times New Roman" w:cs="Times New Roman"/>
                <w:spacing w:val="10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олимпиад,</w:t>
            </w:r>
            <w:r w:rsidRPr="001C39D1">
              <w:rPr>
                <w:rFonts w:ascii="Times New Roman" w:eastAsia="Times New Roman" w:hAnsi="Times New Roman" w:cs="Times New Roman"/>
                <w:spacing w:val="10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конкурсов, интеллектуальных</w:t>
            </w:r>
            <w:r w:rsidRPr="001C39D1">
              <w:rPr>
                <w:rFonts w:ascii="Times New Roman" w:eastAsia="Times New Roman" w:hAnsi="Times New Roman" w:cs="Times New Roman"/>
                <w:spacing w:val="10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марафонов,</w:t>
            </w:r>
          </w:p>
          <w:p w14:paraId="69CEAB62" w14:textId="45CAA342" w:rsidR="00B15024" w:rsidRPr="001C39D1" w:rsidRDefault="00B15024" w:rsidP="00B15024">
            <w:pPr>
              <w:spacing w:after="0" w:line="264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викторин на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учебный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91C810" w14:textId="09E606BA" w:rsidR="00B15024" w:rsidRPr="001C39D1" w:rsidRDefault="00B15024" w:rsidP="00B15024">
            <w:pPr>
              <w:spacing w:after="0" w:line="268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B4D226" w14:textId="589CC8B0" w:rsidR="00B15024" w:rsidRPr="00966A96" w:rsidRDefault="00B15024" w:rsidP="00B15024">
            <w:pPr>
              <w:spacing w:after="0" w:line="268" w:lineRule="atLeast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966A96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</w:t>
            </w:r>
          </w:p>
        </w:tc>
      </w:tr>
    </w:tbl>
    <w:p w14:paraId="4D8D0360" w14:textId="46E59E16" w:rsidR="001C39D1" w:rsidRPr="001C39D1" w:rsidRDefault="001C39D1" w:rsidP="001C39D1">
      <w:pPr>
        <w:shd w:val="clear" w:color="auto" w:fill="EBF2F8"/>
        <w:spacing w:after="0" w:line="330" w:lineRule="atLeast"/>
        <w:rPr>
          <w:rFonts w:ascii="Arial" w:eastAsia="Times New Roman" w:hAnsi="Arial" w:cs="Arial"/>
          <w:color w:val="1C2F3E"/>
          <w:sz w:val="24"/>
          <w:szCs w:val="24"/>
          <w:lang w:eastAsia="ru-RU"/>
        </w:rPr>
      </w:pPr>
    </w:p>
    <w:tbl>
      <w:tblPr>
        <w:tblW w:w="14462" w:type="dxa"/>
        <w:tblInd w:w="1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127"/>
        <w:gridCol w:w="7938"/>
        <w:gridCol w:w="1701"/>
        <w:gridCol w:w="2227"/>
        <w:gridCol w:w="41"/>
      </w:tblGrid>
      <w:tr w:rsidR="001C39D1" w:rsidRPr="001C39D1" w14:paraId="47BA0E11" w14:textId="77777777" w:rsidTr="00B15024">
        <w:trPr>
          <w:gridAfter w:val="1"/>
          <w:wAfter w:w="41" w:type="dxa"/>
          <w:trHeight w:val="827"/>
        </w:trPr>
        <w:tc>
          <w:tcPr>
            <w:tcW w:w="4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1E42FF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FD005D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Обеспечить</w:t>
            </w:r>
          </w:p>
          <w:p w14:paraId="5503AD73" w14:textId="77777777" w:rsidR="001C39D1" w:rsidRPr="001C39D1" w:rsidRDefault="001C39D1" w:rsidP="001C39D1">
            <w:pPr>
              <w:spacing w:after="0" w:line="240" w:lineRule="auto"/>
              <w:ind w:right="49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взаимодействие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школы</w:t>
            </w:r>
          </w:p>
          <w:p w14:paraId="273368A8" w14:textId="3C57AF48" w:rsidR="00CD30A1" w:rsidRDefault="001C39D1" w:rsidP="00CD30A1">
            <w:pPr>
              <w:spacing w:after="0" w:line="240" w:lineRule="auto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с</w:t>
            </w:r>
            <w:r w:rsidRPr="001C39D1">
              <w:rPr>
                <w:rFonts w:ascii="Times New Roman" w:eastAsia="Times New Roman" w:hAnsi="Times New Roman" w:cs="Times New Roman"/>
                <w:spacing w:val="2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федеральными</w:t>
            </w:r>
            <w:r w:rsidRPr="001C39D1">
              <w:rPr>
                <w:rFonts w:ascii="Times New Roman" w:eastAsia="Times New Roman" w:hAnsi="Times New Roman" w:cs="Times New Roman"/>
                <w:spacing w:val="2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="00B15024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 xml:space="preserve">                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региональными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программами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поддержки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одаренных</w:t>
            </w:r>
            <w:r w:rsidR="00CD30A1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</w:t>
            </w:r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</w:p>
          <w:p w14:paraId="789D749B" w14:textId="76514790" w:rsidR="001C39D1" w:rsidRPr="001C39D1" w:rsidRDefault="001C39D1" w:rsidP="00CD30A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талантливых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="00CD30A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 xml:space="preserve">     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детей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82C767" w14:textId="77777777" w:rsidR="00CD30A1" w:rsidRDefault="001C39D1" w:rsidP="00CD30A1">
            <w:pPr>
              <w:spacing w:after="0" w:line="26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 xml:space="preserve">Принять       участие     во     Всероссийском                     проекте     ранней 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профессиональнойориен</w:t>
            </w:r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тации</w:t>
            </w:r>
            <w:proofErr w:type="spellEnd"/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  учащихся      6–11</w:t>
            </w:r>
          </w:p>
          <w:p w14:paraId="564EF794" w14:textId="2C5F80DD" w:rsidR="001C39D1" w:rsidRPr="001C39D1" w:rsidRDefault="001C39D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х     кл</w:t>
            </w:r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ассов</w:t>
            </w:r>
            <w:proofErr w:type="gramStart"/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«</w:t>
            </w:r>
            <w:proofErr w:type="gramEnd"/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Билет   в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будущее</w:t>
            </w:r>
            <w:r w:rsidR="00CD30A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»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color w:val="EE1B00"/>
                <w:spacing w:val="-1"/>
                <w:bdr w:val="none" w:sz="0" w:space="0" w:color="auto" w:frame="1"/>
                <w:lang w:eastAsia="ru-RU"/>
              </w:rPr>
              <w:t>bilet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color w:val="EE1B00"/>
                <w:spacing w:val="-1"/>
                <w:bdr w:val="none" w:sz="0" w:space="0" w:color="auto" w:frame="1"/>
                <w:lang w:eastAsia="ru-RU"/>
              </w:rPr>
              <w:t>-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help.worldskills.ru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7CD94F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721C72" w14:textId="71A75AEA" w:rsidR="001C39D1" w:rsidRPr="00CD30A1" w:rsidRDefault="00B15024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1C39D1" w:rsidRPr="001C39D1" w14:paraId="29CFC3E3" w14:textId="77777777" w:rsidTr="00B15024">
        <w:trPr>
          <w:gridAfter w:val="1"/>
          <w:wAfter w:w="41" w:type="dxa"/>
          <w:trHeight w:val="1103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BA750C" w14:textId="7A42CCEB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92327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36682E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Принять</w:t>
            </w:r>
            <w:r w:rsidRPr="001C39D1">
              <w:rPr>
                <w:rFonts w:ascii="Times New Roman" w:eastAsia="Times New Roman" w:hAnsi="Times New Roman" w:cs="Times New Roman"/>
                <w:spacing w:val="3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участие</w:t>
            </w:r>
            <w:r w:rsidRPr="001C39D1">
              <w:rPr>
                <w:rFonts w:ascii="Times New Roman" w:eastAsia="Times New Roman" w:hAnsi="Times New Roman" w:cs="Times New Roman"/>
                <w:spacing w:val="9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</w:t>
            </w:r>
            <w:r w:rsidRPr="001C39D1">
              <w:rPr>
                <w:rFonts w:ascii="Times New Roman" w:eastAsia="Times New Roman" w:hAnsi="Times New Roman" w:cs="Times New Roman"/>
                <w:spacing w:val="9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Всероссийских</w:t>
            </w:r>
            <w:r w:rsidRPr="001C39D1">
              <w:rPr>
                <w:rFonts w:ascii="Times New Roman" w:eastAsia="Times New Roman" w:hAnsi="Times New Roman" w:cs="Times New Roman"/>
                <w:spacing w:val="9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открытых онлайн-уроках</w:t>
            </w:r>
            <w:r w:rsidRPr="001C39D1">
              <w:rPr>
                <w:rFonts w:ascii="Times New Roman" w:eastAsia="Times New Roman" w:hAnsi="Times New Roman" w:cs="Times New Roman"/>
                <w:spacing w:val="9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Проектория</w:t>
            </w:r>
            <w:proofErr w:type="spell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»,</w:t>
            </w:r>
          </w:p>
          <w:p w14:paraId="2247A4D3" w14:textId="77777777" w:rsidR="001C39D1" w:rsidRPr="001C39D1" w:rsidRDefault="001C39D1" w:rsidP="001C39D1">
            <w:pPr>
              <w:spacing w:after="0" w:line="270" w:lineRule="atLeast"/>
              <w:ind w:right="95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направленных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раннюю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профориентацию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соответствии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 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выбранными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профессиональными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компетенциями (профессиональными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областями деятельности)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8AECA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569646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</w:t>
            </w:r>
          </w:p>
        </w:tc>
      </w:tr>
      <w:tr w:rsidR="00CD30A1" w:rsidRPr="001C39D1" w14:paraId="37C199B7" w14:textId="77777777" w:rsidTr="00B15024">
        <w:trPr>
          <w:gridAfter w:val="1"/>
          <w:wAfter w:w="41" w:type="dxa"/>
          <w:trHeight w:val="551"/>
        </w:trPr>
        <w:tc>
          <w:tcPr>
            <w:tcW w:w="4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9AA7BE" w14:textId="77777777" w:rsidR="00CD30A1" w:rsidRPr="001C39D1" w:rsidRDefault="00CD30A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21FA6B" w14:textId="77777777" w:rsidR="00CD30A1" w:rsidRPr="001C39D1" w:rsidRDefault="00CD30A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</w:p>
          <w:p w14:paraId="0C909EE9" w14:textId="77777777" w:rsidR="00CD30A1" w:rsidRPr="001C39D1" w:rsidRDefault="00CD30A1" w:rsidP="00CD30A1">
            <w:pPr>
              <w:spacing w:after="0" w:line="240" w:lineRule="auto"/>
              <w:ind w:right="659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методическую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работу</w:t>
            </w:r>
          </w:p>
          <w:p w14:paraId="232D016D" w14:textId="511527B2" w:rsidR="00CD30A1" w:rsidRDefault="00CD30A1" w:rsidP="00CD30A1">
            <w:pPr>
              <w:tabs>
                <w:tab w:val="left" w:pos="0"/>
              </w:tabs>
              <w:spacing w:after="0" w:line="240" w:lineRule="auto"/>
              <w:ind w:left="142" w:right="862" w:hanging="142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="00966A96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учителями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развитию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успешности</w:t>
            </w:r>
            <w:r w:rsidRPr="001C39D1">
              <w:rPr>
                <w:rFonts w:ascii="Times New Roman" w:eastAsia="Times New Roman" w:hAnsi="Times New Roman" w:cs="Times New Roman"/>
                <w:spacing w:val="-58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pacing w:val="-58"/>
                <w:bdr w:val="none" w:sz="0" w:space="0" w:color="auto" w:frame="1"/>
                <w:lang w:eastAsia="ru-RU"/>
              </w:rPr>
              <w:t xml:space="preserve">                               </w:t>
            </w:r>
          </w:p>
          <w:p w14:paraId="20C2394E" w14:textId="561D2C5E" w:rsidR="00CD30A1" w:rsidRPr="00CD30A1" w:rsidRDefault="00CD30A1" w:rsidP="00CD30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0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9C6F98" w14:textId="77777777" w:rsidR="00CD30A1" w:rsidRPr="001C39D1" w:rsidRDefault="00CD30A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7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семинары-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практикумы </w:t>
            </w:r>
            <w:r w:rsidRPr="001C39D1">
              <w:rPr>
                <w:rFonts w:ascii="Times New Roman" w:eastAsia="Times New Roman" w:hAnsi="Times New Roman" w:cs="Times New Roman"/>
                <w:spacing w:val="1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1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распространению </w:t>
            </w:r>
            <w:r w:rsidRPr="001C39D1">
              <w:rPr>
                <w:rFonts w:ascii="Times New Roman" w:eastAsia="Times New Roman" w:hAnsi="Times New Roman" w:cs="Times New Roman"/>
                <w:spacing w:val="1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лучшего </w:t>
            </w:r>
            <w:r w:rsidRPr="001C39D1">
              <w:rPr>
                <w:rFonts w:ascii="Times New Roman" w:eastAsia="Times New Roman" w:hAnsi="Times New Roman" w:cs="Times New Roman"/>
                <w:spacing w:val="1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опыта</w:t>
            </w:r>
          </w:p>
          <w:p w14:paraId="5C71C826" w14:textId="77777777" w:rsidR="00CD30A1" w:rsidRPr="001C39D1" w:rsidRDefault="00CD30A1" w:rsidP="00CD30A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подготовки  учащихся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1840E9" w14:textId="77777777" w:rsidR="00CD30A1" w:rsidRPr="001C39D1" w:rsidRDefault="00CD30A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C02112" w14:textId="1610C5D3" w:rsidR="00CD30A1" w:rsidRPr="001C39D1" w:rsidRDefault="00CD30A1" w:rsidP="00CD30A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CD30A1" w:rsidRPr="001C39D1" w14:paraId="7DFE656F" w14:textId="77777777" w:rsidTr="00B15024">
        <w:trPr>
          <w:gridAfter w:val="1"/>
          <w:wAfter w:w="41" w:type="dxa"/>
          <w:trHeight w:val="551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2CF55" w14:textId="77777777" w:rsidR="00CD30A1" w:rsidRPr="001C39D1" w:rsidRDefault="00CD30A1" w:rsidP="00CD30A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8BF27" w14:textId="77777777" w:rsidR="00CD30A1" w:rsidRPr="001C39D1" w:rsidRDefault="00CD30A1" w:rsidP="00CD30A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DA1BBF" w14:textId="77777777" w:rsidR="00CD30A1" w:rsidRPr="001C39D1" w:rsidRDefault="00CD30A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6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мастер-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классы </w:t>
            </w:r>
            <w:r w:rsidRPr="001C39D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учителей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 </w:t>
            </w:r>
            <w:r w:rsidRPr="001C39D1">
              <w:rPr>
                <w:rFonts w:ascii="Times New Roman" w:eastAsia="Times New Roman" w:hAnsi="Times New Roman" w:cs="Times New Roman"/>
                <w:spacing w:val="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которые </w:t>
            </w:r>
            <w:r w:rsidRPr="001C39D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подготовили </w:t>
            </w:r>
            <w:r w:rsidRPr="001C39D1">
              <w:rPr>
                <w:rFonts w:ascii="Times New Roman" w:eastAsia="Times New Roman" w:hAnsi="Times New Roman" w:cs="Times New Roman"/>
                <w:spacing w:val="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победителей</w:t>
            </w:r>
          </w:p>
          <w:p w14:paraId="1C6773C3" w14:textId="77777777" w:rsidR="00CD30A1" w:rsidRPr="001C39D1" w:rsidRDefault="00CD30A1" w:rsidP="00CD30A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предметных олимпиад,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также выпускников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ЕГЭ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90-100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D0BF9B" w14:textId="77777777" w:rsidR="00CD30A1" w:rsidRPr="001C39D1" w:rsidRDefault="00CD30A1" w:rsidP="00CD30A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9EFA8A" w14:textId="3D46C26C" w:rsidR="00CD30A1" w:rsidRPr="001C39D1" w:rsidRDefault="00CD30A1" w:rsidP="00CD30A1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5618E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1C39D1" w:rsidRPr="001C39D1" w14:paraId="366EA274" w14:textId="77777777" w:rsidTr="00B15024">
        <w:trPr>
          <w:gridAfter w:val="1"/>
          <w:wAfter w:w="41" w:type="dxa"/>
          <w:trHeight w:val="1379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64358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24FB9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49545B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</w:t>
            </w:r>
            <w:r w:rsidRPr="001C39D1">
              <w:rPr>
                <w:rFonts w:ascii="Times New Roman" w:eastAsia="Times New Roman" w:hAnsi="Times New Roman" w:cs="Times New Roman"/>
                <w:spacing w:val="1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обучающий</w:t>
            </w:r>
            <w:r w:rsidRPr="001C39D1">
              <w:rPr>
                <w:rFonts w:ascii="Times New Roman" w:eastAsia="Times New Roman" w:hAnsi="Times New Roman" w:cs="Times New Roman"/>
                <w:spacing w:val="7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семинар</w:t>
            </w:r>
            <w:r w:rsidRPr="001C39D1">
              <w:rPr>
                <w:rFonts w:ascii="Times New Roman" w:eastAsia="Times New Roman" w:hAnsi="Times New Roman" w:cs="Times New Roman"/>
                <w:spacing w:val="7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7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учителей</w:t>
            </w:r>
            <w:r w:rsidRPr="001C39D1">
              <w:rPr>
                <w:rFonts w:ascii="Times New Roman" w:eastAsia="Times New Roman" w:hAnsi="Times New Roman" w:cs="Times New Roman"/>
                <w:spacing w:val="7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7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использованию</w:t>
            </w:r>
            <w:r w:rsidRPr="001C39D1">
              <w:rPr>
                <w:rFonts w:ascii="Times New Roman" w:eastAsia="Times New Roman" w:hAnsi="Times New Roman" w:cs="Times New Roman"/>
                <w:spacing w:val="7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материалов</w:t>
            </w:r>
          </w:p>
          <w:p w14:paraId="4B36137B" w14:textId="77777777" w:rsidR="001C39D1" w:rsidRPr="001C39D1" w:rsidRDefault="001C39D1" w:rsidP="001C39D1">
            <w:pPr>
              <w:spacing w:after="0" w:line="270" w:lineRule="atLeast"/>
              <w:ind w:right="9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федерального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образовательного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проекта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«Навигатум»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</w:t>
            </w:r>
            <w:r w:rsidRPr="001C39D1">
              <w:rPr>
                <w:rFonts w:ascii="Times New Roman" w:eastAsia="Times New Roman" w:hAnsi="Times New Roman" w:cs="Times New Roman"/>
                <w:color w:val="EE1B00"/>
                <w:bdr w:val="none" w:sz="0" w:space="0" w:color="auto" w:frame="1"/>
                <w:lang w:eastAsia="ru-RU"/>
              </w:rPr>
              <w:t>navigatum.ru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):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изучение игровых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модулей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«Профессионально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важные качества»,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использование цикла готовых учебных занятий для построения индивидуальной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образовательной,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профессиональной, личностной траектории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962927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плану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B5A458" w14:textId="77777777" w:rsidR="001C39D1" w:rsidRPr="001C39D1" w:rsidRDefault="001C39D1" w:rsidP="001C39D1">
            <w:pPr>
              <w:spacing w:after="0" w:line="240" w:lineRule="auto"/>
              <w:ind w:right="570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Руководители МО</w:t>
            </w:r>
          </w:p>
        </w:tc>
      </w:tr>
      <w:tr w:rsidR="00B15024" w:rsidRPr="001C39D1" w14:paraId="7A9C430B" w14:textId="77777777" w:rsidTr="00966A96">
        <w:trPr>
          <w:gridAfter w:val="1"/>
          <w:wAfter w:w="41" w:type="dxa"/>
          <w:trHeight w:val="700"/>
        </w:trPr>
        <w:tc>
          <w:tcPr>
            <w:tcW w:w="42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E5A958" w14:textId="41A905C1" w:rsidR="00B15024" w:rsidRPr="001C39D1" w:rsidRDefault="00B15024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14B33846" w14:textId="77777777" w:rsidR="00B15024" w:rsidRPr="001C39D1" w:rsidRDefault="00B15024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</w:p>
          <w:p w14:paraId="12F588B3" w14:textId="776CF293" w:rsidR="00B15024" w:rsidRPr="001C39D1" w:rsidRDefault="00B15024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работу с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родителями</w:t>
            </w:r>
          </w:p>
          <w:p w14:paraId="239E65BE" w14:textId="7089F445" w:rsidR="00B15024" w:rsidRPr="001C39D1" w:rsidRDefault="00B15024" w:rsidP="00B15024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(законными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представителями)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 развитию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успешности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E5B038" w14:textId="77777777" w:rsidR="00B15024" w:rsidRPr="001C39D1" w:rsidRDefault="00B15024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4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лекторий</w:t>
            </w:r>
            <w:r w:rsidRPr="001C39D1">
              <w:rPr>
                <w:rFonts w:ascii="Times New Roman" w:eastAsia="Times New Roman" w:hAnsi="Times New Roman" w:cs="Times New Roman"/>
                <w:spacing w:val="9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spacing w:val="9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родителей</w:t>
            </w:r>
            <w:r w:rsidRPr="001C39D1">
              <w:rPr>
                <w:rFonts w:ascii="Times New Roman" w:eastAsia="Times New Roman" w:hAnsi="Times New Roman" w:cs="Times New Roman"/>
                <w:spacing w:val="9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r w:rsidRPr="001C39D1">
              <w:rPr>
                <w:rFonts w:ascii="Times New Roman" w:eastAsia="Times New Roman" w:hAnsi="Times New Roman" w:cs="Times New Roman"/>
                <w:spacing w:val="9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ознакомлению</w:t>
            </w:r>
            <w:r w:rsidRPr="001C39D1">
              <w:rPr>
                <w:rFonts w:ascii="Times New Roman" w:eastAsia="Times New Roman" w:hAnsi="Times New Roman" w:cs="Times New Roman"/>
                <w:spacing w:val="9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9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особенностями</w:t>
            </w:r>
          </w:p>
          <w:p w14:paraId="0EB1FC86" w14:textId="37A645DC" w:rsidR="00B15024" w:rsidRPr="001C39D1" w:rsidRDefault="00B15024" w:rsidP="00B15024">
            <w:pPr>
              <w:spacing w:after="0" w:line="26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обучения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воспитания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одаренных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мотивированных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3153A1" w14:textId="683890A2" w:rsidR="00B15024" w:rsidRPr="001C39D1" w:rsidRDefault="00B15024" w:rsidP="001C39D1">
            <w:pPr>
              <w:spacing w:after="0" w:line="26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2351C" w14:textId="460FA537" w:rsidR="00B15024" w:rsidRPr="001C39D1" w:rsidRDefault="00B15024" w:rsidP="001C39D1">
            <w:pPr>
              <w:spacing w:after="0" w:line="240" w:lineRule="auto"/>
              <w:ind w:right="570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proofErr w:type="spellStart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B15024" w:rsidRPr="001C39D1" w14:paraId="262B9B67" w14:textId="77777777" w:rsidTr="00966A96">
        <w:trPr>
          <w:gridAfter w:val="1"/>
          <w:wAfter w:w="41" w:type="dxa"/>
          <w:trHeight w:val="720"/>
        </w:trPr>
        <w:tc>
          <w:tcPr>
            <w:tcW w:w="4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F6AE7" w14:textId="77777777" w:rsidR="00B15024" w:rsidRPr="001C39D1" w:rsidRDefault="00B15024" w:rsidP="00B15024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E4EC6B" w14:textId="77777777" w:rsidR="00B15024" w:rsidRPr="001C39D1" w:rsidRDefault="00B15024" w:rsidP="00B15024">
            <w:pPr>
              <w:spacing w:after="0" w:line="26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5527D5" w14:textId="67A58F58" w:rsidR="00B15024" w:rsidRPr="001C39D1" w:rsidRDefault="00B15024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</w:t>
            </w:r>
            <w:r w:rsidRPr="001C39D1">
              <w:rPr>
                <w:rFonts w:ascii="Times New Roman" w:eastAsia="Times New Roman" w:hAnsi="Times New Roman" w:cs="Times New Roman"/>
                <w:spacing w:val="65"/>
                <w:bdr w:val="none" w:sz="0" w:space="0" w:color="auto" w:frame="1"/>
                <w:lang w:eastAsia="ru-RU"/>
              </w:rPr>
              <w:t> </w:t>
            </w:r>
            <w:r w:rsidR="00966A96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индивидуальные </w:t>
            </w:r>
            <w:r w:rsidR="00966A96" w:rsidRPr="001C39D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консультации</w:t>
            </w:r>
            <w:r w:rsidR="00966A96"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="00966A96" w:rsidRPr="001C39D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для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родителей </w:t>
            </w:r>
            <w:r w:rsidRPr="001C39D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подготовке</w:t>
            </w:r>
          </w:p>
          <w:p w14:paraId="024EB02C" w14:textId="4EE5D252" w:rsidR="00B15024" w:rsidRPr="001C39D1" w:rsidRDefault="00B15024" w:rsidP="00B15024">
            <w:pPr>
              <w:spacing w:after="0" w:line="26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учеников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Всероссийской олимпиаде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C93FA9" w14:textId="61C2799D" w:rsidR="00B15024" w:rsidRPr="001C39D1" w:rsidRDefault="00B15024" w:rsidP="00B15024">
            <w:pPr>
              <w:spacing w:after="0" w:line="260" w:lineRule="atLeast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C07677" w14:textId="77777777" w:rsidR="00B15024" w:rsidRPr="001C39D1" w:rsidRDefault="00B15024" w:rsidP="00B15024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Учителя-</w:t>
            </w:r>
          </w:p>
          <w:p w14:paraId="069BE84E" w14:textId="7E8DABC9" w:rsidR="00B15024" w:rsidRPr="00FF71CE" w:rsidRDefault="00B15024" w:rsidP="00B15024">
            <w:pPr>
              <w:spacing w:after="0" w:line="240" w:lineRule="auto"/>
              <w:ind w:right="570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предметники</w:t>
            </w:r>
          </w:p>
        </w:tc>
      </w:tr>
      <w:tr w:rsidR="001C39D1" w:rsidRPr="001C39D1" w14:paraId="30FBE83B" w14:textId="77777777" w:rsidTr="00B15024">
        <w:tblPrEx>
          <w:shd w:val="clear" w:color="auto" w:fill="EBF2F8"/>
        </w:tblPrEx>
        <w:trPr>
          <w:trHeight w:val="279"/>
        </w:trPr>
        <w:tc>
          <w:tcPr>
            <w:tcW w:w="4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F0378E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903E98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Обеспечить</w:t>
            </w:r>
          </w:p>
          <w:p w14:paraId="1ABE1860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контроль</w:t>
            </w:r>
          </w:p>
          <w:p w14:paraId="09B9D579" w14:textId="77777777" w:rsidR="001C39D1" w:rsidRPr="001C39D1" w:rsidRDefault="001C39D1" w:rsidP="001C39D1">
            <w:pPr>
              <w:spacing w:after="0" w:line="240" w:lineRule="auto"/>
              <w:ind w:right="97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       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обеспечением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развития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успешности</w:t>
            </w:r>
            <w:r w:rsidRPr="001C39D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3F3815" w14:textId="77777777" w:rsidR="001C39D1" w:rsidRPr="001C39D1" w:rsidRDefault="001C39D1" w:rsidP="001C39D1">
            <w:pPr>
              <w:spacing w:after="0" w:line="25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Проанализировать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результаты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Всероссийской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олимпиады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574F27" w14:textId="77777777" w:rsidR="001C39D1" w:rsidRPr="001C39D1" w:rsidRDefault="001C39D1" w:rsidP="001C39D1">
            <w:pPr>
              <w:spacing w:after="0" w:line="25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84569F" w14:textId="26F0FFCA" w:rsidR="001C39D1" w:rsidRPr="001C39D1" w:rsidRDefault="00FF71CE" w:rsidP="001C39D1">
            <w:pPr>
              <w:spacing w:after="0" w:line="256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Иргит</w:t>
            </w:r>
            <w:proofErr w:type="spellEnd"/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А.Ю.</w:t>
            </w:r>
          </w:p>
        </w:tc>
      </w:tr>
      <w:tr w:rsidR="001C39D1" w:rsidRPr="001C39D1" w14:paraId="4170D2E8" w14:textId="77777777" w:rsidTr="00B15024">
        <w:tblPrEx>
          <w:shd w:val="clear" w:color="auto" w:fill="EBF2F8"/>
        </w:tblPrEx>
        <w:trPr>
          <w:trHeight w:val="841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8EA70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69DB6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C4C1D1" w14:textId="1E81D127" w:rsidR="001C39D1" w:rsidRPr="001C39D1" w:rsidRDefault="001C39D1" w:rsidP="00FF71CE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Организовать         образовательное       пространство       школы для      работ</w:t>
            </w:r>
            <w:r w:rsidR="00FF71CE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ы  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="00FF71CE"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  <w:t xml:space="preserve">  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мотивированными</w:t>
            </w:r>
            <w:proofErr w:type="gramEnd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        учащимися        (</w:t>
            </w:r>
            <w:proofErr w:type="spellStart"/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уче</w:t>
            </w:r>
            <w:r w:rsidR="00FF71CE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бныепланы</w:t>
            </w:r>
            <w:proofErr w:type="spellEnd"/>
            <w:r w:rsidR="00FF71CE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       планы     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внеурочной </w:t>
            </w:r>
            <w:r w:rsidRPr="001C39D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деятельности,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расписание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занятий и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4C67F0" w14:textId="77777777" w:rsidR="001C39D1" w:rsidRPr="001C39D1" w:rsidRDefault="001C39D1" w:rsidP="001C39D1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Август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–</w:t>
            </w:r>
          </w:p>
          <w:p w14:paraId="203C2327" w14:textId="77777777" w:rsidR="001C39D1" w:rsidRPr="001C39D1" w:rsidRDefault="001C39D1" w:rsidP="001C39D1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CDC6C" w14:textId="51623E47" w:rsidR="001C39D1" w:rsidRPr="00FF71CE" w:rsidRDefault="00FF71CE" w:rsidP="001C39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FF71CE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FF71CE" w:rsidRPr="001C39D1" w14:paraId="7FFE998F" w14:textId="77777777" w:rsidTr="00B15024">
        <w:tblPrEx>
          <w:shd w:val="clear" w:color="auto" w:fill="EBF2F8"/>
        </w:tblPrEx>
        <w:trPr>
          <w:trHeight w:val="560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57E68D" w14:textId="77777777" w:rsidR="00FF71CE" w:rsidRPr="001C39D1" w:rsidRDefault="00FF71CE" w:rsidP="00FF71CE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461A6" w14:textId="77777777" w:rsidR="00FF71CE" w:rsidRPr="001C39D1" w:rsidRDefault="00FF71CE" w:rsidP="00FF71CE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930082" w14:textId="77777777" w:rsidR="00FF71CE" w:rsidRPr="001C39D1" w:rsidRDefault="00FF71CE" w:rsidP="00FF71CE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Проконтролировать,</w:t>
            </w:r>
            <w:r w:rsidRPr="001C39D1">
              <w:rPr>
                <w:rFonts w:ascii="Times New Roman" w:eastAsia="Times New Roman" w:hAnsi="Times New Roman" w:cs="Times New Roman"/>
                <w:spacing w:val="3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как</w:t>
            </w:r>
            <w:r w:rsidRPr="001C39D1">
              <w:rPr>
                <w:rFonts w:ascii="Times New Roman" w:eastAsia="Times New Roman" w:hAnsi="Times New Roman" w:cs="Times New Roman"/>
                <w:spacing w:val="4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учителя</w:t>
            </w:r>
            <w:r w:rsidRPr="001C39D1">
              <w:rPr>
                <w:rFonts w:ascii="Times New Roman" w:eastAsia="Times New Roman" w:hAnsi="Times New Roman" w:cs="Times New Roman"/>
                <w:spacing w:val="36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включают</w:t>
            </w:r>
            <w:r w:rsidRPr="001C39D1">
              <w:rPr>
                <w:rFonts w:ascii="Times New Roman" w:eastAsia="Times New Roman" w:hAnsi="Times New Roman" w:cs="Times New Roman"/>
                <w:spacing w:val="3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4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уроки, внеурочную</w:t>
            </w:r>
            <w:r w:rsidRPr="001C39D1">
              <w:rPr>
                <w:rFonts w:ascii="Times New Roman" w:eastAsia="Times New Roman" w:hAnsi="Times New Roman" w:cs="Times New Roman"/>
                <w:spacing w:val="37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деятельность</w:t>
            </w:r>
          </w:p>
          <w:p w14:paraId="258767F3" w14:textId="77777777" w:rsidR="00FF71CE" w:rsidRPr="001C39D1" w:rsidRDefault="00FF71CE" w:rsidP="00FF71CE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задания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олимпиадного цикла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AB9E42" w14:textId="77777777" w:rsidR="00FF71CE" w:rsidRPr="001C39D1" w:rsidRDefault="00FF71CE" w:rsidP="00FF71CE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92007" w14:textId="1AE7AD22" w:rsidR="00FF71CE" w:rsidRPr="001C39D1" w:rsidRDefault="00FF71CE" w:rsidP="00FF71CE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FF71CE" w:rsidRPr="001C39D1" w14:paraId="1B7160E6" w14:textId="77777777" w:rsidTr="00B15024">
        <w:tblPrEx>
          <w:shd w:val="clear" w:color="auto" w:fill="EBF2F8"/>
        </w:tblPrEx>
        <w:trPr>
          <w:trHeight w:val="562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60E3D" w14:textId="77777777" w:rsidR="00FF71CE" w:rsidRPr="001C39D1" w:rsidRDefault="00FF71CE" w:rsidP="00FF71CE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D2DC7" w14:textId="77777777" w:rsidR="00FF71CE" w:rsidRPr="001C39D1" w:rsidRDefault="00FF71CE" w:rsidP="00FF71CE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81E92F" w14:textId="77777777" w:rsidR="00FF71CE" w:rsidRPr="001C39D1" w:rsidRDefault="00FF71CE" w:rsidP="00FF71CE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Проанализировать           количество         участников         конкурсов, конференций,</w:t>
            </w:r>
          </w:p>
          <w:p w14:paraId="46DB8B43" w14:textId="77777777" w:rsidR="00FF71CE" w:rsidRPr="001C39D1" w:rsidRDefault="00FF71CE" w:rsidP="00FF71CE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интеллектуальных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марафонов,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том числе</w:t>
            </w:r>
            <w:r w:rsidRPr="001C39D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дистанционных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7A6559" w14:textId="77777777" w:rsidR="00FF71CE" w:rsidRPr="001C39D1" w:rsidRDefault="00FF71CE" w:rsidP="00FF71CE">
            <w:pPr>
              <w:spacing w:after="0" w:line="26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8F09A2" w14:textId="44E9BC6E" w:rsidR="00FF71CE" w:rsidRPr="001C39D1" w:rsidRDefault="00FF71CE" w:rsidP="00FF71CE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  <w:tr w:rsidR="00FF71CE" w:rsidRPr="001C39D1" w14:paraId="1078B4B0" w14:textId="77777777" w:rsidTr="00B15024">
        <w:tblPrEx>
          <w:shd w:val="clear" w:color="auto" w:fill="EBF2F8"/>
        </w:tblPrEx>
        <w:trPr>
          <w:trHeight w:val="560"/>
        </w:trPr>
        <w:tc>
          <w:tcPr>
            <w:tcW w:w="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9F113F" w14:textId="77777777" w:rsidR="00FF71CE" w:rsidRPr="001C39D1" w:rsidRDefault="00FF71CE" w:rsidP="00FF71CE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598D8" w14:textId="77777777" w:rsidR="00FF71CE" w:rsidRPr="001C39D1" w:rsidRDefault="00FF71CE" w:rsidP="00FF71CE">
            <w:pPr>
              <w:spacing w:after="0" w:line="240" w:lineRule="auto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A57315" w14:textId="77777777" w:rsidR="00FF71CE" w:rsidRPr="001C39D1" w:rsidRDefault="00FF71CE" w:rsidP="00FF71CE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Проанализировать</w:t>
            </w:r>
            <w:r w:rsidRPr="001C39D1">
              <w:rPr>
                <w:rFonts w:ascii="Times New Roman" w:eastAsia="Times New Roman" w:hAnsi="Times New Roman" w:cs="Times New Roman"/>
                <w:spacing w:val="2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текущую,</w:t>
            </w:r>
            <w:r w:rsidRPr="001C39D1">
              <w:rPr>
                <w:rFonts w:ascii="Times New Roman" w:eastAsia="Times New Roman" w:hAnsi="Times New Roman" w:cs="Times New Roman"/>
                <w:spacing w:val="78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промежуточную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1C39D1">
              <w:rPr>
                <w:rFonts w:ascii="Times New Roman" w:eastAsia="Times New Roman" w:hAnsi="Times New Roman" w:cs="Times New Roman"/>
                <w:spacing w:val="8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итоговую</w:t>
            </w:r>
            <w:r w:rsidRPr="001C39D1">
              <w:rPr>
                <w:rFonts w:ascii="Times New Roman" w:eastAsia="Times New Roman" w:hAnsi="Times New Roman" w:cs="Times New Roman"/>
                <w:spacing w:val="8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успеваемость</w:t>
            </w:r>
            <w:r w:rsidRPr="001C39D1">
              <w:rPr>
                <w:rFonts w:ascii="Times New Roman" w:eastAsia="Times New Roman" w:hAnsi="Times New Roman" w:cs="Times New Roman"/>
                <w:spacing w:val="80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для</w:t>
            </w:r>
          </w:p>
          <w:p w14:paraId="263CB397" w14:textId="77777777" w:rsidR="00FF71CE" w:rsidRPr="001C39D1" w:rsidRDefault="00FF71CE" w:rsidP="00FF71CE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выявления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школьников</w:t>
            </w:r>
            <w:r w:rsidRPr="001C39D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высокими</w:t>
            </w:r>
            <w:r w:rsidRPr="001C39D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показателями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1C25BDC" w14:textId="77777777" w:rsidR="00FF71CE" w:rsidRPr="001C39D1" w:rsidRDefault="00FF71CE" w:rsidP="00FF71CE">
            <w:pPr>
              <w:spacing w:after="0" w:line="260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1C39D1">
              <w:rPr>
                <w:rFonts w:ascii="Times New Roman" w:eastAsia="Times New Roman" w:hAnsi="Times New Roman" w:cs="Times New Roman"/>
                <w:spacing w:val="-3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течение</w:t>
            </w:r>
            <w:r w:rsidRPr="001C39D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1C39D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года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3E8DA" w14:textId="55EEA1F3" w:rsidR="00FF71CE" w:rsidRPr="001C39D1" w:rsidRDefault="00FF71CE" w:rsidP="00FF71CE">
            <w:pPr>
              <w:spacing w:after="0" w:line="272" w:lineRule="atLeast"/>
              <w:rPr>
                <w:rFonts w:ascii="Arial" w:eastAsia="Times New Roman" w:hAnsi="Arial" w:cs="Arial"/>
                <w:color w:val="1C2F3E"/>
                <w:sz w:val="24"/>
                <w:szCs w:val="24"/>
                <w:lang w:eastAsia="ru-RU"/>
              </w:rPr>
            </w:pPr>
            <w:proofErr w:type="spellStart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Иргит</w:t>
            </w:r>
            <w:proofErr w:type="spellEnd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А.Ю., </w:t>
            </w:r>
            <w:proofErr w:type="spellStart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>Кендикпаа</w:t>
            </w:r>
            <w:proofErr w:type="spellEnd"/>
            <w:r w:rsidRPr="00DA2E15">
              <w:rPr>
                <w:rFonts w:ascii="Times New Roman" w:eastAsia="Times New Roman" w:hAnsi="Times New Roman" w:cs="Times New Roman"/>
                <w:color w:val="1C2F3E"/>
                <w:sz w:val="24"/>
                <w:szCs w:val="24"/>
                <w:lang w:eastAsia="ru-RU"/>
              </w:rPr>
              <w:t xml:space="preserve"> Ч.М.</w:t>
            </w:r>
          </w:p>
        </w:tc>
      </w:tr>
    </w:tbl>
    <w:p w14:paraId="09428C35" w14:textId="77777777" w:rsidR="00D538C3" w:rsidRDefault="00D538C3"/>
    <w:p w14:paraId="79F51392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  <w:sectPr w:rsidR="00ED59AF" w:rsidSect="00594C8C">
          <w:pgSz w:w="16838" w:h="11906" w:orient="landscape"/>
          <w:pgMar w:top="1985" w:right="1134" w:bottom="851" w:left="1134" w:header="709" w:footer="709" w:gutter="0"/>
          <w:cols w:space="708"/>
          <w:docGrid w:linePitch="360"/>
        </w:sectPr>
      </w:pPr>
    </w:p>
    <w:p w14:paraId="16D717AB" w14:textId="317F4133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Приложение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2 </w:t>
      </w:r>
    </w:p>
    <w:p w14:paraId="54B3BF61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18 </w:t>
      </w:r>
    </w:p>
    <w:p w14:paraId="0EC1D84A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Лопсана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Кендена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Кызыла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28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августа</w:t>
      </w:r>
      <w:r>
        <w:rPr>
          <w:rFonts w:hAnsi="Times New Roman" w:cs="Times New Roman"/>
          <w:color w:val="000000"/>
          <w:sz w:val="24"/>
          <w:szCs w:val="24"/>
        </w:rPr>
        <w:t xml:space="preserve">  2023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341.2</w:t>
      </w:r>
    </w:p>
    <w:p w14:paraId="3D933F83" w14:textId="77777777" w:rsidR="00ED59AF" w:rsidRDefault="00ED59AF" w:rsidP="00ED59AF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Работа с молодыми специалистами и вновь прибывшими педагогами</w:t>
      </w:r>
    </w:p>
    <w:p w14:paraId="54F85A02" w14:textId="77777777" w:rsidR="00ED59AF" w:rsidRDefault="00ED59AF" w:rsidP="00ED59AF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-32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81"/>
        <w:gridCol w:w="3638"/>
        <w:gridCol w:w="1251"/>
        <w:gridCol w:w="1696"/>
        <w:gridCol w:w="2117"/>
      </w:tblGrid>
      <w:tr w:rsidR="00ED59AF" w14:paraId="1E2B57E1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6A1DB43" w14:textId="77777777" w:rsidR="00ED59AF" w:rsidRDefault="00ED59AF">
            <w:pPr>
              <w:ind w:left="-393" w:firstLine="393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A657FB2" w14:textId="77777777" w:rsidR="00ED59AF" w:rsidRDefault="00ED59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2E087C9" w14:textId="77777777" w:rsidR="00ED59AF" w:rsidRDefault="00ED59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Сроки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AC605BB" w14:textId="77777777" w:rsidR="00ED59AF" w:rsidRDefault="00ED59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Форма и методы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9D6BD5C" w14:textId="77777777" w:rsidR="00ED59AF" w:rsidRDefault="00ED59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Ответственные</w:t>
            </w:r>
          </w:p>
        </w:tc>
      </w:tr>
      <w:tr w:rsidR="00ED59AF" w14:paraId="02501F31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FD703F6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6C00187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Мониторинг профессиональных </w:t>
            </w:r>
            <w:proofErr w:type="gramStart"/>
            <w:r>
              <w:rPr>
                <w:rFonts w:ascii="Times New Roman" w:hAnsi="Times New Roman" w:cs="Times New Roman"/>
              </w:rPr>
              <w:t>затруднений  молодых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F07A057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29EECAB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5EA2567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</w:t>
            </w:r>
          </w:p>
          <w:p w14:paraId="42A9AC9F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НМР и УВР </w:t>
            </w:r>
          </w:p>
        </w:tc>
      </w:tr>
      <w:tr w:rsidR="00ED59AF" w14:paraId="57CEC847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6C93C98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12669FE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наставников для оказания методической помощи молодым педагогам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9BCE66D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EE0C36F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Заседания 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FB6447B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заместитель директора по</w:t>
            </w:r>
          </w:p>
          <w:p w14:paraId="7E6DDD46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НМР и УВР</w:t>
            </w:r>
          </w:p>
        </w:tc>
      </w:tr>
      <w:tr w:rsidR="00ED59AF" w14:paraId="0EA2F308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2E643C1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6C21589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нормативными документами по организации образовательной деятельности, разработанными в ОУ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EC0FB1E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C6E7946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 при завуче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52F684A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</w:t>
            </w:r>
          </w:p>
          <w:p w14:paraId="66C0D471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НМР </w:t>
            </w:r>
          </w:p>
        </w:tc>
      </w:tr>
      <w:tr w:rsidR="00ED59AF" w14:paraId="7EB029F7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C5236AD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9084A3D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Консультирование по вопросам разработки рабочих программ, ведению классных журналов. Ознакомление с нормативными документами, регламентирующими ведение школьной документации.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E14D342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в течение года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FF987A9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наставника и молодого специалиста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2D61B77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</w:t>
            </w:r>
          </w:p>
          <w:p w14:paraId="3AE85921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НМР и УВР</w:t>
            </w:r>
          </w:p>
        </w:tc>
      </w:tr>
      <w:tr w:rsidR="00ED59AF" w14:paraId="2A45FD2E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746E6E9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6154DFE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плана – графика курсовой подготовки молодых педагогов.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A5DB87A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87B0ACA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План-график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359EBEF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</w:t>
            </w:r>
          </w:p>
          <w:p w14:paraId="4BBCEFBD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НМР </w:t>
            </w:r>
          </w:p>
        </w:tc>
      </w:tr>
      <w:tr w:rsidR="00ED59AF" w14:paraId="17ED027F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A0E872E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A64D5C3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уроков, внеклассных мероприятий по предмету.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96982D1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FCC51D6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наставника и молодого специалиста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C6C4446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 директора по</w:t>
            </w:r>
          </w:p>
          <w:p w14:paraId="708420D8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НМР и УВР </w:t>
            </w:r>
          </w:p>
        </w:tc>
      </w:tr>
      <w:tr w:rsidR="00ED59AF" w14:paraId="5A1EDD97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A8577B5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D4E5615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открытых уроков молодыми педагогами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49633B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Март-апрель</w:t>
            </w:r>
          </w:p>
          <w:p w14:paraId="2770B52A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9E2C0EF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Открытые уроки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B105EE5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</w:t>
            </w:r>
          </w:p>
          <w:p w14:paraId="3E1581BC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УВР </w:t>
            </w:r>
          </w:p>
        </w:tc>
      </w:tr>
      <w:tr w:rsidR="00ED59AF" w14:paraId="472C5735" w14:textId="77777777" w:rsidTr="00ED59AF">
        <w:tc>
          <w:tcPr>
            <w:tcW w:w="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D27D0F4" w14:textId="77777777" w:rsidR="00ED59AF" w:rsidRDefault="00ED59AF" w:rsidP="00ED59AF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B881E72" w14:textId="77777777" w:rsidR="00ED59AF" w:rsidRDefault="00ED59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удовлетворенности молодых педагогов качеством оказываемой услуги (результатами своей деятельности)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004D45B" w14:textId="77777777" w:rsidR="00ED59AF" w:rsidRDefault="00ED59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45371D6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Анкетирование 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0430339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</w:t>
            </w:r>
          </w:p>
          <w:p w14:paraId="65DF6B82" w14:textId="77777777" w:rsidR="00ED59AF" w:rsidRDefault="00ED59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НМР и УВР </w:t>
            </w:r>
          </w:p>
        </w:tc>
      </w:tr>
    </w:tbl>
    <w:p w14:paraId="19D97EBD" w14:textId="77777777" w:rsidR="00ED59AF" w:rsidRDefault="00ED59AF" w:rsidP="00ED59AF">
      <w:pPr>
        <w:ind w:right="180"/>
        <w:rPr>
          <w:rFonts w:hAnsi="Times New Roman" w:cs="Times New Roman"/>
          <w:color w:val="000000"/>
          <w:sz w:val="28"/>
          <w:szCs w:val="28"/>
        </w:rPr>
      </w:pPr>
    </w:p>
    <w:p w14:paraId="47DFDA4C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Приложение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3 </w:t>
      </w:r>
    </w:p>
    <w:p w14:paraId="71C673F1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18 </w:t>
      </w:r>
    </w:p>
    <w:p w14:paraId="6937C6C1" w14:textId="49FCC445" w:rsidR="00ED59AF" w:rsidRP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Лопсана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Кендена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Кызыла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28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августа</w:t>
      </w:r>
      <w:r>
        <w:rPr>
          <w:rFonts w:hAnsi="Times New Roman" w:cs="Times New Roman"/>
          <w:color w:val="000000"/>
          <w:sz w:val="24"/>
          <w:szCs w:val="24"/>
        </w:rPr>
        <w:t xml:space="preserve">  2023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341.2</w:t>
      </w:r>
    </w:p>
    <w:p w14:paraId="1BD0CCC2" w14:textId="77777777" w:rsidR="00ED59AF" w:rsidRDefault="00ED59AF" w:rsidP="00ED59AF">
      <w:pPr>
        <w:pStyle w:val="2a"/>
        <w:shd w:val="clear" w:color="auto" w:fill="auto"/>
        <w:spacing w:after="0" w:line="280" w:lineRule="exact"/>
        <w:jc w:val="center"/>
        <w:rPr>
          <w:bCs w:val="0"/>
          <w:lang w:val="en-US"/>
        </w:rPr>
      </w:pPr>
      <w:r>
        <w:rPr>
          <w:bCs w:val="0"/>
        </w:rPr>
        <w:t>План работы методического совета</w:t>
      </w:r>
    </w:p>
    <w:p w14:paraId="344BDE82" w14:textId="77777777" w:rsidR="00ED59AF" w:rsidRDefault="00ED59AF" w:rsidP="00ED59AF">
      <w:pPr>
        <w:pStyle w:val="2a"/>
        <w:shd w:val="clear" w:color="auto" w:fill="auto"/>
        <w:spacing w:after="0" w:line="280" w:lineRule="exact"/>
        <w:jc w:val="center"/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82"/>
        <w:gridCol w:w="1182"/>
        <w:gridCol w:w="6495"/>
        <w:gridCol w:w="1701"/>
      </w:tblGrid>
      <w:tr w:rsidR="00ED59AF" w14:paraId="0168A5C1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E543" w14:textId="77777777" w:rsidR="00ED59AF" w:rsidRDefault="00ED59AF">
            <w:pPr>
              <w:spacing w:after="120" w:line="240" w:lineRule="exact"/>
              <w:ind w:left="140"/>
            </w:pPr>
            <w:r>
              <w:rPr>
                <w:rFonts w:eastAsiaTheme="minorHAnsi"/>
              </w:rPr>
              <w:t>№</w:t>
            </w:r>
          </w:p>
          <w:p w14:paraId="739F127B" w14:textId="77777777" w:rsidR="00ED59AF" w:rsidRDefault="00ED59AF">
            <w:pPr>
              <w:spacing w:before="120" w:line="240" w:lineRule="exact"/>
              <w:ind w:left="140"/>
            </w:pPr>
            <w:r>
              <w:rPr>
                <w:rFonts w:eastAsiaTheme="minorHAnsi"/>
              </w:rPr>
              <w:t>п/п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4DC0A" w14:textId="77777777" w:rsidR="00ED59AF" w:rsidRDefault="00ED59AF">
            <w:pPr>
              <w:spacing w:line="240" w:lineRule="exact"/>
              <w:ind w:right="320"/>
              <w:jc w:val="right"/>
            </w:pPr>
            <w:r>
              <w:rPr>
                <w:rFonts w:eastAsiaTheme="minorHAnsi"/>
              </w:rPr>
              <w:t>Сроки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A4014" w14:textId="77777777" w:rsidR="00ED59AF" w:rsidRDefault="00ED59AF">
            <w:pPr>
              <w:spacing w:line="240" w:lineRule="exact"/>
              <w:jc w:val="center"/>
            </w:pPr>
            <w:r>
              <w:rPr>
                <w:rFonts w:eastAsiaTheme="minorHAnsi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0DF2" w14:textId="77777777" w:rsidR="00ED59AF" w:rsidRDefault="00ED59AF">
            <w:pPr>
              <w:spacing w:line="240" w:lineRule="exact"/>
              <w:ind w:left="300"/>
            </w:pPr>
            <w:r>
              <w:rPr>
                <w:rFonts w:eastAsiaTheme="minorHAnsi"/>
              </w:rPr>
              <w:t>Ответственные</w:t>
            </w:r>
          </w:p>
        </w:tc>
      </w:tr>
      <w:tr w:rsidR="00ED59AF" w14:paraId="3AF11B99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905E" w14:textId="77777777" w:rsidR="00ED59AF" w:rsidRDefault="00ED59AF">
            <w:pPr>
              <w:spacing w:line="240" w:lineRule="exact"/>
              <w:ind w:left="140"/>
            </w:pPr>
            <w:r>
              <w:rPr>
                <w:rFonts w:eastAsiaTheme="minorHAnsi"/>
              </w:rPr>
              <w:t>1.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E22EB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Август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E5C43" w14:textId="77777777" w:rsidR="00ED59AF" w:rsidRDefault="00ED59AF">
            <w:pPr>
              <w:spacing w:line="274" w:lineRule="exact"/>
            </w:pPr>
            <w:r>
              <w:rPr>
                <w:rStyle w:val="27"/>
                <w:rFonts w:eastAsiaTheme="minorHAnsi"/>
              </w:rPr>
              <w:t>Заседание первое (инструктивно-</w:t>
            </w:r>
            <w:r>
              <w:rPr>
                <w:rStyle w:val="27"/>
                <w:rFonts w:eastAsiaTheme="minorHAnsi"/>
              </w:rPr>
              <w:softHyphen/>
              <w:t>методическое)</w:t>
            </w:r>
          </w:p>
          <w:p w14:paraId="58C65217" w14:textId="77777777" w:rsidR="00ED59AF" w:rsidRDefault="00ED59AF" w:rsidP="00ED59AF">
            <w:pPr>
              <w:pStyle w:val="ae"/>
              <w:numPr>
                <w:ilvl w:val="0"/>
                <w:numId w:val="35"/>
              </w:numPr>
              <w:ind w:left="85" w:firstLine="2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утверждении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методического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планах работы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объединений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2023-24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учебный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14:paraId="4B48131F" w14:textId="77777777" w:rsidR="00ED59AF" w:rsidRDefault="00ED59AF">
            <w:pPr>
              <w:widowControl w:val="0"/>
              <w:tabs>
                <w:tab w:val="left" w:pos="173"/>
              </w:tabs>
              <w:ind w:left="85" w:firstLine="275"/>
              <w:rPr>
                <w:rFonts w:eastAsiaTheme="minorHAnsi"/>
              </w:rPr>
            </w:pPr>
            <w:r>
              <w:rPr>
                <w:rFonts w:eastAsiaTheme="minorHAnsi"/>
              </w:rPr>
              <w:t>2.Оценка соответствия рабочих программ учебных курсов по требованиям ФГОС НОО, ООО, СОО.</w:t>
            </w:r>
          </w:p>
          <w:p w14:paraId="27127324" w14:textId="77777777" w:rsidR="00ED59AF" w:rsidRDefault="00ED59AF">
            <w:pPr>
              <w:widowControl w:val="0"/>
              <w:tabs>
                <w:tab w:val="left" w:pos="173"/>
              </w:tabs>
              <w:ind w:left="85" w:firstLine="275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eastAsiaTheme="minorHAnsi"/>
              </w:rPr>
              <w:t>Положению о рабочей программе учебных курсов, предметов, дисциплин (модулей), реализуемых в образовательном процессе.</w:t>
            </w:r>
          </w:p>
          <w:p w14:paraId="09D7EE9E" w14:textId="77777777" w:rsidR="00ED59AF" w:rsidRDefault="00ED59AF">
            <w:pPr>
              <w:widowControl w:val="0"/>
              <w:tabs>
                <w:tab w:val="left" w:pos="173"/>
              </w:tabs>
              <w:ind w:left="85" w:firstLine="275"/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Процедура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аттестации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педкадров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повышению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квалификации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2023-24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учебном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году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14:paraId="3BE9E244" w14:textId="77777777" w:rsidR="00ED59AF" w:rsidRDefault="00ED59AF">
            <w:pPr>
              <w:ind w:left="85" w:firstLine="2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Планирование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системы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открытых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уроков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рамках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каждого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МО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14:paraId="2F008222" w14:textId="01026B34" w:rsidR="00ED59AF" w:rsidRPr="00ED59AF" w:rsidRDefault="00ED59AF" w:rsidP="00ED59AF">
            <w:pPr>
              <w:ind w:left="85" w:firstLine="2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eastAsiaTheme="minorHAnsi"/>
              </w:rPr>
              <w:t>5.Разное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D0CCC" w14:textId="77777777" w:rsidR="00ED59AF" w:rsidRDefault="00ED59AF">
            <w:pPr>
              <w:spacing w:after="360" w:line="240" w:lineRule="exact"/>
            </w:pPr>
            <w:proofErr w:type="spellStart"/>
            <w:r>
              <w:rPr>
                <w:rFonts w:eastAsiaTheme="minorHAnsi"/>
              </w:rPr>
              <w:t>Иргит</w:t>
            </w:r>
            <w:proofErr w:type="spellEnd"/>
            <w:r>
              <w:rPr>
                <w:rFonts w:eastAsiaTheme="minorHAnsi"/>
              </w:rPr>
              <w:t xml:space="preserve"> А.Ю.</w:t>
            </w:r>
          </w:p>
          <w:p w14:paraId="5B30BBA9" w14:textId="77777777" w:rsidR="00ED59AF" w:rsidRDefault="00ED59AF">
            <w:pPr>
              <w:spacing w:after="60" w:line="240" w:lineRule="exact"/>
            </w:pPr>
            <w:r>
              <w:rPr>
                <w:rFonts w:eastAsiaTheme="minorHAnsi"/>
              </w:rPr>
              <w:t>Руководители</w:t>
            </w:r>
          </w:p>
          <w:p w14:paraId="779C1C28" w14:textId="77777777" w:rsidR="00ED59AF" w:rsidRDefault="00ED59AF">
            <w:pPr>
              <w:spacing w:before="60" w:line="240" w:lineRule="exact"/>
            </w:pPr>
            <w:r>
              <w:rPr>
                <w:rFonts w:eastAsiaTheme="minorHAnsi"/>
              </w:rPr>
              <w:t>ШМО</w:t>
            </w:r>
          </w:p>
        </w:tc>
      </w:tr>
      <w:tr w:rsidR="00ED59AF" w14:paraId="58DE36E6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C9A2B" w14:textId="77777777" w:rsidR="00ED59AF" w:rsidRDefault="00ED59AF">
            <w:pPr>
              <w:spacing w:line="240" w:lineRule="exact"/>
              <w:ind w:left="140"/>
            </w:pPr>
            <w:r>
              <w:rPr>
                <w:rFonts w:eastAsiaTheme="minorHAnsi"/>
              </w:rPr>
              <w:t>2.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33871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Сентябрь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91234" w14:textId="77777777" w:rsidR="00ED59AF" w:rsidRDefault="00ED59AF">
            <w:pPr>
              <w:spacing w:line="274" w:lineRule="exact"/>
            </w:pPr>
            <w:r>
              <w:rPr>
                <w:rStyle w:val="27"/>
                <w:rFonts w:eastAsiaTheme="minorHAnsi"/>
              </w:rPr>
              <w:t>Заседание второе</w:t>
            </w:r>
          </w:p>
          <w:p w14:paraId="654C35D9" w14:textId="77777777" w:rsidR="00ED59AF" w:rsidRDefault="00ED59AF">
            <w:pPr>
              <w:spacing w:line="274" w:lineRule="exact"/>
            </w:pPr>
            <w:r>
              <w:rPr>
                <w:rFonts w:eastAsiaTheme="minorHAnsi"/>
              </w:rPr>
              <w:t>1.Обсуждение дорожной карты по подготовке обучающихся к ГИА-2024.</w:t>
            </w:r>
          </w:p>
          <w:p w14:paraId="37BAA152" w14:textId="77777777" w:rsidR="00ED59AF" w:rsidRDefault="00ED59AF">
            <w:pPr>
              <w:widowControl w:val="0"/>
              <w:tabs>
                <w:tab w:val="left" w:pos="168"/>
              </w:tabs>
              <w:spacing w:line="274" w:lineRule="exact"/>
              <w:jc w:val="both"/>
            </w:pPr>
            <w:r>
              <w:rPr>
                <w:rFonts w:eastAsiaTheme="minorHAnsi"/>
              </w:rPr>
              <w:t>2.Планирование предметных и методических недель.</w:t>
            </w:r>
          </w:p>
          <w:p w14:paraId="0DCB9850" w14:textId="77777777" w:rsidR="00ED59AF" w:rsidRDefault="00ED59AF">
            <w:pPr>
              <w:widowControl w:val="0"/>
              <w:tabs>
                <w:tab w:val="left" w:pos="178"/>
              </w:tabs>
              <w:spacing w:line="274" w:lineRule="exact"/>
              <w:jc w:val="both"/>
            </w:pPr>
            <w:r>
              <w:rPr>
                <w:rFonts w:eastAsiaTheme="minorHAnsi"/>
              </w:rPr>
              <w:t>3.Планирование курсовой подготовки педагогических кадров на 2023-2024 учебный год.</w:t>
            </w:r>
          </w:p>
          <w:p w14:paraId="569F0084" w14:textId="77777777" w:rsidR="00ED59AF" w:rsidRDefault="00ED59AF">
            <w:pPr>
              <w:spacing w:line="274" w:lineRule="exact"/>
            </w:pPr>
            <w:r>
              <w:rPr>
                <w:rFonts w:eastAsiaTheme="minorHAnsi"/>
              </w:rPr>
              <w:t>4.Организация школьного этапа Всероссийской олимпиады школьников.</w:t>
            </w:r>
          </w:p>
          <w:p w14:paraId="2CE39E6C" w14:textId="77777777" w:rsidR="00ED59AF" w:rsidRDefault="00ED59AF">
            <w:pPr>
              <w:spacing w:line="274" w:lineRule="exact"/>
            </w:pPr>
            <w:r>
              <w:rPr>
                <w:rFonts w:eastAsiaTheme="minorHAnsi"/>
              </w:rPr>
              <w:t>8.Разное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1603D" w14:textId="77777777" w:rsidR="00ED59AF" w:rsidRDefault="00ED59AF">
            <w:pPr>
              <w:spacing w:after="360" w:line="240" w:lineRule="exact"/>
            </w:pPr>
            <w:proofErr w:type="spellStart"/>
            <w:r>
              <w:rPr>
                <w:rFonts w:eastAsiaTheme="minorHAnsi"/>
              </w:rPr>
              <w:t>Иргит</w:t>
            </w:r>
            <w:proofErr w:type="spellEnd"/>
            <w:r>
              <w:rPr>
                <w:rFonts w:eastAsiaTheme="minorHAnsi"/>
              </w:rPr>
              <w:t xml:space="preserve"> А.Ю.</w:t>
            </w:r>
          </w:p>
          <w:p w14:paraId="6E15D72E" w14:textId="77777777" w:rsidR="00ED59AF" w:rsidRDefault="00ED59AF">
            <w:pPr>
              <w:spacing w:after="60" w:line="240" w:lineRule="exact"/>
            </w:pPr>
            <w:r>
              <w:rPr>
                <w:rFonts w:eastAsiaTheme="minorHAnsi"/>
              </w:rPr>
              <w:t>Руководители</w:t>
            </w:r>
          </w:p>
          <w:p w14:paraId="56ECE370" w14:textId="77777777" w:rsidR="00ED59AF" w:rsidRDefault="00ED59AF">
            <w:pPr>
              <w:spacing w:before="60" w:line="240" w:lineRule="exact"/>
            </w:pPr>
            <w:r>
              <w:rPr>
                <w:rFonts w:eastAsiaTheme="minorHAnsi"/>
              </w:rPr>
              <w:t>ШМО</w:t>
            </w:r>
          </w:p>
        </w:tc>
      </w:tr>
      <w:tr w:rsidR="00ED59AF" w14:paraId="47E00113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EF04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3.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6803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Декабрь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9502BA" w14:textId="77777777" w:rsidR="00ED59AF" w:rsidRDefault="00ED59AF">
            <w:pPr>
              <w:spacing w:after="60" w:line="240" w:lineRule="exact"/>
            </w:pPr>
            <w:r>
              <w:rPr>
                <w:rStyle w:val="27"/>
                <w:rFonts w:eastAsiaTheme="minorHAnsi"/>
              </w:rPr>
              <w:t>Заседание третье (методический диалог)</w:t>
            </w:r>
          </w:p>
          <w:p w14:paraId="4C963F8F" w14:textId="77777777" w:rsidR="00ED59AF" w:rsidRDefault="00ED59AF">
            <w:pPr>
              <w:spacing w:before="60" w:line="240" w:lineRule="exact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1.Отчёт о результатах школьного и муниципального этапов Всероссийской олимпиады школьников;</w:t>
            </w:r>
          </w:p>
          <w:p w14:paraId="3B112E50" w14:textId="77777777" w:rsidR="00ED59AF" w:rsidRDefault="00ED59AF">
            <w:pPr>
              <w:spacing w:before="60" w:line="240" w:lineRule="exact"/>
              <w:jc w:val="both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eastAsiaTheme="minorHAnsi"/>
              </w:rPr>
              <w:t>2.Отчёт о результатах проведения пробных экзаменов по предметам. Корректировка деятельности всех участников ГИА.</w:t>
            </w:r>
          </w:p>
          <w:p w14:paraId="1D2A7E71" w14:textId="77777777" w:rsidR="00ED59AF" w:rsidRDefault="00ED59AF">
            <w:pPr>
              <w:spacing w:before="60" w:line="240" w:lineRule="exact"/>
              <w:jc w:val="both"/>
              <w:rPr>
                <w:lang w:eastAsia="en-US"/>
              </w:rPr>
            </w:pPr>
            <w:r>
              <w:rPr>
                <w:rFonts w:eastAsiaTheme="minorHAnsi"/>
              </w:rPr>
              <w:t>3.Разное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848E" w14:textId="77777777" w:rsidR="00ED59AF" w:rsidRDefault="00ED59AF">
            <w:pPr>
              <w:spacing w:after="360" w:line="240" w:lineRule="exact"/>
            </w:pPr>
            <w:proofErr w:type="spellStart"/>
            <w:r>
              <w:rPr>
                <w:rFonts w:eastAsiaTheme="minorHAnsi"/>
              </w:rPr>
              <w:t>Иргит</w:t>
            </w:r>
            <w:proofErr w:type="spellEnd"/>
            <w:r>
              <w:rPr>
                <w:rFonts w:eastAsiaTheme="minorHAnsi"/>
              </w:rPr>
              <w:t xml:space="preserve"> А.Ю.</w:t>
            </w:r>
          </w:p>
          <w:p w14:paraId="2686E459" w14:textId="77777777" w:rsidR="00ED59AF" w:rsidRDefault="00ED59AF">
            <w:pPr>
              <w:spacing w:after="60" w:line="240" w:lineRule="exact"/>
            </w:pPr>
            <w:r>
              <w:rPr>
                <w:rFonts w:eastAsiaTheme="minorHAnsi"/>
              </w:rPr>
              <w:t>Руководители</w:t>
            </w:r>
          </w:p>
          <w:p w14:paraId="1FF2FCFC" w14:textId="77777777" w:rsidR="00ED59AF" w:rsidRDefault="00ED59AF">
            <w:r>
              <w:rPr>
                <w:rFonts w:eastAsiaTheme="minorHAnsi"/>
              </w:rPr>
              <w:t>ШМО</w:t>
            </w:r>
          </w:p>
        </w:tc>
      </w:tr>
      <w:tr w:rsidR="00ED59AF" w14:paraId="5ACF5A66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1236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4.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996D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Март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1BD586" w14:textId="77777777" w:rsidR="00ED59AF" w:rsidRDefault="00ED59AF">
            <w:pPr>
              <w:spacing w:line="274" w:lineRule="exact"/>
            </w:pPr>
            <w:r>
              <w:rPr>
                <w:rFonts w:eastAsiaTheme="minorHAnsi"/>
              </w:rPr>
              <w:t>1.Совершенствование педагогического труда через применение современных методов и приёмов, обеспечивающих качество образовательного процесса</w:t>
            </w:r>
          </w:p>
          <w:p w14:paraId="36DB30E0" w14:textId="77777777" w:rsidR="00ED59AF" w:rsidRDefault="00ED59AF">
            <w:pPr>
              <w:spacing w:line="274" w:lineRule="exact"/>
            </w:pPr>
            <w:r>
              <w:rPr>
                <w:rFonts w:eastAsiaTheme="minorHAnsi"/>
              </w:rPr>
              <w:t>2.О подготовке к государственной итоговой аттестации по русскому языку и математике.</w:t>
            </w:r>
          </w:p>
          <w:p w14:paraId="11EEC7E3" w14:textId="77777777" w:rsidR="00ED59AF" w:rsidRDefault="00ED59AF">
            <w:pPr>
              <w:spacing w:line="274" w:lineRule="exact"/>
            </w:pPr>
            <w:r>
              <w:rPr>
                <w:rFonts w:eastAsiaTheme="minorHAnsi"/>
              </w:rPr>
              <w:t>3. Разное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0006" w14:textId="77777777" w:rsidR="00ED59AF" w:rsidRDefault="00ED59AF">
            <w:pPr>
              <w:spacing w:after="360" w:line="240" w:lineRule="exact"/>
            </w:pPr>
            <w:proofErr w:type="spellStart"/>
            <w:r>
              <w:rPr>
                <w:rFonts w:eastAsiaTheme="minorHAnsi"/>
              </w:rPr>
              <w:t>Иргит</w:t>
            </w:r>
            <w:proofErr w:type="spellEnd"/>
            <w:r>
              <w:rPr>
                <w:rFonts w:eastAsiaTheme="minorHAnsi"/>
              </w:rPr>
              <w:t xml:space="preserve"> А.Ю.</w:t>
            </w:r>
          </w:p>
          <w:p w14:paraId="40488E44" w14:textId="77777777" w:rsidR="00ED59AF" w:rsidRDefault="00ED59AF">
            <w:pPr>
              <w:spacing w:after="60" w:line="240" w:lineRule="exact"/>
            </w:pPr>
            <w:r>
              <w:rPr>
                <w:rFonts w:eastAsiaTheme="minorHAnsi"/>
              </w:rPr>
              <w:t>Руководители</w:t>
            </w:r>
          </w:p>
          <w:p w14:paraId="3A86A75C" w14:textId="77777777" w:rsidR="00ED59AF" w:rsidRDefault="00ED59AF">
            <w:r>
              <w:rPr>
                <w:rFonts w:eastAsiaTheme="minorHAnsi"/>
              </w:rPr>
              <w:t>ШМО</w:t>
            </w:r>
          </w:p>
        </w:tc>
      </w:tr>
      <w:tr w:rsidR="00ED59AF" w14:paraId="2283B372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CBDD0F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5.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C78C5" w14:textId="77777777" w:rsidR="00ED59AF" w:rsidRDefault="00ED59AF">
            <w:pPr>
              <w:spacing w:line="240" w:lineRule="exact"/>
            </w:pPr>
            <w:r>
              <w:rPr>
                <w:rFonts w:eastAsiaTheme="minorHAnsi"/>
              </w:rPr>
              <w:t>Май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1DBC2" w14:textId="77777777" w:rsidR="00ED59AF" w:rsidRDefault="00ED59AF">
            <w:pPr>
              <w:spacing w:line="240" w:lineRule="exact"/>
              <w:jc w:val="center"/>
            </w:pPr>
            <w:r>
              <w:rPr>
                <w:rStyle w:val="27"/>
                <w:rFonts w:eastAsiaTheme="minorHAnsi"/>
              </w:rPr>
              <w:t>Заседание пятое (методический диалог)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722D" w14:textId="77777777" w:rsidR="00ED59AF" w:rsidRDefault="00ED59AF">
            <w:pPr>
              <w:spacing w:after="360" w:line="240" w:lineRule="exact"/>
            </w:pPr>
            <w:proofErr w:type="spellStart"/>
            <w:r>
              <w:rPr>
                <w:rFonts w:eastAsiaTheme="minorHAnsi"/>
              </w:rPr>
              <w:t>Иргит</w:t>
            </w:r>
            <w:proofErr w:type="spellEnd"/>
            <w:r>
              <w:rPr>
                <w:rFonts w:eastAsiaTheme="minorHAnsi"/>
              </w:rPr>
              <w:t xml:space="preserve"> А.Ю.</w:t>
            </w:r>
          </w:p>
          <w:p w14:paraId="3200F3E0" w14:textId="77777777" w:rsidR="00ED59AF" w:rsidRDefault="00ED59AF">
            <w:pPr>
              <w:spacing w:after="60" w:line="240" w:lineRule="exact"/>
            </w:pPr>
            <w:r>
              <w:rPr>
                <w:rFonts w:eastAsiaTheme="minorHAnsi"/>
              </w:rPr>
              <w:t>Руководители</w:t>
            </w:r>
          </w:p>
          <w:p w14:paraId="6998B5CF" w14:textId="77777777" w:rsidR="00ED59AF" w:rsidRDefault="00ED59AF">
            <w:pPr>
              <w:rPr>
                <w:sz w:val="10"/>
                <w:szCs w:val="10"/>
              </w:rPr>
            </w:pPr>
            <w:r>
              <w:rPr>
                <w:rFonts w:eastAsiaTheme="minorHAnsi"/>
              </w:rPr>
              <w:t>ШМО</w:t>
            </w:r>
          </w:p>
        </w:tc>
      </w:tr>
      <w:tr w:rsidR="00ED59AF" w14:paraId="1C0398E5" w14:textId="77777777" w:rsidTr="00ED59AF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EFCF" w14:textId="77777777" w:rsidR="00ED59AF" w:rsidRDefault="00ED59AF">
            <w:pPr>
              <w:rPr>
                <w:sz w:val="10"/>
                <w:szCs w:val="1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B868" w14:textId="77777777" w:rsidR="00ED59AF" w:rsidRDefault="00ED59AF">
            <w:pPr>
              <w:rPr>
                <w:sz w:val="10"/>
                <w:szCs w:val="10"/>
              </w:rPr>
            </w:pP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A5051" w14:textId="77777777" w:rsidR="00ED59AF" w:rsidRDefault="00ED59AF">
            <w:pPr>
              <w:spacing w:after="60" w:line="240" w:lineRule="exact"/>
              <w:rPr>
                <w:sz w:val="22"/>
                <w:szCs w:val="22"/>
              </w:rPr>
            </w:pPr>
            <w:r>
              <w:rPr>
                <w:rFonts w:eastAsiaTheme="minorHAnsi"/>
              </w:rPr>
              <w:t>1.Анализ методической работы школы как фактор совершенствования профессионального мастерства педагогов</w:t>
            </w:r>
          </w:p>
          <w:p w14:paraId="6E27E16E" w14:textId="77777777" w:rsidR="00ED59AF" w:rsidRDefault="00ED59AF">
            <w:pPr>
              <w:spacing w:after="60" w:line="240" w:lineRule="exact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eastAsiaTheme="minorHAnsi"/>
              </w:rPr>
              <w:t>2. Анализ прохождения программного материала по предметам. Внесение коррективов в рабочие</w:t>
            </w:r>
          </w:p>
          <w:p w14:paraId="0B002709" w14:textId="77777777" w:rsidR="00ED59AF" w:rsidRDefault="00ED59AF">
            <w:pPr>
              <w:widowControl w:val="0"/>
              <w:tabs>
                <w:tab w:val="left" w:pos="240"/>
              </w:tabs>
              <w:spacing w:line="274" w:lineRule="exact"/>
              <w:rPr>
                <w:lang w:eastAsia="en-US"/>
              </w:rPr>
            </w:pPr>
            <w:r>
              <w:rPr>
                <w:rFonts w:eastAsiaTheme="minorHAnsi"/>
              </w:rPr>
              <w:t>3.Подведение итогов аттестации, курсовой подготовки педагогических кадров школы за учебный год.</w:t>
            </w:r>
          </w:p>
          <w:p w14:paraId="1FE6314E" w14:textId="77777777" w:rsidR="00ED59AF" w:rsidRDefault="00ED59AF">
            <w:pPr>
              <w:widowControl w:val="0"/>
              <w:tabs>
                <w:tab w:val="left" w:pos="235"/>
              </w:tabs>
              <w:spacing w:line="274" w:lineRule="exact"/>
            </w:pPr>
            <w:r>
              <w:rPr>
                <w:rFonts w:eastAsiaTheme="minorHAnsi"/>
              </w:rPr>
              <w:t>4.Анализ работы методического совета за 2023-</w:t>
            </w:r>
            <w:r>
              <w:rPr>
                <w:rFonts w:eastAsiaTheme="minorHAnsi"/>
              </w:rPr>
              <w:softHyphen/>
              <w:t>2024 учебный год. Планирование работы на 2024</w:t>
            </w:r>
            <w:r>
              <w:rPr>
                <w:rFonts w:eastAsiaTheme="minorHAnsi"/>
              </w:rPr>
              <w:softHyphen/>
              <w:t>-2025 учебный год.</w:t>
            </w:r>
          </w:p>
          <w:p w14:paraId="5CFE372E" w14:textId="77777777" w:rsidR="00ED59AF" w:rsidRDefault="00ED59AF">
            <w:r>
              <w:rPr>
                <w:rFonts w:eastAsiaTheme="minorHAnsi"/>
              </w:rPr>
              <w:t>5.Разное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C23E" w14:textId="77777777" w:rsidR="00ED59AF" w:rsidRDefault="00ED59AF">
            <w:pPr>
              <w:rPr>
                <w:sz w:val="10"/>
                <w:szCs w:val="10"/>
                <w:lang w:eastAsia="en-US"/>
              </w:rPr>
            </w:pPr>
          </w:p>
        </w:tc>
      </w:tr>
    </w:tbl>
    <w:p w14:paraId="03821944" w14:textId="77777777" w:rsidR="00ED59AF" w:rsidRDefault="00ED59AF" w:rsidP="00ED59AF">
      <w:pPr>
        <w:pStyle w:val="2a"/>
        <w:shd w:val="clear" w:color="auto" w:fill="auto"/>
        <w:spacing w:after="0" w:line="280" w:lineRule="exact"/>
        <w:rPr>
          <w:b w:val="0"/>
          <w:bCs w:val="0"/>
        </w:rPr>
      </w:pPr>
    </w:p>
    <w:p w14:paraId="310FF489" w14:textId="77777777" w:rsidR="00ED59AF" w:rsidRDefault="00ED59AF" w:rsidP="00ED59AF">
      <w:pPr>
        <w:pStyle w:val="2a"/>
        <w:shd w:val="clear" w:color="auto" w:fill="auto"/>
        <w:spacing w:after="0" w:line="280" w:lineRule="exact"/>
        <w:rPr>
          <w:b w:val="0"/>
          <w:bCs w:val="0"/>
        </w:rPr>
      </w:pPr>
    </w:p>
    <w:p w14:paraId="4C24F367" w14:textId="77777777" w:rsidR="00ED59AF" w:rsidRDefault="00ED59AF" w:rsidP="00ED59AF">
      <w:pPr>
        <w:pStyle w:val="2a"/>
        <w:shd w:val="clear" w:color="auto" w:fill="auto"/>
        <w:spacing w:after="0" w:line="280" w:lineRule="exact"/>
        <w:rPr>
          <w:b w:val="0"/>
          <w:bCs w:val="0"/>
        </w:rPr>
      </w:pPr>
    </w:p>
    <w:p w14:paraId="409A82C5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4 </w:t>
      </w:r>
    </w:p>
    <w:p w14:paraId="02979CEE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18 </w:t>
      </w:r>
    </w:p>
    <w:p w14:paraId="0D6C1661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Лопсана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Кендена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Кызыла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28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августа</w:t>
      </w:r>
      <w:r>
        <w:rPr>
          <w:rFonts w:hAnsi="Times New Roman" w:cs="Times New Roman"/>
          <w:color w:val="000000"/>
          <w:sz w:val="24"/>
          <w:szCs w:val="24"/>
        </w:rPr>
        <w:t xml:space="preserve">  2023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341.2</w:t>
      </w:r>
    </w:p>
    <w:p w14:paraId="06A33866" w14:textId="77777777" w:rsidR="00ED59AF" w:rsidRDefault="00ED59AF" w:rsidP="00ED59AF">
      <w:pPr>
        <w:contextualSpacing/>
        <w:jc w:val="right"/>
        <w:rPr>
          <w:rFonts w:hAnsi="Times New Roman" w:cs="Times New Roman"/>
          <w:color w:val="000000"/>
          <w:sz w:val="24"/>
          <w:szCs w:val="24"/>
        </w:rPr>
      </w:pPr>
    </w:p>
    <w:p w14:paraId="3EB74B2A" w14:textId="77777777" w:rsidR="00ED59AF" w:rsidRDefault="00ED59AF" w:rsidP="00ED59AF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Состав методического совета</w:t>
      </w:r>
    </w:p>
    <w:p w14:paraId="18CB673F" w14:textId="77777777" w:rsidR="00ED59AF" w:rsidRDefault="00ED59AF" w:rsidP="00ED59AF">
      <w:pPr>
        <w:pStyle w:val="2a"/>
        <w:shd w:val="clear" w:color="auto" w:fill="auto"/>
        <w:spacing w:after="0" w:line="280" w:lineRule="exact"/>
        <w:jc w:val="center"/>
      </w:pPr>
    </w:p>
    <w:p w14:paraId="4E449F52" w14:textId="77777777" w:rsidR="00ED59AF" w:rsidRDefault="00ED59AF" w:rsidP="00ED59AF">
      <w:pPr>
        <w:pStyle w:val="ae"/>
        <w:numPr>
          <w:ilvl w:val="0"/>
          <w:numId w:val="37"/>
        </w:numPr>
        <w:spacing w:after="0" w:line="256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Иргит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Аина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Юрьевна-заместитель директора по НМР, </w:t>
      </w:r>
      <w:proofErr w:type="gramStart"/>
      <w:r>
        <w:rPr>
          <w:rFonts w:ascii="Times New Roman" w:hAnsi="Times New Roman"/>
          <w:color w:val="000000"/>
          <w:sz w:val="28"/>
          <w:szCs w:val="24"/>
        </w:rPr>
        <w:t>председатель  методсовета</w:t>
      </w:r>
      <w:proofErr w:type="gramEnd"/>
      <w:r>
        <w:rPr>
          <w:rFonts w:ascii="Times New Roman" w:hAnsi="Times New Roman"/>
          <w:color w:val="000000"/>
          <w:sz w:val="28"/>
          <w:szCs w:val="24"/>
        </w:rPr>
        <w:t>;</w:t>
      </w:r>
    </w:p>
    <w:p w14:paraId="39A0F8E9" w14:textId="77777777" w:rsidR="00ED59AF" w:rsidRDefault="00ED59AF" w:rsidP="00ED59AF">
      <w:pPr>
        <w:pStyle w:val="ae"/>
        <w:numPr>
          <w:ilvl w:val="0"/>
          <w:numId w:val="37"/>
        </w:numPr>
        <w:spacing w:after="0" w:line="256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Хомушку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Чодураа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Мергеновна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 заместитель директора по УВР, член</w:t>
      </w:r>
    </w:p>
    <w:p w14:paraId="6F79E09A" w14:textId="77777777" w:rsidR="00ED59AF" w:rsidRDefault="00ED59AF" w:rsidP="00ED59AF">
      <w:pPr>
        <w:pStyle w:val="ae"/>
        <w:numPr>
          <w:ilvl w:val="0"/>
          <w:numId w:val="37"/>
        </w:numPr>
        <w:spacing w:after="0" w:line="256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Хомушку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Чаяна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Эресовна-заведуюшая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по УВР, член;</w:t>
      </w:r>
    </w:p>
    <w:p w14:paraId="31AA6B9B" w14:textId="77777777" w:rsidR="00ED59AF" w:rsidRDefault="00ED59AF" w:rsidP="00ED59AF">
      <w:pPr>
        <w:pStyle w:val="ae"/>
        <w:numPr>
          <w:ilvl w:val="0"/>
          <w:numId w:val="37"/>
        </w:numPr>
        <w:spacing w:after="0" w:line="256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Ондар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Айлин Юрьевна -заместитель директора по УВР НШ;</w:t>
      </w:r>
    </w:p>
    <w:p w14:paraId="71EEF64B" w14:textId="77777777" w:rsidR="00ED59AF" w:rsidRDefault="00ED59AF" w:rsidP="00ED59AF">
      <w:pPr>
        <w:pStyle w:val="ae"/>
        <w:numPr>
          <w:ilvl w:val="0"/>
          <w:numId w:val="37"/>
        </w:numPr>
        <w:spacing w:after="0" w:line="256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Оюн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Чойгана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Маадыровна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 заведующая по информационным технологиям и ИКТ;</w:t>
      </w:r>
    </w:p>
    <w:p w14:paraId="776B850B" w14:textId="77777777" w:rsidR="00ED59AF" w:rsidRDefault="00ED59AF" w:rsidP="00ED59AF">
      <w:pPr>
        <w:pStyle w:val="ae"/>
        <w:numPr>
          <w:ilvl w:val="0"/>
          <w:numId w:val="37"/>
        </w:numPr>
        <w:spacing w:after="0" w:line="256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Ооржак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Алдынай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Александровна- заведующая социально-психологической службы;</w:t>
      </w:r>
    </w:p>
    <w:p w14:paraId="72DBE31D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Ооржак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Азияна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Николаевна - руководитель ШМО учителей русского языка и литературы, член;</w:t>
      </w:r>
    </w:p>
    <w:p w14:paraId="78A4D3EE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Сат Марина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Бюрбюевна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 руководитель ШМО учителей математики, информатики и физики, член;</w:t>
      </w:r>
    </w:p>
    <w:p w14:paraId="6663502A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Бакук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Хорагай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Сергеевна-руководитель ШМО учителей истории, член;</w:t>
      </w:r>
    </w:p>
    <w:p w14:paraId="0B073B18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Шангыр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Айлана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Артьемовна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-руководитель ШМО учителей естественно-научных предметов, член;</w:t>
      </w:r>
    </w:p>
    <w:p w14:paraId="2F72C769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Сырбыккай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Юрий Сергеевич - руководитель ШМО учителей английского языка, член;</w:t>
      </w:r>
    </w:p>
    <w:p w14:paraId="6158C9C1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Монгуш Айдын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Эрес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оолович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-руководитель ШМО учителей физической культуры, член;</w:t>
      </w:r>
    </w:p>
    <w:p w14:paraId="2640DD50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4"/>
        </w:rPr>
        <w:t>Борбак-оол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Анна Александровна -руководитель ШМО учителей гуманитарно-эстетического цикла, член;</w:t>
      </w:r>
    </w:p>
    <w:p w14:paraId="217704A1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Санаа Чинчи Семеновна-руководитель ШМО учителей родного языка и литературы, член;</w:t>
      </w:r>
    </w:p>
    <w:p w14:paraId="6DF961A9" w14:textId="77777777" w:rsidR="00ED59AF" w:rsidRDefault="00ED59AF" w:rsidP="00ED59AF">
      <w:pPr>
        <w:pStyle w:val="ae"/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Натпит-оол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Сайзана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Мергеновна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>-руководитель ШМО педагогов дополнительного образования.</w:t>
      </w:r>
    </w:p>
    <w:p w14:paraId="64CAD212" w14:textId="77777777" w:rsidR="00ED59AF" w:rsidRDefault="00ED59AF"/>
    <w:sectPr w:rsidR="00ED59AF" w:rsidSect="00ED59AF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9D3B0" w14:textId="77777777" w:rsidR="00B90A3D" w:rsidRDefault="00B90A3D" w:rsidP="00222EF9">
      <w:pPr>
        <w:spacing w:after="0" w:line="240" w:lineRule="auto"/>
      </w:pPr>
      <w:r>
        <w:separator/>
      </w:r>
    </w:p>
  </w:endnote>
  <w:endnote w:type="continuationSeparator" w:id="0">
    <w:p w14:paraId="007AC493" w14:textId="77777777" w:rsidR="00B90A3D" w:rsidRDefault="00B90A3D" w:rsidP="00222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CDD4D" w14:textId="77777777" w:rsidR="00B90A3D" w:rsidRDefault="00B90A3D" w:rsidP="00222EF9">
      <w:pPr>
        <w:spacing w:after="0" w:line="240" w:lineRule="auto"/>
      </w:pPr>
      <w:r>
        <w:separator/>
      </w:r>
    </w:p>
  </w:footnote>
  <w:footnote w:type="continuationSeparator" w:id="0">
    <w:p w14:paraId="2BDF16E4" w14:textId="77777777" w:rsidR="00B90A3D" w:rsidRDefault="00B90A3D" w:rsidP="00222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93CB3E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26E9"/>
    <w:multiLevelType w:val="hybridMultilevel"/>
    <w:tmpl w:val="C65414A2"/>
    <w:lvl w:ilvl="0" w:tplc="10AE54DE">
      <w:start w:val="1"/>
      <w:numFmt w:val="bullet"/>
      <w:lvlText w:val="-"/>
      <w:lvlJc w:val="left"/>
    </w:lvl>
    <w:lvl w:ilvl="1" w:tplc="24683672">
      <w:numFmt w:val="decimal"/>
      <w:lvlText w:val=""/>
      <w:lvlJc w:val="left"/>
      <w:rPr>
        <w:rFonts w:cs="Times New Roman"/>
      </w:rPr>
    </w:lvl>
    <w:lvl w:ilvl="2" w:tplc="3F4A7F04">
      <w:numFmt w:val="decimal"/>
      <w:lvlText w:val=""/>
      <w:lvlJc w:val="left"/>
      <w:rPr>
        <w:rFonts w:cs="Times New Roman"/>
      </w:rPr>
    </w:lvl>
    <w:lvl w:ilvl="3" w:tplc="2312C44A">
      <w:numFmt w:val="decimal"/>
      <w:lvlText w:val=""/>
      <w:lvlJc w:val="left"/>
      <w:rPr>
        <w:rFonts w:cs="Times New Roman"/>
      </w:rPr>
    </w:lvl>
    <w:lvl w:ilvl="4" w:tplc="FC4C77C8">
      <w:numFmt w:val="decimal"/>
      <w:lvlText w:val=""/>
      <w:lvlJc w:val="left"/>
      <w:rPr>
        <w:rFonts w:cs="Times New Roman"/>
      </w:rPr>
    </w:lvl>
    <w:lvl w:ilvl="5" w:tplc="9C1ED5F6">
      <w:numFmt w:val="decimal"/>
      <w:lvlText w:val=""/>
      <w:lvlJc w:val="left"/>
      <w:rPr>
        <w:rFonts w:cs="Times New Roman"/>
      </w:rPr>
    </w:lvl>
    <w:lvl w:ilvl="6" w:tplc="F81878A6">
      <w:numFmt w:val="decimal"/>
      <w:lvlText w:val=""/>
      <w:lvlJc w:val="left"/>
      <w:rPr>
        <w:rFonts w:cs="Times New Roman"/>
      </w:rPr>
    </w:lvl>
    <w:lvl w:ilvl="7" w:tplc="FC281B94">
      <w:numFmt w:val="decimal"/>
      <w:lvlText w:val=""/>
      <w:lvlJc w:val="left"/>
      <w:rPr>
        <w:rFonts w:cs="Times New Roman"/>
      </w:rPr>
    </w:lvl>
    <w:lvl w:ilvl="8" w:tplc="69740600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41BB"/>
    <w:multiLevelType w:val="hybridMultilevel"/>
    <w:tmpl w:val="65B2DF3E"/>
    <w:lvl w:ilvl="0" w:tplc="E4C8561C">
      <w:start w:val="1"/>
      <w:numFmt w:val="decimal"/>
      <w:lvlText w:val="%1)"/>
      <w:lvlJc w:val="left"/>
      <w:rPr>
        <w:rFonts w:cs="Times New Roman"/>
      </w:rPr>
    </w:lvl>
    <w:lvl w:ilvl="1" w:tplc="C3DA1C50">
      <w:start w:val="1"/>
      <w:numFmt w:val="decimal"/>
      <w:lvlText w:val="%2)"/>
      <w:lvlJc w:val="left"/>
      <w:rPr>
        <w:rFonts w:cs="Times New Roman"/>
      </w:rPr>
    </w:lvl>
    <w:lvl w:ilvl="2" w:tplc="71EE43C2">
      <w:start w:val="1"/>
      <w:numFmt w:val="bullet"/>
      <w:lvlText w:val="-"/>
      <w:lvlJc w:val="left"/>
    </w:lvl>
    <w:lvl w:ilvl="3" w:tplc="F2A8D082">
      <w:numFmt w:val="decimal"/>
      <w:lvlText w:val=""/>
      <w:lvlJc w:val="left"/>
      <w:rPr>
        <w:rFonts w:cs="Times New Roman"/>
      </w:rPr>
    </w:lvl>
    <w:lvl w:ilvl="4" w:tplc="AE825630">
      <w:numFmt w:val="decimal"/>
      <w:lvlText w:val=""/>
      <w:lvlJc w:val="left"/>
      <w:rPr>
        <w:rFonts w:cs="Times New Roman"/>
      </w:rPr>
    </w:lvl>
    <w:lvl w:ilvl="5" w:tplc="E58CCF3A">
      <w:numFmt w:val="decimal"/>
      <w:lvlText w:val=""/>
      <w:lvlJc w:val="left"/>
      <w:rPr>
        <w:rFonts w:cs="Times New Roman"/>
      </w:rPr>
    </w:lvl>
    <w:lvl w:ilvl="6" w:tplc="7FD48BDA">
      <w:numFmt w:val="decimal"/>
      <w:lvlText w:val=""/>
      <w:lvlJc w:val="left"/>
      <w:rPr>
        <w:rFonts w:cs="Times New Roman"/>
      </w:rPr>
    </w:lvl>
    <w:lvl w:ilvl="7" w:tplc="D2D844AA">
      <w:numFmt w:val="decimal"/>
      <w:lvlText w:val=""/>
      <w:lvlJc w:val="left"/>
      <w:rPr>
        <w:rFonts w:cs="Times New Roman"/>
      </w:rPr>
    </w:lvl>
    <w:lvl w:ilvl="8" w:tplc="8BF81AF0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2227418"/>
    <w:multiLevelType w:val="hybridMultilevel"/>
    <w:tmpl w:val="F788B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4D7A3C"/>
    <w:multiLevelType w:val="hybridMultilevel"/>
    <w:tmpl w:val="597A23F4"/>
    <w:lvl w:ilvl="0" w:tplc="23D63A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78A745F"/>
    <w:multiLevelType w:val="hybridMultilevel"/>
    <w:tmpl w:val="43C8CDA2"/>
    <w:lvl w:ilvl="0" w:tplc="1AA476D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A080161"/>
    <w:multiLevelType w:val="hybridMultilevel"/>
    <w:tmpl w:val="43C8CDA2"/>
    <w:lvl w:ilvl="0" w:tplc="1AA476D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0FB2FB4"/>
    <w:multiLevelType w:val="hybridMultilevel"/>
    <w:tmpl w:val="BCF24650"/>
    <w:lvl w:ilvl="0" w:tplc="441C33C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C7329EC"/>
    <w:multiLevelType w:val="hybridMultilevel"/>
    <w:tmpl w:val="C776B7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49E6CC6"/>
    <w:multiLevelType w:val="hybridMultilevel"/>
    <w:tmpl w:val="CDA017B4"/>
    <w:lvl w:ilvl="0" w:tplc="C490400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BA46188"/>
    <w:multiLevelType w:val="hybridMultilevel"/>
    <w:tmpl w:val="ECAAC636"/>
    <w:lvl w:ilvl="0" w:tplc="04190011">
      <w:start w:val="1"/>
      <w:numFmt w:val="decimal"/>
      <w:lvlText w:val="%1)"/>
      <w:lvlJc w:val="left"/>
      <w:pPr>
        <w:ind w:left="14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  <w:rPr>
        <w:rFonts w:cs="Times New Roman"/>
      </w:rPr>
    </w:lvl>
  </w:abstractNum>
  <w:abstractNum w:abstractNumId="12" w15:restartNumberingAfterBreak="0">
    <w:nsid w:val="2E6339BA"/>
    <w:multiLevelType w:val="hybridMultilevel"/>
    <w:tmpl w:val="9802F002"/>
    <w:lvl w:ilvl="0" w:tplc="DA34B0C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D79E2"/>
    <w:multiLevelType w:val="hybridMultilevel"/>
    <w:tmpl w:val="58F8BBBC"/>
    <w:lvl w:ilvl="0" w:tplc="E71A52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0932A3"/>
    <w:multiLevelType w:val="multilevel"/>
    <w:tmpl w:val="8CB808A4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39BD4978"/>
    <w:multiLevelType w:val="hybridMultilevel"/>
    <w:tmpl w:val="C776B7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D3D5A"/>
    <w:multiLevelType w:val="hybridMultilevel"/>
    <w:tmpl w:val="AA1C8180"/>
    <w:lvl w:ilvl="0" w:tplc="D2965A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8424276"/>
    <w:multiLevelType w:val="multilevel"/>
    <w:tmpl w:val="19ECC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B0535E"/>
    <w:multiLevelType w:val="hybridMultilevel"/>
    <w:tmpl w:val="EAAEC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F781B"/>
    <w:multiLevelType w:val="hybridMultilevel"/>
    <w:tmpl w:val="4A60C5BC"/>
    <w:lvl w:ilvl="0" w:tplc="9E603B04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B791A6E"/>
    <w:multiLevelType w:val="hybridMultilevel"/>
    <w:tmpl w:val="E708A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C477510"/>
    <w:multiLevelType w:val="hybridMultilevel"/>
    <w:tmpl w:val="E8C0A628"/>
    <w:lvl w:ilvl="0" w:tplc="67A2374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744164"/>
    <w:multiLevelType w:val="hybridMultilevel"/>
    <w:tmpl w:val="341EEB8A"/>
    <w:lvl w:ilvl="0" w:tplc="6BECBE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C4BDF"/>
    <w:multiLevelType w:val="hybridMultilevel"/>
    <w:tmpl w:val="AEE07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C3101A9"/>
    <w:multiLevelType w:val="hybridMultilevel"/>
    <w:tmpl w:val="907A44B0"/>
    <w:lvl w:ilvl="0" w:tplc="C490400C">
      <w:start w:val="1"/>
      <w:numFmt w:val="decimal"/>
      <w:lvlText w:val="%1."/>
      <w:lvlJc w:val="left"/>
      <w:pPr>
        <w:ind w:left="643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DF53CAC"/>
    <w:multiLevelType w:val="hybridMultilevel"/>
    <w:tmpl w:val="1132ECA0"/>
    <w:lvl w:ilvl="0" w:tplc="B8947FAA">
      <w:start w:val="1"/>
      <w:numFmt w:val="decimal"/>
      <w:lvlText w:val="%1."/>
      <w:lvlJc w:val="left"/>
      <w:pPr>
        <w:ind w:left="622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26" w15:restartNumberingAfterBreak="0">
    <w:nsid w:val="5F09314F"/>
    <w:multiLevelType w:val="hybridMultilevel"/>
    <w:tmpl w:val="E000E28C"/>
    <w:lvl w:ilvl="0" w:tplc="E71A52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6127F2"/>
    <w:multiLevelType w:val="hybridMultilevel"/>
    <w:tmpl w:val="6B3440FC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 w15:restartNumberingAfterBreak="0">
    <w:nsid w:val="63BA2A62"/>
    <w:multiLevelType w:val="hybridMultilevel"/>
    <w:tmpl w:val="114C01C0"/>
    <w:lvl w:ilvl="0" w:tplc="0AEA0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483C4F"/>
    <w:multiLevelType w:val="hybridMultilevel"/>
    <w:tmpl w:val="E592C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F71033A"/>
    <w:multiLevelType w:val="hybridMultilevel"/>
    <w:tmpl w:val="EAF4416A"/>
    <w:lvl w:ilvl="0" w:tplc="E71A52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E04967"/>
    <w:multiLevelType w:val="multilevel"/>
    <w:tmpl w:val="6F0461AE"/>
    <w:lvl w:ilvl="0">
      <w:start w:val="1"/>
      <w:numFmt w:val="decimal"/>
      <w:lvlText w:val="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32" w15:restartNumberingAfterBreak="0">
    <w:nsid w:val="74386BC2"/>
    <w:multiLevelType w:val="hybridMultilevel"/>
    <w:tmpl w:val="707A818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 w15:restartNumberingAfterBreak="0">
    <w:nsid w:val="75D70BD3"/>
    <w:multiLevelType w:val="hybridMultilevel"/>
    <w:tmpl w:val="06FC63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7F04217C"/>
    <w:multiLevelType w:val="multilevel"/>
    <w:tmpl w:val="1CAA029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9."/>
      <w:lvlJc w:val="left"/>
      <w:rPr>
        <w:rFonts w:ascii="Times New Roman" w:eastAsia="SymbolMT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num w:numId="1">
    <w:abstractNumId w:val="1"/>
  </w:num>
  <w:num w:numId="2">
    <w:abstractNumId w:val="33"/>
  </w:num>
  <w:num w:numId="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9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30"/>
  </w:num>
  <w:num w:numId="14">
    <w:abstractNumId w:val="13"/>
  </w:num>
  <w:num w:numId="15">
    <w:abstractNumId w:val="26"/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"/>
  </w:num>
  <w:num w:numId="23">
    <w:abstractNumId w:val="11"/>
  </w:num>
  <w:num w:numId="24">
    <w:abstractNumId w:val="27"/>
  </w:num>
  <w:num w:numId="25">
    <w:abstractNumId w:val="32"/>
  </w:num>
  <w:num w:numId="26">
    <w:abstractNumId w:val="22"/>
  </w:num>
  <w:num w:numId="27">
    <w:abstractNumId w:val="12"/>
  </w:num>
  <w:num w:numId="28">
    <w:abstractNumId w:val="25"/>
  </w:num>
  <w:num w:numId="29">
    <w:abstractNumId w:val="17"/>
  </w:num>
  <w:num w:numId="30">
    <w:abstractNumId w:val="5"/>
  </w:num>
  <w:num w:numId="31">
    <w:abstractNumId w:val="9"/>
  </w:num>
  <w:num w:numId="32">
    <w:abstractNumId w:val="28"/>
  </w:num>
  <w:num w:numId="33">
    <w:abstractNumId w:val="31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6A9"/>
    <w:rsid w:val="000123AD"/>
    <w:rsid w:val="00034165"/>
    <w:rsid w:val="0004119A"/>
    <w:rsid w:val="000B3F29"/>
    <w:rsid w:val="000C4B09"/>
    <w:rsid w:val="001521A6"/>
    <w:rsid w:val="001705A4"/>
    <w:rsid w:val="00197F8C"/>
    <w:rsid w:val="001C39D1"/>
    <w:rsid w:val="001E14D1"/>
    <w:rsid w:val="00214252"/>
    <w:rsid w:val="00222EF9"/>
    <w:rsid w:val="00251BB5"/>
    <w:rsid w:val="002702D5"/>
    <w:rsid w:val="00275B43"/>
    <w:rsid w:val="0029795F"/>
    <w:rsid w:val="002B063A"/>
    <w:rsid w:val="002B1B5F"/>
    <w:rsid w:val="002C29E4"/>
    <w:rsid w:val="002F2AEB"/>
    <w:rsid w:val="00312660"/>
    <w:rsid w:val="00397783"/>
    <w:rsid w:val="003A6060"/>
    <w:rsid w:val="003B1092"/>
    <w:rsid w:val="003C16A9"/>
    <w:rsid w:val="003F61D1"/>
    <w:rsid w:val="00400811"/>
    <w:rsid w:val="00426EAA"/>
    <w:rsid w:val="004C237C"/>
    <w:rsid w:val="004C6EE4"/>
    <w:rsid w:val="004D72AE"/>
    <w:rsid w:val="00504473"/>
    <w:rsid w:val="00530D6D"/>
    <w:rsid w:val="0053390D"/>
    <w:rsid w:val="00594C8C"/>
    <w:rsid w:val="005A0361"/>
    <w:rsid w:val="005F3F66"/>
    <w:rsid w:val="00677711"/>
    <w:rsid w:val="0069744F"/>
    <w:rsid w:val="006A6A48"/>
    <w:rsid w:val="0075020F"/>
    <w:rsid w:val="00757F70"/>
    <w:rsid w:val="00787022"/>
    <w:rsid w:val="007C14D9"/>
    <w:rsid w:val="007F0D9C"/>
    <w:rsid w:val="007F2C40"/>
    <w:rsid w:val="007F60B7"/>
    <w:rsid w:val="00802DE1"/>
    <w:rsid w:val="0088110D"/>
    <w:rsid w:val="008B1DB0"/>
    <w:rsid w:val="008B4711"/>
    <w:rsid w:val="008C5C35"/>
    <w:rsid w:val="0090351C"/>
    <w:rsid w:val="00962D72"/>
    <w:rsid w:val="00966A96"/>
    <w:rsid w:val="009D661F"/>
    <w:rsid w:val="009F630A"/>
    <w:rsid w:val="00A52937"/>
    <w:rsid w:val="00AC610A"/>
    <w:rsid w:val="00AE1772"/>
    <w:rsid w:val="00B14A47"/>
    <w:rsid w:val="00B15024"/>
    <w:rsid w:val="00B26DFC"/>
    <w:rsid w:val="00B424E4"/>
    <w:rsid w:val="00B55E0E"/>
    <w:rsid w:val="00B667F6"/>
    <w:rsid w:val="00B83124"/>
    <w:rsid w:val="00B90A3D"/>
    <w:rsid w:val="00BC3510"/>
    <w:rsid w:val="00BD6CB0"/>
    <w:rsid w:val="00BF2030"/>
    <w:rsid w:val="00C30C5E"/>
    <w:rsid w:val="00C32726"/>
    <w:rsid w:val="00C6423C"/>
    <w:rsid w:val="00C7404C"/>
    <w:rsid w:val="00C776D7"/>
    <w:rsid w:val="00C919E7"/>
    <w:rsid w:val="00CA6C3C"/>
    <w:rsid w:val="00CB3516"/>
    <w:rsid w:val="00CC4ECA"/>
    <w:rsid w:val="00CD30A1"/>
    <w:rsid w:val="00D538C3"/>
    <w:rsid w:val="00D61046"/>
    <w:rsid w:val="00D84FDE"/>
    <w:rsid w:val="00D91A95"/>
    <w:rsid w:val="00DD6D0E"/>
    <w:rsid w:val="00E0376E"/>
    <w:rsid w:val="00E21AFD"/>
    <w:rsid w:val="00E51DC5"/>
    <w:rsid w:val="00E569D8"/>
    <w:rsid w:val="00E67751"/>
    <w:rsid w:val="00E73721"/>
    <w:rsid w:val="00E833CC"/>
    <w:rsid w:val="00E935B0"/>
    <w:rsid w:val="00EA1E34"/>
    <w:rsid w:val="00EC2F3D"/>
    <w:rsid w:val="00ED59AF"/>
    <w:rsid w:val="00F10BB3"/>
    <w:rsid w:val="00F410AB"/>
    <w:rsid w:val="00F5481A"/>
    <w:rsid w:val="00F612C3"/>
    <w:rsid w:val="00F71CEC"/>
    <w:rsid w:val="00FA125E"/>
    <w:rsid w:val="00FC370D"/>
    <w:rsid w:val="00FC495F"/>
    <w:rsid w:val="00FF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820DF"/>
  <w15:docId w15:val="{40584C14-BDD0-48C1-B126-A8AB2AC1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F70"/>
  </w:style>
  <w:style w:type="paragraph" w:styleId="2">
    <w:name w:val="heading 2"/>
    <w:basedOn w:val="a"/>
    <w:link w:val="20"/>
    <w:uiPriority w:val="99"/>
    <w:qFormat/>
    <w:rsid w:val="004C23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C23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C237C"/>
  </w:style>
  <w:style w:type="table" w:customStyle="1" w:styleId="10">
    <w:name w:val="Сетка таблицы1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C237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37C"/>
    <w:rPr>
      <w:rFonts w:ascii="Tahoma" w:eastAsia="Calibri" w:hAnsi="Tahoma" w:cs="Tahoma"/>
      <w:sz w:val="16"/>
      <w:szCs w:val="16"/>
    </w:rPr>
  </w:style>
  <w:style w:type="character" w:customStyle="1" w:styleId="a6">
    <w:name w:val="Колонтитул_"/>
    <w:link w:val="a7"/>
    <w:uiPriority w:val="99"/>
    <w:locked/>
    <w:rsid w:val="004C237C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Колонтитул + 12 pt"/>
    <w:aliases w:val="Интервал 0 pt"/>
    <w:uiPriority w:val="99"/>
    <w:rsid w:val="004C237C"/>
    <w:rPr>
      <w:rFonts w:ascii="Times New Roman" w:hAnsi="Times New Roman" w:cs="Times New Roman"/>
      <w:spacing w:val="-10"/>
      <w:sz w:val="24"/>
      <w:szCs w:val="24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4C237C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4C237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4C237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rsid w:val="004C237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4C237C"/>
    <w:rPr>
      <w:rFonts w:ascii="Calibri" w:eastAsia="Calibri" w:hAnsi="Calibri" w:cs="Times New Roman"/>
    </w:rPr>
  </w:style>
  <w:style w:type="paragraph" w:styleId="ac">
    <w:name w:val="Body Text"/>
    <w:basedOn w:val="a"/>
    <w:link w:val="ad"/>
    <w:uiPriority w:val="99"/>
    <w:rsid w:val="004C237C"/>
    <w:pPr>
      <w:spacing w:before="180" w:after="180" w:line="240" w:lineRule="auto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99"/>
    <w:rsid w:val="004C237C"/>
    <w:rPr>
      <w:rFonts w:ascii="Calibri" w:eastAsia="Calibri" w:hAnsi="Calibri" w:cs="Times New Roman"/>
      <w:sz w:val="24"/>
      <w:szCs w:val="24"/>
      <w:lang w:val="en-US"/>
    </w:rPr>
  </w:style>
  <w:style w:type="character" w:customStyle="1" w:styleId="22">
    <w:name w:val="Основной текст (2)_"/>
    <w:link w:val="23"/>
    <w:uiPriority w:val="99"/>
    <w:locked/>
    <w:rsid w:val="004C237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4C237C"/>
    <w:pPr>
      <w:shd w:val="clear" w:color="auto" w:fill="FFFFFF"/>
      <w:spacing w:before="300" w:after="300" w:line="335" w:lineRule="exact"/>
    </w:pPr>
    <w:rPr>
      <w:rFonts w:ascii="Times New Roman" w:hAnsi="Times New Roman" w:cs="Times New Roman"/>
      <w:sz w:val="27"/>
      <w:szCs w:val="27"/>
    </w:rPr>
  </w:style>
  <w:style w:type="paragraph" w:styleId="ae">
    <w:name w:val="List Paragraph"/>
    <w:basedOn w:val="a"/>
    <w:link w:val="af"/>
    <w:uiPriority w:val="34"/>
    <w:qFormat/>
    <w:rsid w:val="004C237C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No Spacing"/>
    <w:link w:val="af1"/>
    <w:uiPriority w:val="99"/>
    <w:qFormat/>
    <w:rsid w:val="004C237C"/>
    <w:p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5">
    <w:name w:val="Основной текст (5)_"/>
    <w:link w:val="50"/>
    <w:uiPriority w:val="99"/>
    <w:locked/>
    <w:rsid w:val="004C237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4C237C"/>
    <w:pPr>
      <w:shd w:val="clear" w:color="auto" w:fill="FFFFFF"/>
      <w:spacing w:after="0" w:line="281" w:lineRule="exact"/>
    </w:pPr>
    <w:rPr>
      <w:rFonts w:ascii="Times New Roman" w:hAnsi="Times New Roman" w:cs="Times New Roman"/>
      <w:sz w:val="24"/>
      <w:szCs w:val="24"/>
    </w:rPr>
  </w:style>
  <w:style w:type="character" w:styleId="af2">
    <w:name w:val="Hyperlink"/>
    <w:uiPriority w:val="99"/>
    <w:rsid w:val="004C237C"/>
    <w:rPr>
      <w:rFonts w:cs="Times New Roman"/>
      <w:color w:val="0000FF"/>
      <w:u w:val="single"/>
    </w:rPr>
  </w:style>
  <w:style w:type="character" w:customStyle="1" w:styleId="af1">
    <w:name w:val="Без интервала Знак"/>
    <w:link w:val="af0"/>
    <w:uiPriority w:val="99"/>
    <w:locked/>
    <w:rsid w:val="004C237C"/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uiPriority w:val="99"/>
    <w:rsid w:val="004C237C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4C237C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3">
    <w:name w:val="Normal (Web)"/>
    <w:basedOn w:val="a"/>
    <w:uiPriority w:val="99"/>
    <w:rsid w:val="004C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rsid w:val="004C237C"/>
    <w:pPr>
      <w:tabs>
        <w:tab w:val="left" w:pos="900"/>
      </w:tabs>
      <w:spacing w:after="0" w:line="240" w:lineRule="auto"/>
      <w:ind w:left="21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C237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Strong"/>
    <w:uiPriority w:val="99"/>
    <w:qFormat/>
    <w:rsid w:val="004C237C"/>
    <w:rPr>
      <w:rFonts w:cs="Times New Roman"/>
      <w:b/>
      <w:bCs/>
    </w:rPr>
  </w:style>
  <w:style w:type="paragraph" w:customStyle="1" w:styleId="11">
    <w:name w:val="1"/>
    <w:basedOn w:val="a"/>
    <w:uiPriority w:val="99"/>
    <w:rsid w:val="004C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4C23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5">
    <w:name w:val="Emphasis"/>
    <w:uiPriority w:val="99"/>
    <w:qFormat/>
    <w:rsid w:val="004C237C"/>
    <w:rPr>
      <w:rFonts w:cs="Times New Roman"/>
      <w:i/>
      <w:iCs/>
    </w:rPr>
  </w:style>
  <w:style w:type="paragraph" w:customStyle="1" w:styleId="12">
    <w:name w:val="Обычный + 12 пт"/>
    <w:aliases w:val="полужирный,По центру"/>
    <w:basedOn w:val="a"/>
    <w:uiPriority w:val="99"/>
    <w:rsid w:val="004C23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1">
    <w:name w:val="s_1"/>
    <w:basedOn w:val="a"/>
    <w:uiPriority w:val="99"/>
    <w:rsid w:val="004C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Просмотренная гиперссылка1"/>
    <w:uiPriority w:val="99"/>
    <w:semiHidden/>
    <w:rsid w:val="004C237C"/>
    <w:rPr>
      <w:rFonts w:cs="Times New Roman"/>
      <w:color w:val="800080"/>
      <w:u w:val="single"/>
    </w:rPr>
  </w:style>
  <w:style w:type="character" w:customStyle="1" w:styleId="30">
    <w:name w:val="Основной текст (3)_"/>
    <w:link w:val="31"/>
    <w:uiPriority w:val="99"/>
    <w:locked/>
    <w:rsid w:val="004C237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uiPriority w:val="99"/>
    <w:rsid w:val="004C237C"/>
    <w:pPr>
      <w:shd w:val="clear" w:color="auto" w:fill="FFFFFF"/>
      <w:spacing w:after="0" w:line="278" w:lineRule="exact"/>
      <w:ind w:hanging="360"/>
      <w:jc w:val="right"/>
    </w:pPr>
    <w:rPr>
      <w:rFonts w:ascii="Times New Roman" w:hAnsi="Times New Roman" w:cs="Times New Roman"/>
      <w:sz w:val="23"/>
      <w:szCs w:val="23"/>
    </w:rPr>
  </w:style>
  <w:style w:type="character" w:customStyle="1" w:styleId="40">
    <w:name w:val="Основной текст (4)_"/>
    <w:link w:val="41"/>
    <w:uiPriority w:val="99"/>
    <w:locked/>
    <w:rsid w:val="004C237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uiPriority w:val="99"/>
    <w:rsid w:val="004C237C"/>
    <w:pPr>
      <w:shd w:val="clear" w:color="auto" w:fill="FFFFFF"/>
      <w:spacing w:before="960" w:after="0" w:line="566" w:lineRule="exact"/>
      <w:ind w:hanging="360"/>
    </w:pPr>
    <w:rPr>
      <w:rFonts w:ascii="Times New Roman" w:hAnsi="Times New Roman" w:cs="Times New Roman"/>
      <w:sz w:val="27"/>
      <w:szCs w:val="27"/>
    </w:rPr>
  </w:style>
  <w:style w:type="character" w:customStyle="1" w:styleId="14">
    <w:name w:val="Заголовок №1_"/>
    <w:link w:val="15"/>
    <w:uiPriority w:val="99"/>
    <w:locked/>
    <w:rsid w:val="004C237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4C237C"/>
    <w:pPr>
      <w:shd w:val="clear" w:color="auto" w:fill="FFFFFF"/>
      <w:spacing w:before="180" w:after="420" w:line="240" w:lineRule="atLeast"/>
      <w:outlineLvl w:val="0"/>
    </w:pPr>
    <w:rPr>
      <w:rFonts w:ascii="Times New Roman" w:hAnsi="Times New Roman" w:cs="Times New Roman"/>
      <w:sz w:val="27"/>
      <w:szCs w:val="27"/>
    </w:rPr>
  </w:style>
  <w:style w:type="character" w:customStyle="1" w:styleId="6">
    <w:name w:val="Основной текст (6)_"/>
    <w:link w:val="60"/>
    <w:uiPriority w:val="99"/>
    <w:locked/>
    <w:rsid w:val="004C237C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4C237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character" w:customStyle="1" w:styleId="7">
    <w:name w:val="Основной текст (7)_"/>
    <w:link w:val="70"/>
    <w:uiPriority w:val="99"/>
    <w:locked/>
    <w:rsid w:val="004C237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4C237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af6">
    <w:name w:val="Основной текст_"/>
    <w:link w:val="42"/>
    <w:uiPriority w:val="99"/>
    <w:locked/>
    <w:rsid w:val="004C237C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2">
    <w:name w:val="Основной текст4"/>
    <w:basedOn w:val="a"/>
    <w:link w:val="af6"/>
    <w:uiPriority w:val="99"/>
    <w:rsid w:val="004C237C"/>
    <w:pPr>
      <w:shd w:val="clear" w:color="auto" w:fill="FFFFFF"/>
      <w:spacing w:after="0" w:line="226" w:lineRule="exact"/>
    </w:pPr>
    <w:rPr>
      <w:rFonts w:ascii="Times New Roman" w:hAnsi="Times New Roman" w:cs="Times New Roman"/>
      <w:sz w:val="19"/>
      <w:szCs w:val="19"/>
    </w:rPr>
  </w:style>
  <w:style w:type="character" w:customStyle="1" w:styleId="9">
    <w:name w:val="Основной текст (9)_"/>
    <w:link w:val="90"/>
    <w:uiPriority w:val="99"/>
    <w:locked/>
    <w:rsid w:val="004C237C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4C237C"/>
    <w:pPr>
      <w:shd w:val="clear" w:color="auto" w:fill="FFFFFF"/>
      <w:spacing w:after="0" w:line="240" w:lineRule="atLeast"/>
    </w:pPr>
    <w:rPr>
      <w:rFonts w:ascii="Times New Roman" w:hAnsi="Times New Roman" w:cs="Times New Roman"/>
      <w:sz w:val="17"/>
      <w:szCs w:val="17"/>
    </w:rPr>
  </w:style>
  <w:style w:type="character" w:customStyle="1" w:styleId="100">
    <w:name w:val="Основной текст (10)_"/>
    <w:link w:val="101"/>
    <w:uiPriority w:val="99"/>
    <w:locked/>
    <w:rsid w:val="004C237C"/>
    <w:rPr>
      <w:rFonts w:ascii="Times New Roman" w:hAnsi="Times New Roman" w:cs="Times New Roman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4C237C"/>
    <w:pPr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43">
    <w:name w:val="Основной текст (4) + Полужирный"/>
    <w:uiPriority w:val="99"/>
    <w:rsid w:val="004C237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15pt">
    <w:name w:val="Основной текст (4) + 11.5 pt"/>
    <w:uiPriority w:val="99"/>
    <w:rsid w:val="004C237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2">
    <w:name w:val="Основной текст (3) + Полужирный"/>
    <w:uiPriority w:val="99"/>
    <w:rsid w:val="004C237C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character" w:customStyle="1" w:styleId="8">
    <w:name w:val="Основной текст (8)_"/>
    <w:uiPriority w:val="99"/>
    <w:rsid w:val="004C237C"/>
    <w:rPr>
      <w:rFonts w:ascii="Times New Roman" w:hAnsi="Times New Roman" w:cs="Times New Roman"/>
      <w:spacing w:val="0"/>
      <w:sz w:val="20"/>
      <w:szCs w:val="20"/>
      <w:u w:val="none"/>
      <w:effect w:val="none"/>
    </w:rPr>
  </w:style>
  <w:style w:type="character" w:customStyle="1" w:styleId="595pt">
    <w:name w:val="Основной текст (5) + 9.5 pt"/>
    <w:aliases w:val="Не полужирный,Не курсив"/>
    <w:uiPriority w:val="99"/>
    <w:rsid w:val="004C237C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80">
    <w:name w:val="Основной текст (8)"/>
    <w:uiPriority w:val="99"/>
    <w:rsid w:val="004C237C"/>
    <w:rPr>
      <w:rFonts w:ascii="Times New Roman" w:hAnsi="Times New Roman" w:cs="Times New Roman"/>
      <w:spacing w:val="0"/>
      <w:sz w:val="20"/>
      <w:szCs w:val="20"/>
      <w:u w:val="single"/>
      <w:effect w:val="none"/>
    </w:rPr>
  </w:style>
  <w:style w:type="character" w:customStyle="1" w:styleId="16">
    <w:name w:val="Основной текст1"/>
    <w:uiPriority w:val="99"/>
    <w:rsid w:val="004C237C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af7">
    <w:name w:val="Основной текст + Курсив"/>
    <w:uiPriority w:val="99"/>
    <w:rsid w:val="004C237C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15pt">
    <w:name w:val="Основной текст + 11.5 pt"/>
    <w:uiPriority w:val="99"/>
    <w:rsid w:val="004C237C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1pt">
    <w:name w:val="Основной текст + Интервал 1 pt"/>
    <w:uiPriority w:val="99"/>
    <w:rsid w:val="004C237C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26">
    <w:name w:val="Основной текст2"/>
    <w:uiPriority w:val="99"/>
    <w:rsid w:val="004C237C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3">
    <w:name w:val="Основной текст3"/>
    <w:uiPriority w:val="99"/>
    <w:rsid w:val="004C237C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4C237C"/>
    <w:rPr>
      <w:rFonts w:ascii="Times New Roman" w:hAnsi="Times New Roman" w:cs="Times New Roman"/>
      <w:spacing w:val="-30"/>
      <w:sz w:val="27"/>
      <w:szCs w:val="27"/>
      <w:shd w:val="clear" w:color="auto" w:fill="FFFFFF"/>
    </w:rPr>
  </w:style>
  <w:style w:type="table" w:customStyle="1" w:styleId="61">
    <w:name w:val="Сетка таблицы6"/>
    <w:uiPriority w:val="99"/>
    <w:rsid w:val="004C237C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uiPriority w:val="99"/>
    <w:semiHidden/>
    <w:rsid w:val="004C237C"/>
    <w:rPr>
      <w:rFonts w:cs="Times New Roman"/>
      <w:color w:val="800080"/>
      <w:u w:val="single"/>
    </w:rPr>
  </w:style>
  <w:style w:type="table" w:customStyle="1" w:styleId="71">
    <w:name w:val="Сетка таблицы7"/>
    <w:uiPriority w:val="99"/>
    <w:rsid w:val="004C23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Дата1"/>
    <w:basedOn w:val="a"/>
    <w:uiPriority w:val="99"/>
    <w:rsid w:val="004C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1">
    <w:name w:val="Сетка таблицы8"/>
    <w:basedOn w:val="a1"/>
    <w:next w:val="a3"/>
    <w:uiPriority w:val="59"/>
    <w:rsid w:val="004C23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4C237C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Подпись к таблице (3)_"/>
    <w:basedOn w:val="a0"/>
    <w:link w:val="35"/>
    <w:rsid w:val="00D538C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Подпись к таблице (3)"/>
    <w:basedOn w:val="a"/>
    <w:link w:val="34"/>
    <w:rsid w:val="00D538C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7">
    <w:name w:val="Основной текст (2) + Полужирный"/>
    <w:basedOn w:val="22"/>
    <w:rsid w:val="00D538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Курсив"/>
    <w:basedOn w:val="22"/>
    <w:rsid w:val="00D538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8">
    <w:name w:val="Основной текст (2) + Полужирный;Курсив"/>
    <w:basedOn w:val="22"/>
    <w:rsid w:val="00D538C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B667F6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customStyle="1" w:styleId="af">
    <w:name w:val="Абзац списка Знак"/>
    <w:link w:val="ae"/>
    <w:uiPriority w:val="34"/>
    <w:qFormat/>
    <w:locked/>
    <w:rsid w:val="00ED59AF"/>
    <w:rPr>
      <w:rFonts w:ascii="Calibri" w:eastAsia="Calibri" w:hAnsi="Calibri" w:cs="Times New Roman"/>
    </w:rPr>
  </w:style>
  <w:style w:type="character" w:customStyle="1" w:styleId="29">
    <w:name w:val="Заголовок №2_"/>
    <w:basedOn w:val="a0"/>
    <w:link w:val="2a"/>
    <w:locked/>
    <w:rsid w:val="00ED59A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a">
    <w:name w:val="Заголовок №2"/>
    <w:basedOn w:val="a"/>
    <w:link w:val="29"/>
    <w:rsid w:val="00ED59AF"/>
    <w:pPr>
      <w:widowControl w:val="0"/>
      <w:shd w:val="clear" w:color="auto" w:fill="FFFFFF"/>
      <w:spacing w:after="60" w:line="0" w:lineRule="atLeas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ECCA-3D2E-47CB-A2B0-8F98BCA55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31</Pages>
  <Words>6697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Пользователь</cp:lastModifiedBy>
  <cp:revision>68</cp:revision>
  <cp:lastPrinted>2022-10-12T03:46:00Z</cp:lastPrinted>
  <dcterms:created xsi:type="dcterms:W3CDTF">2021-12-08T03:05:00Z</dcterms:created>
  <dcterms:modified xsi:type="dcterms:W3CDTF">2024-03-02T04:28:00Z</dcterms:modified>
</cp:coreProperties>
</file>